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25.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6446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67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проекта межевания территории города Магнитогорска, в границах улиц Советская, Ушакова, Достоевского, Комсомольская</w:t>
      </w:r>
    </w:p>
    <w:p w14:paraId="0B000000">
      <w:pPr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z w:val="28"/>
        </w:rPr>
        <w:t xml:space="preserve"> 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</w:t>
      </w:r>
      <w:r>
        <w:rPr>
          <w:rFonts w:ascii="Times New Roman" w:hAnsi="Times New Roman"/>
          <w:sz w:val="28"/>
        </w:rPr>
        <w:t>а Магнитогорска, утвержденными 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02.12.2022 №13014-П «О подготовке </w:t>
      </w:r>
      <w:r>
        <w:rPr>
          <w:rFonts w:ascii="Times New Roman" w:hAnsi="Times New Roman"/>
          <w:sz w:val="28"/>
        </w:rPr>
        <w:t>проекта межевания территории города Магнитогорска, в границах улиц Советская, Ушакова, Достоевского, Комсомольская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06.12.2022 №137 (в редакции постановления от 31.03.2025 №2939-П),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проекту межевания территории города Магнитогорска, в границах улиц Советская, Ушакова, Достоевского, Комсомольская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20.06.2025 №69,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 учетом протокола общественных обсуждений от 18.07.2025 и заключения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18.07.2025, опубликованного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газете «Магнитогорский рабочий» от 18.07.2025 №80,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D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проект межевания территории города Магнитогорска, в границах улиц Советская, Ушакова, Достоевского, Комсомольская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ПГ-25-1827, выполненный 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», в составе: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</w:t>
      </w:r>
      <w:r>
        <w:rPr>
          <w:rFonts w:ascii="Times New Roman" w:hAnsi="Times New Roman"/>
          <w:sz w:val="28"/>
        </w:rPr>
        <w:t xml:space="preserve"> М 1:1000 согласно приложению №2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О.А.):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4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</w:t>
      </w:r>
      <w:bookmarkStart w:id="1" w:name="_GoBack"/>
      <w:bookmarkEnd w:id="1"/>
      <w:r>
        <w:rPr>
          <w:rFonts w:ascii="Times New Roman" w:hAnsi="Times New Roman"/>
          <w:sz w:val="28"/>
        </w:rPr>
        <w:t>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6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 xml:space="preserve">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города Магнитогорска Хабибуллину Д.Х.</w:t>
      </w:r>
    </w:p>
    <w:p w14:paraId="17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                        С.Н. Бердников</w:t>
      </w:r>
    </w:p>
    <w:p w14:paraId="1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3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4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5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6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7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4"/>
        </w:rPr>
      </w:pPr>
    </w:p>
    <w:p w14:paraId="38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Вр-2173350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Balloon Text"/>
    <w:basedOn w:val="Style_4"/>
    <w:link w:val="Style_15_ch"/>
    <w:pPr>
      <w:spacing w:after="0" w:line="240" w:lineRule="auto"/>
      <w:ind/>
    </w:pPr>
    <w:rPr>
      <w:rFonts w:ascii="Tahoma" w:hAnsi="Tahoma"/>
      <w:sz w:val="16"/>
    </w:rPr>
  </w:style>
  <w:style w:styleId="Style_15_ch" w:type="character">
    <w:name w:val="Balloon Text"/>
    <w:basedOn w:val="Style_4_ch"/>
    <w:link w:val="Style_15"/>
    <w:rPr>
      <w:rFonts w:ascii="Tahoma" w:hAnsi="Tahoma"/>
      <w:sz w:val="1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2025-07-28T04:50:24Z</dcterms:modified>
</cp:coreProperties>
</file>