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2323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постановления администрации города Магнитогорска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11.11.2020 №12631-П</w:t>
      </w: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Градостроительного кодек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 Российской Федерации, Федеральн</w:t>
      </w:r>
      <w:r>
        <w:rPr>
          <w:rFonts w:ascii="Times New Roman" w:hAnsi="Times New Roman"/>
          <w:sz w:val="28"/>
        </w:rPr>
        <w:t xml:space="preserve">ого закона от 06.10.2003 № 131-ФЗ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 11.11.2020 №12631-П «</w:t>
      </w:r>
      <w:r>
        <w:rPr>
          <w:rFonts w:ascii="Times New Roman" w:hAnsi="Times New Roman"/>
          <w:sz w:val="28"/>
        </w:rPr>
        <w:t>О подготовке проекта межевания территории города Магнитогорска в границах улиц Советская, Академика Заварицкого</w:t>
      </w:r>
      <w:r>
        <w:rPr>
          <w:rFonts w:ascii="Times New Roman" w:hAnsi="Times New Roman"/>
          <w:sz w:val="28"/>
        </w:rPr>
        <w:t>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1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                                                              С.Н. Бердников</w:t>
      </w:r>
    </w:p>
    <w:p w14:paraId="17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B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Вр-2069732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2025-03-14T05:13:20Z</dcterms:modified>
</cp:coreProperties>
</file>