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47E" w:rsidRPr="008A247E" w:rsidRDefault="008A247E" w:rsidP="008A24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A247E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8A247E" w:rsidRPr="008A247E" w:rsidRDefault="008A247E" w:rsidP="008A24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A247E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8A247E" w:rsidRPr="008A247E" w:rsidRDefault="008A247E" w:rsidP="008A247E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A247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A247E" w:rsidRPr="008A247E" w:rsidRDefault="008A247E" w:rsidP="008A247E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8A247E" w:rsidRPr="008A247E" w:rsidRDefault="008A247E" w:rsidP="008A247E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27</w:t>
      </w:r>
      <w:r w:rsidRPr="008A247E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7</w:t>
      </w:r>
      <w:r w:rsidRPr="008A247E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777</w:t>
      </w:r>
      <w:r w:rsidRPr="008A247E">
        <w:rPr>
          <w:rFonts w:ascii="Times New Roman" w:hAnsi="Times New Roman" w:cs="Times New Roman"/>
          <w:spacing w:val="-4"/>
          <w:sz w:val="28"/>
          <w:szCs w:val="28"/>
        </w:rPr>
        <w:t>1-П</w:t>
      </w:r>
    </w:p>
    <w:p w:rsidR="009B6EAA" w:rsidRPr="00AD7A1E" w:rsidRDefault="009B6EAA" w:rsidP="009B6E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right="552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признании утратившим силу</w:t>
      </w:r>
      <w:r w:rsidR="009B6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</w:t>
      </w:r>
      <w:r w:rsidR="009B6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Магнитогорска</w:t>
      </w:r>
      <w:r w:rsidR="009B6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 20.07.2022 № 7225-П</w:t>
      </w:r>
    </w:p>
    <w:p w:rsidR="00AD7A1E" w:rsidRPr="00AD7A1E" w:rsidRDefault="00AD7A1E" w:rsidP="009B6EAA">
      <w:pPr>
        <w:spacing w:after="0" w:line="240" w:lineRule="auto"/>
        <w:ind w:right="34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Уставом города Магнитогорска,</w:t>
      </w: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AD7A1E" w:rsidRPr="00AD7A1E" w:rsidRDefault="009B6EAA" w:rsidP="009B6EAA">
      <w:pPr>
        <w:tabs>
          <w:tab w:val="left" w:pos="284"/>
          <w:tab w:val="left" w:pos="1134"/>
          <w:tab w:val="left" w:pos="3460"/>
        </w:tabs>
        <w:spacing w:after="0" w:line="240" w:lineRule="auto"/>
        <w:ind w:right="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20.07.2022 № 7225-П</w:t>
      </w:r>
      <w:r w:rsidR="00AD7A1E" w:rsidRPr="00AD7A1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проведении мероприятия, посвященного Дню воздушно-десантных войск РФ» признать утратившим силу.</w:t>
      </w:r>
    </w:p>
    <w:p w:rsidR="00AD7A1E" w:rsidRPr="00AD7A1E" w:rsidRDefault="009B6EAA" w:rsidP="009B6EA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подписания.</w:t>
      </w:r>
    </w:p>
    <w:p w:rsidR="00AD7A1E" w:rsidRPr="00AD7A1E" w:rsidRDefault="009B6EAA" w:rsidP="009B6EA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Службе внешних связей и молодежной политики администрации города 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(Беличенко О.С.) разместить настоящее постановление на официальном сайте администрации города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D7A1E" w:rsidRPr="00AD7A1E" w:rsidRDefault="009B6EAA" w:rsidP="009B6EAA">
      <w:pPr>
        <w:tabs>
          <w:tab w:val="left" w:pos="1134"/>
        </w:tabs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исполнения настоящего постановления возложить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города 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="00AD7A1E"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Ярыгину Л.Г.</w:t>
      </w:r>
    </w:p>
    <w:p w:rsidR="00AD7A1E" w:rsidRPr="00AD7A1E" w:rsidRDefault="00AD7A1E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CE5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7A1E">
        <w:rPr>
          <w:rFonts w:ascii="Times New Roman" w:eastAsia="Times New Roman" w:hAnsi="Times New Roman" w:cs="Times New Roman"/>
          <w:sz w:val="28"/>
          <w:szCs w:val="28"/>
          <w:lang w:eastAsia="ru-RU"/>
        </w:rPr>
        <w:t>C.Н. Бердников</w:t>
      </w: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Pr="00AD7A1E" w:rsidRDefault="00AD7A1E" w:rsidP="009B6E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7A1E" w:rsidRDefault="00AD7A1E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B6EAA" w:rsidRDefault="009B6EAA" w:rsidP="009B6E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bookmarkStart w:id="0" w:name="_GoBack"/>
      <w:bookmarkEnd w:id="0"/>
    </w:p>
    <w:sectPr w:rsidR="009B6EAA" w:rsidSect="009B6EAA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468" w:rsidRDefault="009B5468" w:rsidP="004A1A77">
      <w:pPr>
        <w:spacing w:after="0" w:line="240" w:lineRule="auto"/>
      </w:pPr>
      <w:r>
        <w:separator/>
      </w:r>
    </w:p>
  </w:endnote>
  <w:endnote w:type="continuationSeparator" w:id="0">
    <w:p w:rsidR="009B5468" w:rsidRDefault="009B5468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Вр-1599993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468" w:rsidRDefault="009B5468" w:rsidP="004A1A77">
      <w:pPr>
        <w:spacing w:after="0" w:line="240" w:lineRule="auto"/>
      </w:pPr>
      <w:r>
        <w:separator/>
      </w:r>
    </w:p>
  </w:footnote>
  <w:footnote w:type="continuationSeparator" w:id="0">
    <w:p w:rsidR="009B5468" w:rsidRDefault="009B5468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A247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C507C"/>
    <w:rsid w:val="00200FD0"/>
    <w:rsid w:val="002E634A"/>
    <w:rsid w:val="004A1A77"/>
    <w:rsid w:val="0050596C"/>
    <w:rsid w:val="005B7277"/>
    <w:rsid w:val="00741D40"/>
    <w:rsid w:val="007F1861"/>
    <w:rsid w:val="008A247E"/>
    <w:rsid w:val="009B5468"/>
    <w:rsid w:val="009B667A"/>
    <w:rsid w:val="009B6EAA"/>
    <w:rsid w:val="00A246BF"/>
    <w:rsid w:val="00A413D1"/>
    <w:rsid w:val="00A73048"/>
    <w:rsid w:val="00A86E64"/>
    <w:rsid w:val="00AD7A1E"/>
    <w:rsid w:val="00C12E10"/>
    <w:rsid w:val="00CD1A1B"/>
    <w:rsid w:val="00CE5BFC"/>
    <w:rsid w:val="00E210EE"/>
    <w:rsid w:val="00ED565A"/>
    <w:rsid w:val="00F00001"/>
    <w:rsid w:val="00F136B4"/>
    <w:rsid w:val="00F21D2E"/>
    <w:rsid w:val="00FB4957"/>
    <w:rsid w:val="00FF3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8BC1F2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5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7BB45A-1F42-4332-8293-8243D6B66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2023-07-27T04:21:00Z</cp:lastPrinted>
  <dcterms:created xsi:type="dcterms:W3CDTF">2023-07-28T08:55:00Z</dcterms:created>
  <dcterms:modified xsi:type="dcterms:W3CDTF">2023-07-28T08:55:00Z</dcterms:modified>
</cp:coreProperties>
</file>