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E6" w:rsidRPr="0091211E" w:rsidRDefault="0091211E" w:rsidP="0091211E">
      <w:pPr>
        <w:spacing w:after="0"/>
        <w:ind w:firstLine="10632"/>
        <w:rPr>
          <w:rFonts w:ascii="Times New Roman" w:hAnsi="Times New Roman" w:cs="Times New Roman"/>
          <w:sz w:val="28"/>
          <w:szCs w:val="28"/>
        </w:rPr>
      </w:pPr>
      <w:r w:rsidRPr="0091211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1211E" w:rsidRPr="0091211E" w:rsidRDefault="0091211E" w:rsidP="0091211E">
      <w:pPr>
        <w:spacing w:after="0"/>
        <w:ind w:firstLine="10632"/>
        <w:rPr>
          <w:rFonts w:ascii="Times New Roman" w:hAnsi="Times New Roman" w:cs="Times New Roman"/>
          <w:sz w:val="28"/>
          <w:szCs w:val="28"/>
        </w:rPr>
      </w:pPr>
      <w:r w:rsidRPr="0091211E">
        <w:rPr>
          <w:rFonts w:ascii="Times New Roman" w:hAnsi="Times New Roman" w:cs="Times New Roman"/>
          <w:sz w:val="28"/>
          <w:szCs w:val="28"/>
        </w:rPr>
        <w:t>к приказу Управления культуры</w:t>
      </w:r>
    </w:p>
    <w:p w:rsidR="0091211E" w:rsidRPr="0091211E" w:rsidRDefault="00C56116" w:rsidP="0091211E">
      <w:pPr>
        <w:spacing w:after="0"/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211E" w:rsidRPr="0091211E">
        <w:rPr>
          <w:rFonts w:ascii="Times New Roman" w:hAnsi="Times New Roman" w:cs="Times New Roman"/>
          <w:sz w:val="28"/>
          <w:szCs w:val="28"/>
        </w:rPr>
        <w:t>т ____________№_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1211E" w:rsidRPr="0091211E">
        <w:rPr>
          <w:rFonts w:ascii="Times New Roman" w:hAnsi="Times New Roman" w:cs="Times New Roman"/>
          <w:sz w:val="28"/>
          <w:szCs w:val="28"/>
        </w:rPr>
        <w:t>_________</w:t>
      </w:r>
    </w:p>
    <w:p w:rsidR="0091211E" w:rsidRPr="0091211E" w:rsidRDefault="0091211E" w:rsidP="0091211E">
      <w:pPr>
        <w:spacing w:after="0"/>
        <w:ind w:firstLine="10632"/>
        <w:rPr>
          <w:rFonts w:ascii="Times New Roman" w:hAnsi="Times New Roman" w:cs="Times New Roman"/>
          <w:sz w:val="28"/>
          <w:szCs w:val="28"/>
        </w:rPr>
      </w:pPr>
    </w:p>
    <w:p w:rsidR="0091211E" w:rsidRPr="0091211E" w:rsidRDefault="0091211E" w:rsidP="00912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211E">
        <w:rPr>
          <w:rFonts w:ascii="Times New Roman" w:hAnsi="Times New Roman" w:cs="Times New Roman"/>
          <w:sz w:val="28"/>
          <w:szCs w:val="28"/>
        </w:rPr>
        <w:t>ПЛАН</w:t>
      </w:r>
    </w:p>
    <w:p w:rsidR="0091211E" w:rsidRDefault="00C56116" w:rsidP="0091211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211E" w:rsidRPr="0091211E">
        <w:rPr>
          <w:rFonts w:ascii="Times New Roman" w:hAnsi="Times New Roman" w:cs="Times New Roman"/>
          <w:sz w:val="28"/>
          <w:szCs w:val="28"/>
        </w:rPr>
        <w:t>роведения проверок з</w:t>
      </w:r>
      <w:r w:rsidR="0091211E" w:rsidRPr="0091211E">
        <w:rPr>
          <w:rFonts w:ascii="Times New Roman" w:hAnsi="Times New Roman" w:cs="Times New Roman"/>
          <w:sz w:val="28"/>
        </w:rPr>
        <w:t xml:space="preserve">а соблюдением трудового законодательства и иных нормативных правовых актов, </w:t>
      </w:r>
    </w:p>
    <w:p w:rsidR="0091211E" w:rsidRDefault="0091211E" w:rsidP="0091211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1211E">
        <w:rPr>
          <w:rFonts w:ascii="Times New Roman" w:hAnsi="Times New Roman" w:cs="Times New Roman"/>
          <w:sz w:val="28"/>
        </w:rPr>
        <w:t>содержащих нормы трудового права, в организациях, подведомственных</w:t>
      </w:r>
    </w:p>
    <w:p w:rsidR="0091211E" w:rsidRDefault="0091211E" w:rsidP="0091211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1211E">
        <w:rPr>
          <w:rFonts w:ascii="Times New Roman" w:hAnsi="Times New Roman" w:cs="Times New Roman"/>
          <w:sz w:val="28"/>
        </w:rPr>
        <w:t>Управлению культуры администрации города Магнитогорска, на 202</w:t>
      </w:r>
      <w:r w:rsidR="0034045C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Pr="0091211E">
        <w:rPr>
          <w:rFonts w:ascii="Times New Roman" w:hAnsi="Times New Roman" w:cs="Times New Roman"/>
          <w:sz w:val="28"/>
        </w:rPr>
        <w:t xml:space="preserve"> год</w:t>
      </w:r>
    </w:p>
    <w:p w:rsidR="0091211E" w:rsidRDefault="0091211E" w:rsidP="0091211E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60"/>
        <w:gridCol w:w="2290"/>
        <w:gridCol w:w="2256"/>
        <w:gridCol w:w="1958"/>
        <w:gridCol w:w="2113"/>
        <w:gridCol w:w="1228"/>
        <w:gridCol w:w="1401"/>
        <w:gridCol w:w="3929"/>
      </w:tblGrid>
      <w:tr w:rsidR="00C56116" w:rsidRPr="0091211E" w:rsidTr="00C56116">
        <w:tc>
          <w:tcPr>
            <w:tcW w:w="560" w:type="dxa"/>
          </w:tcPr>
          <w:p w:rsidR="0091211E" w:rsidRPr="00C56116" w:rsidRDefault="0091211E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0" w:type="dxa"/>
          </w:tcPr>
          <w:p w:rsidR="0091211E" w:rsidRPr="00C56116" w:rsidRDefault="0091211E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>Наименование места нахождения и (или) места фактического осуществления деятельности подведомственных организаций</w:t>
            </w:r>
          </w:p>
        </w:tc>
        <w:tc>
          <w:tcPr>
            <w:tcW w:w="2256" w:type="dxa"/>
          </w:tcPr>
          <w:p w:rsidR="0091211E" w:rsidRPr="00C56116" w:rsidRDefault="0091211E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>Категория риска, к которой отнесена деятельности подведомственной организации</w:t>
            </w:r>
          </w:p>
        </w:tc>
        <w:tc>
          <w:tcPr>
            <w:tcW w:w="1958" w:type="dxa"/>
          </w:tcPr>
          <w:p w:rsidR="0091211E" w:rsidRPr="00C56116" w:rsidRDefault="0091211E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2113" w:type="dxa"/>
          </w:tcPr>
          <w:p w:rsidR="0091211E" w:rsidRPr="00C56116" w:rsidRDefault="0091211E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1228" w:type="dxa"/>
          </w:tcPr>
          <w:p w:rsidR="0091211E" w:rsidRPr="00C56116" w:rsidRDefault="0091211E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>Дата начала проверки</w:t>
            </w:r>
          </w:p>
        </w:tc>
        <w:tc>
          <w:tcPr>
            <w:tcW w:w="1401" w:type="dxa"/>
          </w:tcPr>
          <w:p w:rsidR="0091211E" w:rsidRPr="00C56116" w:rsidRDefault="0091211E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3929" w:type="dxa"/>
          </w:tcPr>
          <w:p w:rsidR="0091211E" w:rsidRPr="00C56116" w:rsidRDefault="0091211E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749D9" w:rsidRPr="0091211E" w:rsidTr="00C56116">
        <w:tc>
          <w:tcPr>
            <w:tcW w:w="560" w:type="dxa"/>
          </w:tcPr>
          <w:p w:rsidR="001749D9" w:rsidRPr="00C56116" w:rsidRDefault="001749D9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1749D9" w:rsidRPr="00C56116" w:rsidRDefault="001749D9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1749D9" w:rsidRPr="00C56116" w:rsidRDefault="001749D9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1749D9" w:rsidRPr="00C56116" w:rsidRDefault="001749D9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1749D9" w:rsidRPr="00C56116" w:rsidRDefault="001749D9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1749D9" w:rsidRPr="00C56116" w:rsidRDefault="001749D9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1749D9" w:rsidRPr="00C56116" w:rsidRDefault="001749D9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1749D9" w:rsidRPr="00C56116" w:rsidRDefault="001749D9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6116" w:rsidRPr="00C56116" w:rsidTr="00C56116">
        <w:tc>
          <w:tcPr>
            <w:tcW w:w="560" w:type="dxa"/>
          </w:tcPr>
          <w:p w:rsidR="0091211E" w:rsidRPr="00C56116" w:rsidRDefault="00C56116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91211E" w:rsidRPr="00C56116" w:rsidRDefault="0091211E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</w:tcPr>
          <w:p w:rsidR="0091211E" w:rsidRPr="00C56116" w:rsidRDefault="0091211E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91211E" w:rsidRPr="00C56116" w:rsidRDefault="0091211E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>Внеплановая в форме документарной/ выездной</w:t>
            </w:r>
          </w:p>
        </w:tc>
        <w:tc>
          <w:tcPr>
            <w:tcW w:w="2113" w:type="dxa"/>
          </w:tcPr>
          <w:p w:rsidR="0091211E" w:rsidRPr="00C56116" w:rsidRDefault="0091211E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актов, содержащих нормы трудового права</w:t>
            </w:r>
          </w:p>
        </w:tc>
        <w:tc>
          <w:tcPr>
            <w:tcW w:w="1228" w:type="dxa"/>
          </w:tcPr>
          <w:p w:rsidR="0091211E" w:rsidRPr="00C56116" w:rsidRDefault="0091211E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91211E" w:rsidRPr="00C56116" w:rsidRDefault="0091211E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>20 рабочих дней</w:t>
            </w:r>
          </w:p>
        </w:tc>
        <w:tc>
          <w:tcPr>
            <w:tcW w:w="3929" w:type="dxa"/>
          </w:tcPr>
          <w:p w:rsidR="0091211E" w:rsidRPr="00C56116" w:rsidRDefault="0091211E" w:rsidP="0091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наступления обстоятельств, предусмотренных подпунктом 2 пункта 30 порядка и условий осуществления Управлением культуры администрации города Магнитогорска ведомственного контроля за соблюдением трудового законодательства и иных нормативных правовых актов, </w:t>
            </w:r>
          </w:p>
          <w:p w:rsidR="0091211E" w:rsidRPr="00C56116" w:rsidRDefault="0091211E" w:rsidP="00C5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6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 нормы трудового права, в </w:t>
            </w:r>
            <w:r w:rsidR="00C56116" w:rsidRPr="00C56116">
              <w:rPr>
                <w:rFonts w:ascii="Times New Roman" w:hAnsi="Times New Roman" w:cs="Times New Roman"/>
                <w:sz w:val="24"/>
                <w:szCs w:val="24"/>
              </w:rPr>
              <w:t>подведомственных организациях</w:t>
            </w:r>
          </w:p>
        </w:tc>
      </w:tr>
    </w:tbl>
    <w:p w:rsidR="0091211E" w:rsidRPr="0091211E" w:rsidRDefault="0091211E" w:rsidP="00912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1211E" w:rsidRPr="0091211E" w:rsidSect="001749D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1E"/>
    <w:rsid w:val="001749D9"/>
    <w:rsid w:val="0034045C"/>
    <w:rsid w:val="003B10E6"/>
    <w:rsid w:val="0091211E"/>
    <w:rsid w:val="009D07B7"/>
    <w:rsid w:val="00B7732F"/>
    <w:rsid w:val="00C5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7FF0"/>
  <w15:chartTrackingRefBased/>
  <w15:docId w15:val="{2746A05C-52FB-4DC5-A37C-FFCC57A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Деминенко Ирина Викторовна</dc:creator>
  <cp:keywords/>
  <dc:description/>
  <cp:lastModifiedBy>Деминенко Ирина Викторовна</cp:lastModifiedBy>
  <cp:revision>2</cp:revision>
  <dcterms:created xsi:type="dcterms:W3CDTF">2024-07-10T08:41:00Z</dcterms:created>
  <dcterms:modified xsi:type="dcterms:W3CDTF">2024-07-10T08:41:00Z</dcterms:modified>
</cp:coreProperties>
</file>