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5D" w:rsidRDefault="000C155D" w:rsidP="000C155D">
      <w:pPr>
        <w:spacing w:line="360" w:lineRule="auto"/>
        <w:ind w:firstLine="1276"/>
        <w:jc w:val="both"/>
      </w:pPr>
    </w:p>
    <w:p w:rsidR="00064895" w:rsidRPr="00402AB9" w:rsidRDefault="00E11647" w:rsidP="00402AB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</w:t>
      </w:r>
      <w:r w:rsidR="00FA0475" w:rsidRPr="00402AB9">
        <w:rPr>
          <w:b/>
          <w:sz w:val="28"/>
          <w:szCs w:val="28"/>
        </w:rPr>
        <w:t xml:space="preserve"> </w:t>
      </w:r>
      <w:proofErr w:type="gramStart"/>
      <w:r w:rsidR="00402AB9" w:rsidRPr="00402AB9">
        <w:rPr>
          <w:b/>
          <w:sz w:val="28"/>
          <w:szCs w:val="28"/>
        </w:rPr>
        <w:t>СПОРТИВНЫЕ  УЧРЕЖДЕНИЯ</w:t>
      </w:r>
      <w:proofErr w:type="gramEnd"/>
      <w:r w:rsidR="00402AB9" w:rsidRPr="00402AB9">
        <w:rPr>
          <w:b/>
          <w:sz w:val="28"/>
          <w:szCs w:val="28"/>
        </w:rPr>
        <w:t>, ПОДВЕДОМСТВЕННЫЕ УПРАВЛЕНИЮ ПО ФИЗИЧЕСКОЙ КУЛЬТУРЕ И СПОРТУ АДМИНИСТРАЦИИ ГОРОДА МАГНИТОГОРСКА</w:t>
      </w:r>
      <w:r w:rsidR="000122CF" w:rsidRPr="00402AB9">
        <w:rPr>
          <w:b/>
          <w:sz w:val="28"/>
          <w:szCs w:val="28"/>
        </w:rPr>
        <w:t xml:space="preserve"> </w:t>
      </w:r>
    </w:p>
    <w:p w:rsidR="00FA0475" w:rsidRDefault="00FA0475" w:rsidP="00FA0475">
      <w:pPr>
        <w:spacing w:line="276" w:lineRule="auto"/>
        <w:jc w:val="center"/>
        <w:rPr>
          <w:b/>
          <w:sz w:val="32"/>
          <w:szCs w:val="32"/>
        </w:rPr>
      </w:pPr>
    </w:p>
    <w:tbl>
      <w:tblPr>
        <w:tblStyle w:val="a6"/>
        <w:tblW w:w="10949" w:type="dxa"/>
        <w:tblInd w:w="-431" w:type="dxa"/>
        <w:tblLook w:val="04A0" w:firstRow="1" w:lastRow="0" w:firstColumn="1" w:lastColumn="0" w:noHBand="0" w:noVBand="1"/>
      </w:tblPr>
      <w:tblGrid>
        <w:gridCol w:w="4537"/>
        <w:gridCol w:w="2032"/>
        <w:gridCol w:w="2484"/>
        <w:gridCol w:w="1896"/>
      </w:tblGrid>
      <w:tr w:rsidR="0066536D" w:rsidRPr="007A643D" w:rsidTr="00EE040E">
        <w:tc>
          <w:tcPr>
            <w:tcW w:w="4537" w:type="dxa"/>
          </w:tcPr>
          <w:p w:rsidR="00FA0475" w:rsidRPr="007A643D" w:rsidRDefault="00FA0475" w:rsidP="00FA04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643D">
              <w:rPr>
                <w:b/>
                <w:sz w:val="28"/>
                <w:szCs w:val="28"/>
              </w:rPr>
              <w:t>Наименование учреждения, адрес, объекты, сайт</w:t>
            </w:r>
          </w:p>
        </w:tc>
        <w:tc>
          <w:tcPr>
            <w:tcW w:w="2032" w:type="dxa"/>
          </w:tcPr>
          <w:p w:rsidR="00FA0475" w:rsidRPr="007A643D" w:rsidRDefault="00FA0475" w:rsidP="00FA04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643D">
              <w:rPr>
                <w:b/>
                <w:sz w:val="28"/>
                <w:szCs w:val="28"/>
              </w:rPr>
              <w:t>Ф. И. О. директора</w:t>
            </w:r>
          </w:p>
        </w:tc>
        <w:tc>
          <w:tcPr>
            <w:tcW w:w="2484" w:type="dxa"/>
          </w:tcPr>
          <w:p w:rsidR="00FA0475" w:rsidRPr="007A643D" w:rsidRDefault="00FA0475" w:rsidP="00FA04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643D">
              <w:rPr>
                <w:b/>
                <w:sz w:val="28"/>
                <w:szCs w:val="28"/>
              </w:rPr>
              <w:t xml:space="preserve">Виды спорта </w:t>
            </w:r>
          </w:p>
        </w:tc>
        <w:tc>
          <w:tcPr>
            <w:tcW w:w="1896" w:type="dxa"/>
          </w:tcPr>
          <w:p w:rsidR="00FA0475" w:rsidRPr="007A643D" w:rsidRDefault="00FA0475" w:rsidP="00FA04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643D">
              <w:rPr>
                <w:b/>
                <w:sz w:val="28"/>
                <w:szCs w:val="28"/>
              </w:rPr>
              <w:t xml:space="preserve">Телефон </w:t>
            </w:r>
          </w:p>
        </w:tc>
      </w:tr>
      <w:tr w:rsidR="00FF11C6" w:rsidRPr="007A643D" w:rsidTr="00EE040E">
        <w:tc>
          <w:tcPr>
            <w:tcW w:w="4537" w:type="dxa"/>
          </w:tcPr>
          <w:p w:rsidR="00EE040E" w:rsidRDefault="00095DB5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М</w:t>
            </w:r>
            <w:r w:rsidR="00EE040E">
              <w:rPr>
                <w:sz w:val="28"/>
                <w:szCs w:val="28"/>
              </w:rPr>
              <w:t>Б</w:t>
            </w:r>
            <w:r w:rsidRPr="007A643D">
              <w:rPr>
                <w:sz w:val="28"/>
                <w:szCs w:val="28"/>
              </w:rPr>
              <w:t xml:space="preserve">У </w:t>
            </w:r>
            <w:r w:rsidR="00EE040E">
              <w:rPr>
                <w:sz w:val="28"/>
                <w:szCs w:val="28"/>
              </w:rPr>
              <w:t xml:space="preserve">ДО </w:t>
            </w:r>
            <w:r w:rsidRPr="007A643D">
              <w:rPr>
                <w:sz w:val="28"/>
                <w:szCs w:val="28"/>
              </w:rPr>
              <w:t xml:space="preserve">«Спортивная школа № 3» г. Магнитогорска </w:t>
            </w:r>
          </w:p>
          <w:p w:rsidR="00095DB5" w:rsidRPr="007A643D" w:rsidRDefault="00095DB5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ФОК ул. Советская, 133/2</w:t>
            </w:r>
          </w:p>
          <w:p w:rsidR="00095DB5" w:rsidRPr="007A643D" w:rsidRDefault="00095DB5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Спортивный павильон, Набережная, 7</w:t>
            </w:r>
          </w:p>
          <w:p w:rsidR="00095DB5" w:rsidRPr="007A643D" w:rsidRDefault="00095DB5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A643D">
              <w:rPr>
                <w:sz w:val="28"/>
                <w:szCs w:val="28"/>
              </w:rPr>
              <w:t>Роликодром</w:t>
            </w:r>
            <w:proofErr w:type="spellEnd"/>
            <w:r w:rsidRPr="007A643D">
              <w:rPr>
                <w:sz w:val="28"/>
                <w:szCs w:val="28"/>
              </w:rPr>
              <w:t xml:space="preserve"> </w:t>
            </w:r>
          </w:p>
          <w:p w:rsidR="00095DB5" w:rsidRPr="007A643D" w:rsidRDefault="00095DB5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 xml:space="preserve">ул. </w:t>
            </w:r>
            <w:proofErr w:type="spellStart"/>
            <w:r w:rsidRPr="007A643D">
              <w:rPr>
                <w:sz w:val="28"/>
                <w:szCs w:val="28"/>
              </w:rPr>
              <w:t>Галиуллина</w:t>
            </w:r>
            <w:proofErr w:type="spellEnd"/>
            <w:r w:rsidRPr="007A643D">
              <w:rPr>
                <w:sz w:val="28"/>
                <w:szCs w:val="28"/>
              </w:rPr>
              <w:t>, 11/3</w:t>
            </w:r>
          </w:p>
          <w:p w:rsidR="00095DB5" w:rsidRPr="007A643D" w:rsidRDefault="00520657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hyperlink r:id="rId6" w:history="1">
              <w:r w:rsidR="00095DB5" w:rsidRPr="007A643D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095DB5" w:rsidRPr="007A643D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095DB5" w:rsidRPr="007A643D">
                <w:rPr>
                  <w:rStyle w:val="a3"/>
                  <w:sz w:val="28"/>
                  <w:szCs w:val="28"/>
                  <w:lang w:val="en-US"/>
                </w:rPr>
                <w:t>mgnsport</w:t>
              </w:r>
              <w:proofErr w:type="spellEnd"/>
              <w:r w:rsidR="00095DB5" w:rsidRPr="007A643D">
                <w:rPr>
                  <w:rStyle w:val="a3"/>
                  <w:sz w:val="28"/>
                  <w:szCs w:val="28"/>
                </w:rPr>
                <w:t>-</w:t>
              </w:r>
              <w:r w:rsidR="00095DB5" w:rsidRPr="007A643D">
                <w:rPr>
                  <w:rStyle w:val="a3"/>
                  <w:sz w:val="28"/>
                  <w:szCs w:val="28"/>
                  <w:lang w:val="en-US"/>
                </w:rPr>
                <w:t>school</w:t>
              </w:r>
              <w:r w:rsidR="00095DB5" w:rsidRPr="007A643D">
                <w:rPr>
                  <w:rStyle w:val="a3"/>
                  <w:sz w:val="28"/>
                  <w:szCs w:val="28"/>
                </w:rPr>
                <w:t>3.</w:t>
              </w:r>
              <w:proofErr w:type="spellStart"/>
              <w:r w:rsidR="00095DB5" w:rsidRPr="007A643D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095DB5" w:rsidRPr="002563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095DB5" w:rsidRPr="007A643D" w:rsidRDefault="00E11647" w:rsidP="00E116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Петухов Алексей Павлович </w:t>
            </w:r>
          </w:p>
        </w:tc>
        <w:tc>
          <w:tcPr>
            <w:tcW w:w="2484" w:type="dxa"/>
          </w:tcPr>
          <w:p w:rsidR="0066536D" w:rsidRPr="007A643D" w:rsidRDefault="003E5489" w:rsidP="00700B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 xml:space="preserve"> </w:t>
            </w:r>
            <w:r w:rsidR="0066536D" w:rsidRPr="007A643D">
              <w:rPr>
                <w:sz w:val="28"/>
                <w:szCs w:val="28"/>
              </w:rPr>
              <w:t>Волейбол,</w:t>
            </w:r>
          </w:p>
          <w:p w:rsidR="003E5489" w:rsidRPr="007A643D" w:rsidRDefault="003E5489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 xml:space="preserve">Настольный теннис, </w:t>
            </w:r>
          </w:p>
          <w:p w:rsidR="003E5489" w:rsidRPr="007A643D" w:rsidRDefault="003E5489" w:rsidP="003E54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Конькобежный спорт,</w:t>
            </w:r>
          </w:p>
          <w:p w:rsidR="003E5489" w:rsidRPr="007A643D" w:rsidRDefault="003E5489" w:rsidP="003E54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Спортивная акробатика</w:t>
            </w:r>
            <w:r w:rsidR="00700B22" w:rsidRPr="007A643D">
              <w:rPr>
                <w:sz w:val="28"/>
                <w:szCs w:val="28"/>
              </w:rPr>
              <w:t>,</w:t>
            </w:r>
            <w:r w:rsidRPr="007A643D">
              <w:rPr>
                <w:sz w:val="28"/>
                <w:szCs w:val="28"/>
              </w:rPr>
              <w:t xml:space="preserve"> </w:t>
            </w:r>
          </w:p>
          <w:p w:rsidR="003E5489" w:rsidRPr="007A643D" w:rsidRDefault="003E5489" w:rsidP="00700B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Спортивная аэробика</w:t>
            </w:r>
            <w:r w:rsidR="00700B22" w:rsidRPr="007A643D">
              <w:rPr>
                <w:sz w:val="28"/>
                <w:szCs w:val="28"/>
              </w:rPr>
              <w:t>,</w:t>
            </w:r>
          </w:p>
          <w:p w:rsidR="003E5489" w:rsidRPr="007A643D" w:rsidRDefault="003E5489" w:rsidP="003E54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Спортивная гимнастика</w:t>
            </w:r>
            <w:r w:rsidR="00700B22" w:rsidRPr="007A643D">
              <w:rPr>
                <w:sz w:val="28"/>
                <w:szCs w:val="28"/>
              </w:rPr>
              <w:t>,</w:t>
            </w:r>
          </w:p>
          <w:p w:rsidR="0066536D" w:rsidRPr="007A643D" w:rsidRDefault="0066536D" w:rsidP="003E54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Художественная гимнастика</w:t>
            </w:r>
            <w:r w:rsidR="003E5489" w:rsidRPr="007A643D">
              <w:rPr>
                <w:sz w:val="28"/>
                <w:szCs w:val="28"/>
              </w:rPr>
              <w:t>,</w:t>
            </w:r>
          </w:p>
          <w:p w:rsidR="007A643D" w:rsidRDefault="00700B22" w:rsidP="00E73E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 xml:space="preserve">Чир </w:t>
            </w:r>
            <w:r w:rsidR="007A643D">
              <w:rPr>
                <w:sz w:val="28"/>
                <w:szCs w:val="28"/>
              </w:rPr>
              <w:t>–</w:t>
            </w:r>
            <w:r w:rsidRPr="007A643D">
              <w:rPr>
                <w:sz w:val="28"/>
                <w:szCs w:val="28"/>
              </w:rPr>
              <w:t xml:space="preserve"> спорт</w:t>
            </w:r>
            <w:r w:rsidR="00E73E75">
              <w:rPr>
                <w:sz w:val="28"/>
                <w:szCs w:val="28"/>
              </w:rPr>
              <w:t>, коньки</w:t>
            </w:r>
          </w:p>
          <w:p w:rsidR="00E73E75" w:rsidRPr="007A643D" w:rsidRDefault="00E73E75" w:rsidP="00E73E7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66536D" w:rsidRPr="007A643D" w:rsidRDefault="00D76EEE" w:rsidP="0066536D">
            <w:pPr>
              <w:spacing w:line="276" w:lineRule="auto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20-22-62</w:t>
            </w:r>
          </w:p>
          <w:p w:rsidR="00D76EEE" w:rsidRPr="007A643D" w:rsidRDefault="00D76EEE" w:rsidP="0066536D">
            <w:pPr>
              <w:spacing w:line="276" w:lineRule="auto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26-65-72</w:t>
            </w:r>
          </w:p>
        </w:tc>
      </w:tr>
      <w:tr w:rsidR="00192E65" w:rsidRPr="007A643D" w:rsidTr="00EE040E">
        <w:tc>
          <w:tcPr>
            <w:tcW w:w="4537" w:type="dxa"/>
          </w:tcPr>
          <w:p w:rsidR="00EE040E" w:rsidRDefault="00EE040E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«Спортивная школа олимпийского резерва «Атлет» </w:t>
            </w:r>
          </w:p>
          <w:p w:rsidR="00192E65" w:rsidRPr="007A643D" w:rsidRDefault="00192E65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 xml:space="preserve"> г. Магнитогорска</w:t>
            </w:r>
          </w:p>
          <w:p w:rsidR="00192E65" w:rsidRPr="007A643D" w:rsidRDefault="00192E65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 xml:space="preserve">Ул. </w:t>
            </w:r>
            <w:proofErr w:type="spellStart"/>
            <w:r w:rsidRPr="007A643D">
              <w:rPr>
                <w:sz w:val="28"/>
                <w:szCs w:val="28"/>
              </w:rPr>
              <w:t>Галиуллина</w:t>
            </w:r>
            <w:proofErr w:type="spellEnd"/>
            <w:r w:rsidRPr="007A643D">
              <w:rPr>
                <w:sz w:val="28"/>
                <w:szCs w:val="28"/>
              </w:rPr>
              <w:t>, 3/1</w:t>
            </w:r>
          </w:p>
          <w:p w:rsidR="00192E65" w:rsidRPr="007A643D" w:rsidRDefault="00192E65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ФОК ул. Пушкина, 17/1</w:t>
            </w:r>
          </w:p>
          <w:p w:rsidR="00192E65" w:rsidRPr="007A643D" w:rsidRDefault="00192E65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Ул. Ангарская, 137</w:t>
            </w:r>
          </w:p>
          <w:p w:rsidR="00192E65" w:rsidRPr="007A643D" w:rsidRDefault="00192E65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Ул. Писарева, 18а</w:t>
            </w:r>
          </w:p>
          <w:p w:rsidR="00192E65" w:rsidRPr="007A643D" w:rsidRDefault="00192E65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Пр. К. Маркса, 184</w:t>
            </w:r>
          </w:p>
          <w:p w:rsidR="00FF11C6" w:rsidRPr="00EE040E" w:rsidRDefault="00520657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hyperlink r:id="rId7" w:history="1">
              <w:r w:rsidR="00FF11C6" w:rsidRPr="007A643D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FF11C6" w:rsidRPr="007A643D">
                <w:rPr>
                  <w:rStyle w:val="a3"/>
                  <w:sz w:val="28"/>
                  <w:szCs w:val="28"/>
                </w:rPr>
                <w:t>:</w:t>
              </w:r>
              <w:r w:rsidR="00FF11C6" w:rsidRPr="00EE040E">
                <w:rPr>
                  <w:rStyle w:val="a3"/>
                  <w:sz w:val="28"/>
                  <w:szCs w:val="28"/>
                </w:rPr>
                <w:t>//</w:t>
              </w:r>
              <w:proofErr w:type="spellStart"/>
              <w:r w:rsidR="00FF11C6" w:rsidRPr="007A643D">
                <w:rPr>
                  <w:rStyle w:val="a3"/>
                  <w:sz w:val="28"/>
                  <w:szCs w:val="28"/>
                  <w:lang w:val="en-US"/>
                </w:rPr>
                <w:t>dussh</w:t>
              </w:r>
              <w:proofErr w:type="spellEnd"/>
              <w:r w:rsidR="00FF11C6" w:rsidRPr="00EE040E">
                <w:rPr>
                  <w:rStyle w:val="a3"/>
                  <w:sz w:val="28"/>
                  <w:szCs w:val="28"/>
                </w:rPr>
                <w:t>6.</w:t>
              </w:r>
              <w:proofErr w:type="spellStart"/>
              <w:r w:rsidR="00FF11C6" w:rsidRPr="007A643D">
                <w:rPr>
                  <w:rStyle w:val="a3"/>
                  <w:sz w:val="28"/>
                  <w:szCs w:val="28"/>
                  <w:lang w:val="en-US"/>
                </w:rPr>
                <w:t>magnitogorsk</w:t>
              </w:r>
              <w:proofErr w:type="spellEnd"/>
              <w:r w:rsidR="00FF11C6" w:rsidRPr="00EE040E">
                <w:rPr>
                  <w:rStyle w:val="a3"/>
                  <w:sz w:val="28"/>
                  <w:szCs w:val="28"/>
                </w:rPr>
                <w:t>.</w:t>
              </w:r>
              <w:r w:rsidR="00FF11C6" w:rsidRPr="007A643D">
                <w:rPr>
                  <w:rStyle w:val="a3"/>
                  <w:sz w:val="28"/>
                  <w:szCs w:val="28"/>
                  <w:lang w:val="en-US"/>
                </w:rPr>
                <w:t>org</w:t>
              </w:r>
              <w:r w:rsidR="00FF11C6" w:rsidRPr="00EE040E">
                <w:rPr>
                  <w:rStyle w:val="a3"/>
                  <w:sz w:val="28"/>
                  <w:szCs w:val="28"/>
                </w:rPr>
                <w:t>//</w:t>
              </w:r>
            </w:hyperlink>
            <w:r w:rsidR="00FF11C6" w:rsidRPr="00EE04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E11647" w:rsidRDefault="00E11647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директора </w:t>
            </w:r>
          </w:p>
          <w:p w:rsidR="00192E65" w:rsidRPr="007A643D" w:rsidRDefault="00520657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Кцоев</w:t>
            </w:r>
            <w:bookmarkStart w:id="0" w:name="_GoBack"/>
            <w:bookmarkEnd w:id="0"/>
            <w:proofErr w:type="spellEnd"/>
            <w:r w:rsidR="00E11647">
              <w:rPr>
                <w:sz w:val="28"/>
                <w:szCs w:val="28"/>
              </w:rPr>
              <w:t xml:space="preserve"> </w:t>
            </w:r>
            <w:proofErr w:type="spellStart"/>
            <w:r w:rsidR="00E11647">
              <w:rPr>
                <w:sz w:val="28"/>
                <w:szCs w:val="28"/>
              </w:rPr>
              <w:t>Валех</w:t>
            </w:r>
            <w:proofErr w:type="spellEnd"/>
            <w:r w:rsidR="00E11647">
              <w:rPr>
                <w:sz w:val="28"/>
                <w:szCs w:val="28"/>
              </w:rPr>
              <w:t xml:space="preserve"> </w:t>
            </w:r>
            <w:proofErr w:type="spellStart"/>
            <w:r w:rsidR="00E11647">
              <w:rPr>
                <w:sz w:val="28"/>
                <w:szCs w:val="28"/>
              </w:rPr>
              <w:t>Аланович</w:t>
            </w:r>
            <w:proofErr w:type="spellEnd"/>
            <w:r w:rsidR="00E11647">
              <w:rPr>
                <w:sz w:val="28"/>
                <w:szCs w:val="28"/>
              </w:rPr>
              <w:t xml:space="preserve"> </w:t>
            </w:r>
            <w:r w:rsidR="007A643D" w:rsidRPr="007A643D">
              <w:rPr>
                <w:sz w:val="28"/>
                <w:szCs w:val="28"/>
              </w:rPr>
              <w:t xml:space="preserve"> </w:t>
            </w:r>
            <w:r w:rsidR="00192E65" w:rsidRPr="007A64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</w:tcPr>
          <w:p w:rsidR="00700B22" w:rsidRPr="007A643D" w:rsidRDefault="00700B22" w:rsidP="00700B2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A643D">
              <w:rPr>
                <w:sz w:val="28"/>
                <w:szCs w:val="28"/>
              </w:rPr>
              <w:t>Киокусинкай</w:t>
            </w:r>
            <w:proofErr w:type="spellEnd"/>
            <w:r w:rsidRPr="007A643D">
              <w:rPr>
                <w:sz w:val="28"/>
                <w:szCs w:val="28"/>
              </w:rPr>
              <w:t>,</w:t>
            </w:r>
          </w:p>
          <w:p w:rsidR="00700B22" w:rsidRPr="007A643D" w:rsidRDefault="00700B22" w:rsidP="00700B2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A643D">
              <w:rPr>
                <w:sz w:val="28"/>
                <w:szCs w:val="28"/>
              </w:rPr>
              <w:t>Кудо</w:t>
            </w:r>
            <w:proofErr w:type="spellEnd"/>
            <w:r w:rsidRPr="007A643D">
              <w:rPr>
                <w:sz w:val="28"/>
                <w:szCs w:val="28"/>
              </w:rPr>
              <w:t>,</w:t>
            </w:r>
          </w:p>
          <w:p w:rsidR="00700B22" w:rsidRPr="007A643D" w:rsidRDefault="00700B22" w:rsidP="00700B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Кикбоксинг</w:t>
            </w:r>
          </w:p>
          <w:p w:rsidR="00700B22" w:rsidRPr="007A643D" w:rsidRDefault="00700B22" w:rsidP="00700B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Лыжные гонки,</w:t>
            </w:r>
          </w:p>
          <w:p w:rsidR="00192E65" w:rsidRPr="007A643D" w:rsidRDefault="00192E65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A643D">
              <w:rPr>
                <w:sz w:val="28"/>
                <w:szCs w:val="28"/>
              </w:rPr>
              <w:t>Паурл</w:t>
            </w:r>
            <w:r w:rsidR="000122CF" w:rsidRPr="007A643D">
              <w:rPr>
                <w:sz w:val="28"/>
                <w:szCs w:val="28"/>
              </w:rPr>
              <w:t>и</w:t>
            </w:r>
            <w:r w:rsidRPr="007A643D">
              <w:rPr>
                <w:sz w:val="28"/>
                <w:szCs w:val="28"/>
              </w:rPr>
              <w:t>фтинг</w:t>
            </w:r>
            <w:proofErr w:type="spellEnd"/>
            <w:r w:rsidR="00700B22" w:rsidRPr="007A643D">
              <w:rPr>
                <w:sz w:val="28"/>
                <w:szCs w:val="28"/>
              </w:rPr>
              <w:t>,</w:t>
            </w:r>
          </w:p>
          <w:p w:rsidR="00700B22" w:rsidRPr="007A643D" w:rsidRDefault="00700B22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Регби,</w:t>
            </w:r>
          </w:p>
          <w:p w:rsidR="00700B22" w:rsidRPr="007A643D" w:rsidRDefault="00700B22" w:rsidP="00700B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Спортивная борьба,</w:t>
            </w:r>
          </w:p>
          <w:p w:rsidR="00700B22" w:rsidRPr="007A643D" w:rsidRDefault="00700B22" w:rsidP="00700B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Самбо,</w:t>
            </w:r>
          </w:p>
          <w:p w:rsidR="00700B22" w:rsidRPr="007A643D" w:rsidRDefault="00192E65" w:rsidP="00700B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Тяжелая атлетика</w:t>
            </w:r>
            <w:r w:rsidR="00700B22" w:rsidRPr="007A643D">
              <w:rPr>
                <w:sz w:val="28"/>
                <w:szCs w:val="28"/>
              </w:rPr>
              <w:t>,</w:t>
            </w:r>
          </w:p>
          <w:p w:rsidR="000122CF" w:rsidRDefault="00192E65" w:rsidP="00700B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Тхэквондо</w:t>
            </w:r>
          </w:p>
          <w:p w:rsidR="007A643D" w:rsidRPr="007A643D" w:rsidRDefault="007A643D" w:rsidP="00700B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192E65" w:rsidRPr="007A643D" w:rsidRDefault="00192E65" w:rsidP="006653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31-61-11</w:t>
            </w:r>
          </w:p>
          <w:p w:rsidR="00192E65" w:rsidRPr="007A643D" w:rsidRDefault="00192E65" w:rsidP="006653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48-25-82</w:t>
            </w:r>
          </w:p>
          <w:p w:rsidR="00192E65" w:rsidRPr="007A643D" w:rsidRDefault="00192E65" w:rsidP="006653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21-32-30</w:t>
            </w:r>
          </w:p>
        </w:tc>
      </w:tr>
      <w:tr w:rsidR="00FF11C6" w:rsidRPr="007A643D" w:rsidTr="00EE040E">
        <w:tc>
          <w:tcPr>
            <w:tcW w:w="4537" w:type="dxa"/>
          </w:tcPr>
          <w:p w:rsidR="00FF11C6" w:rsidRPr="007A643D" w:rsidRDefault="00FF11C6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М</w:t>
            </w:r>
            <w:r w:rsidR="00EE040E">
              <w:rPr>
                <w:sz w:val="28"/>
                <w:szCs w:val="28"/>
              </w:rPr>
              <w:t>Б</w:t>
            </w:r>
            <w:r w:rsidRPr="007A643D">
              <w:rPr>
                <w:sz w:val="28"/>
                <w:szCs w:val="28"/>
              </w:rPr>
              <w:t xml:space="preserve">У </w:t>
            </w:r>
            <w:r w:rsidR="00EE040E">
              <w:rPr>
                <w:sz w:val="28"/>
                <w:szCs w:val="28"/>
              </w:rPr>
              <w:t xml:space="preserve">ДО </w:t>
            </w:r>
            <w:r w:rsidRPr="007A643D">
              <w:rPr>
                <w:sz w:val="28"/>
                <w:szCs w:val="28"/>
              </w:rPr>
              <w:t>«Спорт</w:t>
            </w:r>
            <w:r w:rsidR="00EE040E">
              <w:rPr>
                <w:sz w:val="28"/>
                <w:szCs w:val="28"/>
              </w:rPr>
              <w:t>ивная школа</w:t>
            </w:r>
            <w:r w:rsidRPr="007A643D">
              <w:rPr>
                <w:sz w:val="28"/>
                <w:szCs w:val="28"/>
              </w:rPr>
              <w:t xml:space="preserve"> № 8» г. Магнитогорска</w:t>
            </w:r>
          </w:p>
          <w:p w:rsidR="00FF11C6" w:rsidRPr="007A643D" w:rsidRDefault="00FF11C6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Ул. Доменщиков, 9</w:t>
            </w:r>
          </w:p>
          <w:p w:rsidR="00FF11C6" w:rsidRPr="007A643D" w:rsidRDefault="00FF11C6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Ул. Калмыкова, 4/1</w:t>
            </w:r>
          </w:p>
          <w:p w:rsidR="00FF11C6" w:rsidRPr="007A643D" w:rsidRDefault="00FF11C6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 xml:space="preserve">Дворец </w:t>
            </w:r>
            <w:r w:rsidR="00EE040E">
              <w:rPr>
                <w:sz w:val="28"/>
                <w:szCs w:val="28"/>
              </w:rPr>
              <w:t>спорта ДЗЮДО</w:t>
            </w:r>
          </w:p>
          <w:p w:rsidR="00FF11C6" w:rsidRPr="007A643D" w:rsidRDefault="00FF11C6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Ул. Бехтерева, 8/1</w:t>
            </w:r>
          </w:p>
          <w:p w:rsidR="007A643D" w:rsidRDefault="00FF11C6" w:rsidP="007A64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  <w:lang w:val="en-US"/>
              </w:rPr>
              <w:t>http</w:t>
            </w:r>
            <w:r w:rsidRPr="007A643D">
              <w:rPr>
                <w:sz w:val="28"/>
                <w:szCs w:val="28"/>
              </w:rPr>
              <w:t>://</w:t>
            </w:r>
            <w:r w:rsidRPr="007A643D">
              <w:rPr>
                <w:sz w:val="28"/>
                <w:szCs w:val="28"/>
                <w:lang w:val="en-US"/>
              </w:rPr>
              <w:t>judo</w:t>
            </w:r>
            <w:r w:rsidRPr="007A643D">
              <w:rPr>
                <w:sz w:val="28"/>
                <w:szCs w:val="28"/>
              </w:rPr>
              <w:t>-</w:t>
            </w:r>
            <w:proofErr w:type="spellStart"/>
            <w:r w:rsidRPr="007A643D">
              <w:rPr>
                <w:sz w:val="28"/>
                <w:szCs w:val="28"/>
                <w:lang w:val="en-US"/>
              </w:rPr>
              <w:t>magnitka</w:t>
            </w:r>
            <w:proofErr w:type="spellEnd"/>
            <w:r w:rsidRPr="007A643D">
              <w:rPr>
                <w:sz w:val="28"/>
                <w:szCs w:val="28"/>
              </w:rPr>
              <w:t xml:space="preserve">.// </w:t>
            </w:r>
            <w:r w:rsidR="007A643D" w:rsidRPr="007A643D">
              <w:rPr>
                <w:sz w:val="28"/>
                <w:szCs w:val="28"/>
              </w:rPr>
              <w:t xml:space="preserve"> </w:t>
            </w:r>
          </w:p>
          <w:p w:rsidR="00FF11C6" w:rsidRPr="007A643D" w:rsidRDefault="00FF11C6" w:rsidP="007A64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FF11C6" w:rsidRPr="007A643D" w:rsidRDefault="00736558" w:rsidP="007365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 Иван Олегович </w:t>
            </w:r>
          </w:p>
        </w:tc>
        <w:tc>
          <w:tcPr>
            <w:tcW w:w="2484" w:type="dxa"/>
          </w:tcPr>
          <w:p w:rsidR="00FF11C6" w:rsidRPr="007A643D" w:rsidRDefault="00FF11C6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Дзюдо</w:t>
            </w:r>
          </w:p>
        </w:tc>
        <w:tc>
          <w:tcPr>
            <w:tcW w:w="1896" w:type="dxa"/>
          </w:tcPr>
          <w:p w:rsidR="00FF11C6" w:rsidRPr="007A643D" w:rsidRDefault="00FF11C6" w:rsidP="006653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31-13-00</w:t>
            </w:r>
          </w:p>
          <w:p w:rsidR="00FF11C6" w:rsidRPr="007A643D" w:rsidRDefault="00FF11C6" w:rsidP="006653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30-10-58</w:t>
            </w:r>
          </w:p>
          <w:p w:rsidR="00FF11C6" w:rsidRPr="007A643D" w:rsidRDefault="00FF11C6" w:rsidP="006653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42-90-92</w:t>
            </w:r>
          </w:p>
          <w:p w:rsidR="00FF11C6" w:rsidRPr="007A643D" w:rsidRDefault="00FF11C6" w:rsidP="006653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20-69-82</w:t>
            </w:r>
          </w:p>
        </w:tc>
      </w:tr>
      <w:tr w:rsidR="00956999" w:rsidRPr="007A643D" w:rsidTr="00EE040E">
        <w:tc>
          <w:tcPr>
            <w:tcW w:w="4537" w:type="dxa"/>
          </w:tcPr>
          <w:p w:rsidR="00E73E75" w:rsidRDefault="00956999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lastRenderedPageBreak/>
              <w:t>М</w:t>
            </w:r>
            <w:r w:rsidR="00EE040E">
              <w:rPr>
                <w:sz w:val="28"/>
                <w:szCs w:val="28"/>
              </w:rPr>
              <w:t>Б</w:t>
            </w:r>
            <w:r w:rsidRPr="007A643D">
              <w:rPr>
                <w:sz w:val="28"/>
                <w:szCs w:val="28"/>
              </w:rPr>
              <w:t xml:space="preserve">У </w:t>
            </w:r>
            <w:r w:rsidR="00EE040E">
              <w:rPr>
                <w:sz w:val="28"/>
                <w:szCs w:val="28"/>
              </w:rPr>
              <w:t xml:space="preserve">ДО </w:t>
            </w:r>
            <w:r w:rsidRPr="007A643D">
              <w:rPr>
                <w:sz w:val="28"/>
                <w:szCs w:val="28"/>
              </w:rPr>
              <w:t>«Спорт</w:t>
            </w:r>
            <w:r w:rsidR="00EE040E">
              <w:rPr>
                <w:sz w:val="28"/>
                <w:szCs w:val="28"/>
              </w:rPr>
              <w:t xml:space="preserve">ивная </w:t>
            </w:r>
            <w:proofErr w:type="gramStart"/>
            <w:r w:rsidR="00EE040E">
              <w:rPr>
                <w:sz w:val="28"/>
                <w:szCs w:val="28"/>
              </w:rPr>
              <w:t xml:space="preserve">школа </w:t>
            </w:r>
            <w:r w:rsidRPr="007A643D">
              <w:rPr>
                <w:sz w:val="28"/>
                <w:szCs w:val="28"/>
              </w:rPr>
              <w:t xml:space="preserve"> «</w:t>
            </w:r>
            <w:proofErr w:type="gramEnd"/>
            <w:r w:rsidRPr="007A643D">
              <w:rPr>
                <w:sz w:val="28"/>
                <w:szCs w:val="28"/>
              </w:rPr>
              <w:t xml:space="preserve">Динамо» г. Магнитогорска </w:t>
            </w:r>
          </w:p>
          <w:p w:rsidR="00956999" w:rsidRPr="007A643D" w:rsidRDefault="00956999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ул. Строителей, 16</w:t>
            </w:r>
          </w:p>
          <w:p w:rsidR="00956999" w:rsidRPr="007A643D" w:rsidRDefault="00956999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ФОК ул. Грязнова, 44/5</w:t>
            </w:r>
          </w:p>
          <w:p w:rsidR="00956999" w:rsidRPr="007A643D" w:rsidRDefault="00956999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 xml:space="preserve">Дворец спорта «Динамо» </w:t>
            </w:r>
          </w:p>
          <w:p w:rsidR="00956999" w:rsidRPr="007A643D" w:rsidRDefault="00956999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 xml:space="preserve">ул. Шишка, 31 </w:t>
            </w:r>
          </w:p>
          <w:p w:rsidR="00956999" w:rsidRPr="007A643D" w:rsidRDefault="00520657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hyperlink r:id="rId8" w:history="1">
              <w:r w:rsidR="00956999" w:rsidRPr="007A643D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956999" w:rsidRPr="007A643D">
                <w:rPr>
                  <w:rStyle w:val="a3"/>
                  <w:sz w:val="28"/>
                  <w:szCs w:val="28"/>
                </w:rPr>
                <w:t>.сдюсшор10.рф</w:t>
              </w:r>
            </w:hyperlink>
          </w:p>
        </w:tc>
        <w:tc>
          <w:tcPr>
            <w:tcW w:w="2032" w:type="dxa"/>
          </w:tcPr>
          <w:p w:rsidR="00956999" w:rsidRPr="007A643D" w:rsidRDefault="00E11647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Константин Владимирович</w:t>
            </w:r>
            <w:r w:rsidR="007365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</w:tcPr>
          <w:p w:rsidR="00956999" w:rsidRPr="007A643D" w:rsidRDefault="00353FD1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Бокс</w:t>
            </w:r>
          </w:p>
          <w:p w:rsidR="00353FD1" w:rsidRDefault="00353FD1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Баскетбол</w:t>
            </w:r>
            <w:r w:rsidR="007A643D">
              <w:rPr>
                <w:sz w:val="28"/>
                <w:szCs w:val="28"/>
              </w:rPr>
              <w:t xml:space="preserve">, </w:t>
            </w:r>
          </w:p>
          <w:p w:rsidR="00E73E75" w:rsidRPr="007A643D" w:rsidRDefault="00E73E75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Авиамодельный спорт, велоспорт, мотоспорт</w:t>
            </w:r>
            <w:r w:rsidR="00736558">
              <w:rPr>
                <w:sz w:val="28"/>
                <w:szCs w:val="28"/>
              </w:rPr>
              <w:t xml:space="preserve">, </w:t>
            </w:r>
            <w:proofErr w:type="spellStart"/>
            <w:r w:rsidR="00736558">
              <w:rPr>
                <w:sz w:val="28"/>
                <w:szCs w:val="28"/>
              </w:rPr>
              <w:t>скалолазанье</w:t>
            </w:r>
            <w:proofErr w:type="spellEnd"/>
            <w:r w:rsidR="00736558">
              <w:rPr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956999" w:rsidRPr="007A643D" w:rsidRDefault="00353FD1" w:rsidP="006653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20-71-74</w:t>
            </w:r>
          </w:p>
          <w:p w:rsidR="00353FD1" w:rsidRPr="007A643D" w:rsidRDefault="00353FD1" w:rsidP="006653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31-39-87</w:t>
            </w:r>
          </w:p>
        </w:tc>
      </w:tr>
      <w:tr w:rsidR="00D76EEE" w:rsidRPr="007A643D" w:rsidTr="00EE040E">
        <w:tc>
          <w:tcPr>
            <w:tcW w:w="4537" w:type="dxa"/>
          </w:tcPr>
          <w:p w:rsidR="00D76EEE" w:rsidRPr="007A643D" w:rsidRDefault="00E73E75" w:rsidP="00EE04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E040E">
              <w:rPr>
                <w:sz w:val="28"/>
                <w:szCs w:val="28"/>
              </w:rPr>
              <w:t>Б</w:t>
            </w:r>
            <w:r w:rsidR="00D76EEE" w:rsidRPr="007A643D">
              <w:rPr>
                <w:sz w:val="28"/>
                <w:szCs w:val="28"/>
              </w:rPr>
              <w:t xml:space="preserve">У </w:t>
            </w:r>
            <w:r w:rsidR="00EE040E">
              <w:rPr>
                <w:sz w:val="28"/>
                <w:szCs w:val="28"/>
              </w:rPr>
              <w:t xml:space="preserve">ДО </w:t>
            </w:r>
            <w:r w:rsidR="00D76EEE" w:rsidRPr="007A643D">
              <w:rPr>
                <w:sz w:val="28"/>
                <w:szCs w:val="28"/>
              </w:rPr>
              <w:t>«Спор</w:t>
            </w:r>
            <w:r>
              <w:rPr>
                <w:sz w:val="28"/>
                <w:szCs w:val="28"/>
              </w:rPr>
              <w:t>тивная школа</w:t>
            </w:r>
            <w:r w:rsidR="00D76EEE" w:rsidRPr="007A643D">
              <w:rPr>
                <w:sz w:val="28"/>
                <w:szCs w:val="28"/>
              </w:rPr>
              <w:t xml:space="preserve"> «Умка» г. Магнитогорска</w:t>
            </w:r>
          </w:p>
          <w:p w:rsidR="00D76EEE" w:rsidRPr="007A643D" w:rsidRDefault="00D76EEE" w:rsidP="00D76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Ул. Дружбы, 29</w:t>
            </w:r>
          </w:p>
          <w:p w:rsidR="00D76EEE" w:rsidRPr="007A643D" w:rsidRDefault="00D76EEE" w:rsidP="00D76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Клуб «Белая ладья»</w:t>
            </w:r>
          </w:p>
          <w:p w:rsidR="00D76EEE" w:rsidRPr="007A643D" w:rsidRDefault="00D76EEE" w:rsidP="00D76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 xml:space="preserve">Ул. </w:t>
            </w:r>
            <w:proofErr w:type="spellStart"/>
            <w:r w:rsidRPr="007A643D">
              <w:rPr>
                <w:sz w:val="28"/>
                <w:szCs w:val="28"/>
              </w:rPr>
              <w:t>Галиуллина</w:t>
            </w:r>
            <w:proofErr w:type="spellEnd"/>
            <w:r w:rsidRPr="007A643D">
              <w:rPr>
                <w:sz w:val="28"/>
                <w:szCs w:val="28"/>
              </w:rPr>
              <w:t>, 24а</w:t>
            </w:r>
          </w:p>
          <w:p w:rsidR="00D76EEE" w:rsidRDefault="00D76EEE" w:rsidP="00D76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Центральный переход, 1</w:t>
            </w:r>
            <w:r w:rsidR="00EE040E">
              <w:rPr>
                <w:sz w:val="28"/>
                <w:szCs w:val="28"/>
              </w:rPr>
              <w:t>,</w:t>
            </w:r>
          </w:p>
          <w:p w:rsidR="00EE040E" w:rsidRDefault="00EE040E" w:rsidP="00D76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стадион,</w:t>
            </w:r>
          </w:p>
          <w:p w:rsidR="00EE040E" w:rsidRDefault="00EE040E" w:rsidP="00D76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спорта им. И. Х. Ромазана,</w:t>
            </w:r>
          </w:p>
          <w:p w:rsidR="00EE040E" w:rsidRPr="007A643D" w:rsidRDefault="00EE040E" w:rsidP="00D76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Галиуллина</w:t>
            </w:r>
            <w:proofErr w:type="spellEnd"/>
            <w:r>
              <w:rPr>
                <w:sz w:val="28"/>
                <w:szCs w:val="28"/>
              </w:rPr>
              <w:t>, 3</w:t>
            </w:r>
          </w:p>
          <w:p w:rsidR="00A67CEC" w:rsidRPr="007A643D" w:rsidRDefault="00FA365F" w:rsidP="00D76EE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7A643D">
              <w:rPr>
                <w:sz w:val="28"/>
                <w:szCs w:val="28"/>
                <w:lang w:val="en-US"/>
              </w:rPr>
              <w:t>www</w:t>
            </w:r>
            <w:proofErr w:type="gramEnd"/>
            <w:r w:rsidRPr="007A643D">
              <w:rPr>
                <w:sz w:val="28"/>
                <w:szCs w:val="28"/>
              </w:rPr>
              <w:t xml:space="preserve">. </w:t>
            </w:r>
            <w:proofErr w:type="spellStart"/>
            <w:r w:rsidR="00A67CEC" w:rsidRPr="007A643D">
              <w:rPr>
                <w:sz w:val="28"/>
                <w:szCs w:val="28"/>
                <w:lang w:val="en-US"/>
              </w:rPr>
              <w:t>Umka</w:t>
            </w:r>
            <w:proofErr w:type="spellEnd"/>
            <w:r w:rsidR="00A67CEC" w:rsidRPr="007A643D">
              <w:rPr>
                <w:sz w:val="28"/>
                <w:szCs w:val="28"/>
              </w:rPr>
              <w:t>-</w:t>
            </w:r>
            <w:r w:rsidR="00A67CEC" w:rsidRPr="007A643D">
              <w:rPr>
                <w:sz w:val="28"/>
                <w:szCs w:val="28"/>
                <w:lang w:val="en-US"/>
              </w:rPr>
              <w:t>mag</w:t>
            </w:r>
            <w:r w:rsidR="00A67CEC" w:rsidRPr="007A643D">
              <w:rPr>
                <w:sz w:val="28"/>
                <w:szCs w:val="28"/>
              </w:rPr>
              <w:t>.</w:t>
            </w:r>
            <w:proofErr w:type="spellStart"/>
            <w:r w:rsidR="00A67CEC" w:rsidRPr="007A643D">
              <w:rPr>
                <w:sz w:val="28"/>
                <w:szCs w:val="28"/>
                <w:lang w:val="en-US"/>
              </w:rPr>
              <w:t>ru</w:t>
            </w:r>
            <w:proofErr w:type="spellEnd"/>
            <w:r w:rsidR="00402AB9">
              <w:rPr>
                <w:sz w:val="28"/>
                <w:szCs w:val="28"/>
              </w:rPr>
              <w:t xml:space="preserve"> </w:t>
            </w:r>
            <w:r w:rsidR="00A67CEC" w:rsidRPr="007A643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32" w:type="dxa"/>
          </w:tcPr>
          <w:p w:rsidR="00736558" w:rsidRDefault="00736558" w:rsidP="002563F4">
            <w:pPr>
              <w:spacing w:line="276" w:lineRule="auto"/>
              <w:rPr>
                <w:sz w:val="28"/>
                <w:szCs w:val="28"/>
              </w:rPr>
            </w:pPr>
          </w:p>
          <w:p w:rsidR="00D76EEE" w:rsidRPr="007A643D" w:rsidRDefault="00736558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Моисеев Денис Анатольевич </w:t>
            </w:r>
            <w:r w:rsidR="00D76EEE" w:rsidRPr="007A64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</w:tcPr>
          <w:p w:rsidR="00D76EEE" w:rsidRPr="007A643D" w:rsidRDefault="00D76EEE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 xml:space="preserve">Гребля на байдарках и каноэ, </w:t>
            </w:r>
          </w:p>
          <w:p w:rsidR="00E73E75" w:rsidRDefault="00D76EEE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Гребной спорт, Футбол, Фехтов</w:t>
            </w:r>
            <w:r w:rsidR="00E73E75">
              <w:rPr>
                <w:sz w:val="28"/>
                <w:szCs w:val="28"/>
              </w:rPr>
              <w:t xml:space="preserve">ание, Фигурное катание, Шахматы, </w:t>
            </w:r>
          </w:p>
          <w:p w:rsidR="00EE040E" w:rsidRDefault="00E73E75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  <w:r w:rsidR="00736558">
              <w:rPr>
                <w:sz w:val="28"/>
                <w:szCs w:val="28"/>
              </w:rPr>
              <w:t xml:space="preserve">, </w:t>
            </w:r>
            <w:proofErr w:type="gramStart"/>
            <w:r w:rsidR="00736558">
              <w:rPr>
                <w:sz w:val="28"/>
                <w:szCs w:val="28"/>
              </w:rPr>
              <w:t xml:space="preserve">Плаванье </w:t>
            </w:r>
            <w:r w:rsidR="00EE040E">
              <w:rPr>
                <w:sz w:val="28"/>
                <w:szCs w:val="28"/>
              </w:rPr>
              <w:t>,</w:t>
            </w:r>
            <w:proofErr w:type="gramEnd"/>
          </w:p>
          <w:p w:rsidR="00D76EEE" w:rsidRPr="007A643D" w:rsidRDefault="00EE040E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Альпинизм, </w:t>
            </w:r>
            <w:proofErr w:type="spellStart"/>
            <w:r>
              <w:rPr>
                <w:sz w:val="28"/>
                <w:szCs w:val="28"/>
              </w:rPr>
              <w:t>ледолазанье</w:t>
            </w:r>
            <w:proofErr w:type="spellEnd"/>
            <w:r>
              <w:rPr>
                <w:sz w:val="28"/>
                <w:szCs w:val="28"/>
              </w:rPr>
              <w:t>, спортивный туризм, спортивное ориентирование</w:t>
            </w:r>
            <w:r w:rsidR="00D76EEE" w:rsidRPr="007A64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D76EEE" w:rsidRPr="007A643D" w:rsidRDefault="00D76EEE" w:rsidP="006653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20-34-98</w:t>
            </w:r>
          </w:p>
          <w:p w:rsidR="00D76EEE" w:rsidRDefault="00D76EEE" w:rsidP="006653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43D">
              <w:rPr>
                <w:sz w:val="28"/>
                <w:szCs w:val="28"/>
              </w:rPr>
              <w:t>30-88-77</w:t>
            </w:r>
          </w:p>
          <w:p w:rsidR="00EE040E" w:rsidRDefault="00EE040E" w:rsidP="00EE04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33-05-01 </w:t>
            </w:r>
          </w:p>
          <w:p w:rsidR="00EE040E" w:rsidRPr="007A643D" w:rsidRDefault="00EE040E" w:rsidP="00EE04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33-05-04</w:t>
            </w:r>
          </w:p>
        </w:tc>
      </w:tr>
      <w:tr w:rsidR="00402AB9" w:rsidRPr="007A643D" w:rsidTr="00EE040E">
        <w:tc>
          <w:tcPr>
            <w:tcW w:w="4537" w:type="dxa"/>
          </w:tcPr>
          <w:p w:rsidR="00402AB9" w:rsidRDefault="00402AB9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«Парки Магнитки»</w:t>
            </w:r>
          </w:p>
          <w:p w:rsidR="00402AB9" w:rsidRDefault="00402AB9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Лесопарковая, 1</w:t>
            </w:r>
          </w:p>
          <w:p w:rsidR="00402AB9" w:rsidRDefault="00402AB9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Ленина, 83</w:t>
            </w:r>
          </w:p>
        </w:tc>
        <w:tc>
          <w:tcPr>
            <w:tcW w:w="2032" w:type="dxa"/>
          </w:tcPr>
          <w:p w:rsidR="00402AB9" w:rsidRDefault="002563F4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Саляхова</w:t>
            </w:r>
            <w:proofErr w:type="spellEnd"/>
            <w:r>
              <w:rPr>
                <w:sz w:val="28"/>
                <w:szCs w:val="28"/>
              </w:rPr>
              <w:t xml:space="preserve"> Марина Маратовна</w:t>
            </w:r>
          </w:p>
        </w:tc>
        <w:tc>
          <w:tcPr>
            <w:tcW w:w="2484" w:type="dxa"/>
          </w:tcPr>
          <w:p w:rsidR="00402AB9" w:rsidRDefault="00402AB9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</w:t>
            </w:r>
            <w:proofErr w:type="spellStart"/>
            <w:r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 xml:space="preserve"> – оздоровительных услуг населению города. </w:t>
            </w:r>
          </w:p>
        </w:tc>
        <w:tc>
          <w:tcPr>
            <w:tcW w:w="1896" w:type="dxa"/>
          </w:tcPr>
          <w:p w:rsidR="00402AB9" w:rsidRDefault="00402AB9" w:rsidP="006653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895179998388</w:t>
            </w:r>
          </w:p>
        </w:tc>
      </w:tr>
      <w:tr w:rsidR="00EE040E" w:rsidRPr="007A643D" w:rsidTr="00EE040E">
        <w:tc>
          <w:tcPr>
            <w:tcW w:w="4537" w:type="dxa"/>
          </w:tcPr>
          <w:p w:rsidR="00EE040E" w:rsidRDefault="00EE040E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«Центр </w:t>
            </w:r>
            <w:proofErr w:type="spellStart"/>
            <w:r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 xml:space="preserve"> – спортивного движения» г. Магнитогорска</w:t>
            </w:r>
          </w:p>
        </w:tc>
        <w:tc>
          <w:tcPr>
            <w:tcW w:w="2032" w:type="dxa"/>
          </w:tcPr>
          <w:p w:rsidR="00EE040E" w:rsidRDefault="002563F4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Савина Анна Алексеевна </w:t>
            </w:r>
          </w:p>
        </w:tc>
        <w:tc>
          <w:tcPr>
            <w:tcW w:w="2484" w:type="dxa"/>
          </w:tcPr>
          <w:p w:rsidR="00EE040E" w:rsidRDefault="00BD443F" w:rsidP="00FA04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туризм, спортивное ориентирование, ГТО</w:t>
            </w:r>
          </w:p>
        </w:tc>
        <w:tc>
          <w:tcPr>
            <w:tcW w:w="1896" w:type="dxa"/>
          </w:tcPr>
          <w:p w:rsidR="00EE040E" w:rsidRDefault="00BD443F" w:rsidP="006653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34-23-67</w:t>
            </w:r>
          </w:p>
        </w:tc>
      </w:tr>
    </w:tbl>
    <w:p w:rsidR="00FA0475" w:rsidRPr="00FA0475" w:rsidRDefault="00FA0475" w:rsidP="00FA0475">
      <w:pPr>
        <w:spacing w:line="276" w:lineRule="auto"/>
        <w:jc w:val="center"/>
        <w:rPr>
          <w:b/>
          <w:sz w:val="32"/>
          <w:szCs w:val="32"/>
        </w:rPr>
      </w:pPr>
    </w:p>
    <w:p w:rsidR="00352163" w:rsidRDefault="00352163" w:rsidP="007013E3">
      <w:pPr>
        <w:ind w:firstLine="851"/>
        <w:rPr>
          <w:sz w:val="28"/>
          <w:szCs w:val="28"/>
        </w:rPr>
      </w:pPr>
    </w:p>
    <w:sectPr w:rsidR="00352163" w:rsidSect="0066536D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356"/>
    <w:multiLevelType w:val="hybridMultilevel"/>
    <w:tmpl w:val="DF78C10A"/>
    <w:lvl w:ilvl="0" w:tplc="C95ECF00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3078DF"/>
    <w:multiLevelType w:val="hybridMultilevel"/>
    <w:tmpl w:val="23A49F48"/>
    <w:lvl w:ilvl="0" w:tplc="A8007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0D"/>
    <w:rsid w:val="000122CF"/>
    <w:rsid w:val="000159F1"/>
    <w:rsid w:val="00037244"/>
    <w:rsid w:val="000542CC"/>
    <w:rsid w:val="000645B4"/>
    <w:rsid w:val="00064895"/>
    <w:rsid w:val="000729F8"/>
    <w:rsid w:val="000949D7"/>
    <w:rsid w:val="00095DB5"/>
    <w:rsid w:val="000A2676"/>
    <w:rsid w:val="000B6DE5"/>
    <w:rsid w:val="000C155D"/>
    <w:rsid w:val="000C5485"/>
    <w:rsid w:val="000C576F"/>
    <w:rsid w:val="000D6B33"/>
    <w:rsid w:val="00103F89"/>
    <w:rsid w:val="00144321"/>
    <w:rsid w:val="001451FA"/>
    <w:rsid w:val="00160676"/>
    <w:rsid w:val="00174A9E"/>
    <w:rsid w:val="00192E65"/>
    <w:rsid w:val="001A2884"/>
    <w:rsid w:val="001A7E87"/>
    <w:rsid w:val="001B170D"/>
    <w:rsid w:val="001C6D1B"/>
    <w:rsid w:val="0020119C"/>
    <w:rsid w:val="00202977"/>
    <w:rsid w:val="00230B16"/>
    <w:rsid w:val="002563F4"/>
    <w:rsid w:val="00262954"/>
    <w:rsid w:val="00271361"/>
    <w:rsid w:val="002855ED"/>
    <w:rsid w:val="002B1CFC"/>
    <w:rsid w:val="002F2A55"/>
    <w:rsid w:val="00312FC2"/>
    <w:rsid w:val="00326E79"/>
    <w:rsid w:val="00341239"/>
    <w:rsid w:val="00344DD5"/>
    <w:rsid w:val="00350C05"/>
    <w:rsid w:val="00352163"/>
    <w:rsid w:val="00353FD1"/>
    <w:rsid w:val="00383171"/>
    <w:rsid w:val="003B5ACC"/>
    <w:rsid w:val="003C7796"/>
    <w:rsid w:val="003D45FA"/>
    <w:rsid w:val="003E39D7"/>
    <w:rsid w:val="003E5489"/>
    <w:rsid w:val="003F150A"/>
    <w:rsid w:val="003F2758"/>
    <w:rsid w:val="00402AB9"/>
    <w:rsid w:val="004140F4"/>
    <w:rsid w:val="004420EA"/>
    <w:rsid w:val="00444A63"/>
    <w:rsid w:val="00471CB5"/>
    <w:rsid w:val="00477DAF"/>
    <w:rsid w:val="004922F3"/>
    <w:rsid w:val="004929D2"/>
    <w:rsid w:val="004A3349"/>
    <w:rsid w:val="004B09B1"/>
    <w:rsid w:val="004B1072"/>
    <w:rsid w:val="004B51F4"/>
    <w:rsid w:val="004C4F7F"/>
    <w:rsid w:val="004E2251"/>
    <w:rsid w:val="005164D4"/>
    <w:rsid w:val="00520657"/>
    <w:rsid w:val="005450F6"/>
    <w:rsid w:val="00555465"/>
    <w:rsid w:val="00573CC2"/>
    <w:rsid w:val="005C1DFB"/>
    <w:rsid w:val="005E0B5D"/>
    <w:rsid w:val="006121A4"/>
    <w:rsid w:val="006218D8"/>
    <w:rsid w:val="00632D2F"/>
    <w:rsid w:val="0066536D"/>
    <w:rsid w:val="00676843"/>
    <w:rsid w:val="006B185B"/>
    <w:rsid w:val="006C110D"/>
    <w:rsid w:val="006C5FE0"/>
    <w:rsid w:val="00700B22"/>
    <w:rsid w:val="007013E3"/>
    <w:rsid w:val="007073FA"/>
    <w:rsid w:val="00717806"/>
    <w:rsid w:val="00735B19"/>
    <w:rsid w:val="00736558"/>
    <w:rsid w:val="00740E46"/>
    <w:rsid w:val="007505A2"/>
    <w:rsid w:val="00754020"/>
    <w:rsid w:val="007604DF"/>
    <w:rsid w:val="00764DDC"/>
    <w:rsid w:val="007A643D"/>
    <w:rsid w:val="007B7E9B"/>
    <w:rsid w:val="00801546"/>
    <w:rsid w:val="008301A8"/>
    <w:rsid w:val="00833C0C"/>
    <w:rsid w:val="00841F54"/>
    <w:rsid w:val="00856023"/>
    <w:rsid w:val="008956E3"/>
    <w:rsid w:val="008A6279"/>
    <w:rsid w:val="008A69C9"/>
    <w:rsid w:val="008C2123"/>
    <w:rsid w:val="00900876"/>
    <w:rsid w:val="00936E4A"/>
    <w:rsid w:val="00956999"/>
    <w:rsid w:val="009700E6"/>
    <w:rsid w:val="00971D1E"/>
    <w:rsid w:val="00977099"/>
    <w:rsid w:val="009A0DC7"/>
    <w:rsid w:val="009C1D8B"/>
    <w:rsid w:val="009D5847"/>
    <w:rsid w:val="00A22A9C"/>
    <w:rsid w:val="00A66731"/>
    <w:rsid w:val="00A67CEC"/>
    <w:rsid w:val="00AB20B1"/>
    <w:rsid w:val="00AB5519"/>
    <w:rsid w:val="00AD7930"/>
    <w:rsid w:val="00AF3181"/>
    <w:rsid w:val="00AF675D"/>
    <w:rsid w:val="00B02EE0"/>
    <w:rsid w:val="00B063AE"/>
    <w:rsid w:val="00B209B4"/>
    <w:rsid w:val="00B41AE1"/>
    <w:rsid w:val="00B67CA7"/>
    <w:rsid w:val="00B84613"/>
    <w:rsid w:val="00BA18B9"/>
    <w:rsid w:val="00BC5BB0"/>
    <w:rsid w:val="00BD443F"/>
    <w:rsid w:val="00BD7B44"/>
    <w:rsid w:val="00BF12C2"/>
    <w:rsid w:val="00BF4C48"/>
    <w:rsid w:val="00C00E1C"/>
    <w:rsid w:val="00C364D6"/>
    <w:rsid w:val="00C44BF9"/>
    <w:rsid w:val="00C539CB"/>
    <w:rsid w:val="00C66F0A"/>
    <w:rsid w:val="00C73131"/>
    <w:rsid w:val="00C7441A"/>
    <w:rsid w:val="00C9038A"/>
    <w:rsid w:val="00C952C2"/>
    <w:rsid w:val="00CB0FBD"/>
    <w:rsid w:val="00D04713"/>
    <w:rsid w:val="00D76EEE"/>
    <w:rsid w:val="00DB65BE"/>
    <w:rsid w:val="00DD6530"/>
    <w:rsid w:val="00DE1451"/>
    <w:rsid w:val="00DF070B"/>
    <w:rsid w:val="00DF11F3"/>
    <w:rsid w:val="00E11647"/>
    <w:rsid w:val="00E31C3A"/>
    <w:rsid w:val="00E72379"/>
    <w:rsid w:val="00E73E75"/>
    <w:rsid w:val="00EA369F"/>
    <w:rsid w:val="00EB0F68"/>
    <w:rsid w:val="00EB2D0A"/>
    <w:rsid w:val="00EC5E7D"/>
    <w:rsid w:val="00EE040E"/>
    <w:rsid w:val="00EE13A2"/>
    <w:rsid w:val="00F4325E"/>
    <w:rsid w:val="00F46AC7"/>
    <w:rsid w:val="00F57067"/>
    <w:rsid w:val="00F64F9B"/>
    <w:rsid w:val="00F7191C"/>
    <w:rsid w:val="00F91EF9"/>
    <w:rsid w:val="00FA0475"/>
    <w:rsid w:val="00FA365F"/>
    <w:rsid w:val="00FB0CFD"/>
    <w:rsid w:val="00FF0AC2"/>
    <w:rsid w:val="00FF11C6"/>
    <w:rsid w:val="00FF6FAA"/>
    <w:rsid w:val="00FF7836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FBC12"/>
  <w15:docId w15:val="{9E15D448-C68E-4319-A8F7-B99F845D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5B"/>
  </w:style>
  <w:style w:type="paragraph" w:styleId="1">
    <w:name w:val="heading 1"/>
    <w:basedOn w:val="a"/>
    <w:next w:val="a"/>
    <w:qFormat/>
    <w:rsid w:val="006B185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6B185B"/>
    <w:pPr>
      <w:keepNext/>
      <w:tabs>
        <w:tab w:val="left" w:pos="5954"/>
      </w:tabs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6B185B"/>
    <w:pPr>
      <w:keepNext/>
      <w:tabs>
        <w:tab w:val="left" w:pos="5954"/>
      </w:tabs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6B185B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185B"/>
    <w:rPr>
      <w:color w:val="0000FF"/>
      <w:u w:val="single"/>
    </w:rPr>
  </w:style>
  <w:style w:type="paragraph" w:styleId="a4">
    <w:name w:val="Body Text"/>
    <w:basedOn w:val="a"/>
    <w:rsid w:val="006B185B"/>
    <w:pPr>
      <w:tabs>
        <w:tab w:val="left" w:pos="5954"/>
      </w:tabs>
      <w:spacing w:line="360" w:lineRule="auto"/>
      <w:jc w:val="both"/>
    </w:pPr>
    <w:rPr>
      <w:sz w:val="28"/>
    </w:rPr>
  </w:style>
  <w:style w:type="paragraph" w:styleId="a5">
    <w:name w:val="caption"/>
    <w:basedOn w:val="a"/>
    <w:next w:val="a"/>
    <w:qFormat/>
    <w:rsid w:val="006B185B"/>
    <w:pPr>
      <w:tabs>
        <w:tab w:val="left" w:pos="5954"/>
      </w:tabs>
    </w:pPr>
    <w:rPr>
      <w:sz w:val="28"/>
    </w:rPr>
  </w:style>
  <w:style w:type="table" w:styleId="a6">
    <w:name w:val="Table Grid"/>
    <w:basedOn w:val="a1"/>
    <w:rsid w:val="0005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20EA"/>
    <w:pPr>
      <w:ind w:left="720"/>
      <w:contextualSpacing/>
    </w:pPr>
  </w:style>
  <w:style w:type="paragraph" w:customStyle="1" w:styleId="Default">
    <w:name w:val="Default"/>
    <w:rsid w:val="00830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0729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72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6;&#1102;&#1089;&#1096;&#1086;&#1088;10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dussh6.magnitogorsk.org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gnsport-school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496B-43B1-4A4B-A0E0-A395BC40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w2k</dc:creator>
  <cp:lastModifiedBy>Федотова Светлана Вениаминовна</cp:lastModifiedBy>
  <cp:revision>21</cp:revision>
  <cp:lastPrinted>2021-02-16T08:39:00Z</cp:lastPrinted>
  <dcterms:created xsi:type="dcterms:W3CDTF">2020-09-14T10:57:00Z</dcterms:created>
  <dcterms:modified xsi:type="dcterms:W3CDTF">2025-02-19T09:58:00Z</dcterms:modified>
</cp:coreProperties>
</file>