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40" w:before="0" w:after="0"/>
        <w:ind w:left="227" w:right="0" w:hang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Приложение № 2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Календарный план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спортивных и учебно-тренировочных мероприятий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 видам спорта за пределами города Магнитогорска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 2026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 xml:space="preserve">II </w:t>
      </w:r>
      <w:r>
        <w:rPr>
          <w:rFonts w:cs="Times New Roman" w:ascii="Times New Roman" w:hAnsi="Times New Roman"/>
          <w:b/>
          <w:sz w:val="28"/>
          <w:szCs w:val="28"/>
        </w:rPr>
        <w:t>часть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f"/>
        <w:tblpPr w:bottomFromText="0" w:horzAnchor="text" w:leftFromText="180" w:rightFromText="180" w:tblpX="-856" w:tblpY="1" w:topFromText="0" w:vertAnchor="text"/>
        <w:tblW w:w="10575" w:type="dxa"/>
        <w:jc w:val="left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1" w:val="04a0" w:noHBand="0" w:lastColumn="0" w:firstColumn="1" w:lastRow="0" w:firstRow="1"/>
      </w:tblPr>
      <w:tblGrid>
        <w:gridCol w:w="793"/>
        <w:gridCol w:w="5402"/>
        <w:gridCol w:w="2189"/>
        <w:gridCol w:w="2191"/>
      </w:tblGrid>
      <w:tr>
        <w:trPr>
          <w:trHeight w:val="1103" w:hRule="atLeast"/>
        </w:trPr>
        <w:tc>
          <w:tcPr>
            <w:tcW w:w="79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540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624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мероприятия</w:t>
            </w:r>
          </w:p>
        </w:tc>
        <w:tc>
          <w:tcPr>
            <w:tcW w:w="218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проведения мероприятия</w:t>
            </w:r>
          </w:p>
        </w:tc>
        <w:tc>
          <w:tcPr>
            <w:tcW w:w="219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Место проведения</w:t>
            </w:r>
          </w:p>
        </w:tc>
      </w:tr>
      <w:tr>
        <w:trPr>
          <w:trHeight w:val="276" w:hRule="atLeast"/>
        </w:trPr>
        <w:tc>
          <w:tcPr>
            <w:tcW w:w="79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40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Авиамодельный спорт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Всероссийские соревнования по авиамодельному спорту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УФА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Кубок Республики Башкортостан по авиамодельному спорту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Этап Кубка России соревнования по авиамодельному спорту в классе свободнолетающих авиамоделей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Первенство России соревнования по авиамодельному спорту в классе свободнолетающих авиамоделей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Чемпионат России соревнования по авиамодельному спорту в классе свободнолетающих авиамоделей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Всероссийские соревнования по авиамодельному спорту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Кубок России по авиамодельному спорту в классе кордовых моделей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GB" w:eastAsia="ru-RU" w:bidi="ar-SA"/>
              </w:rPr>
              <w:t>F-4B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июнь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Первенство России по авиамодельному спорту в классе кордовых моделей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июнь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Чемпионат Приволжского федерального округа и Уральского федерального округа по авиамодельному спорту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июль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Учебно-тренировочные сборы по авиамодельному спорту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июль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г.Алагир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Всероссийские соревнования по авиамодельному спорту в классе кордовых моделей 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GB" w:eastAsia="ru-RU" w:bidi="ar-SA"/>
              </w:rPr>
              <w:t>F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-4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GB" w:eastAsia="ru-RU" w:bidi="ar-SA"/>
              </w:rPr>
              <w:t>B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июль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Чемпионат России по авиамодельному спорту в классе кордовых  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GB" w:eastAsia="ru-RU" w:bidi="ar-SA"/>
              </w:rPr>
              <w:t>F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-2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GB" w:eastAsia="ru-RU" w:bidi="ar-SA"/>
              </w:rPr>
              <w:t>B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GB" w:eastAsia="ru-RU" w:bidi="ar-SA"/>
              </w:rPr>
              <w:t>F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-4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en-GB" w:eastAsia="ru-RU" w:bidi="ar-SA"/>
              </w:rPr>
              <w:t>B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июль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Этап Кубка России соревнования по авиамодельному спорту в классе свободнолетающих авиамоделей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Этап Кубка России соревнования по авиамодельному спорту в классе свободнолетающих авиамоделей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Международные соревнования по авиамодельному спорту Кубок Востока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Узбекистан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" w:ascii="Times New Roman" w:hAnsi="Times New Roman" w:cstheme="minorBidi" w:eastAsiaTheme="minorHAnsi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 назначению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Альпинизм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России по альпинизму (класс- скальный)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России по альпинизму (класс-тезнический)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4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квалификационные соревнования по альпинизму «Альпиниада»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Челябинской области по альпинизму (класс - скальный)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Чемпионат Челябинской области по альпинизму (высотно-технический класс)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Баскетбол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Юноши и девушки 2015 г.р.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баскетболу среди юношей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баскетболу среди девушек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баскетболу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 х 3 среди юношей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баскетболу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 х 3 среди девушек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Открытые региональные соревнования по баскетболу «Лига Андрея Зубкова» (1,3 тур, финал)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баскетболу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eastAsia="Arial Unicode MS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баскетболу среди юношей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Юноши и девушки 2014 г.р.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баскетболу среди юношей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баскетболу среди девушек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баскетболу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 х 3 среди юношей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баскетболу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 х 3 среди девушек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Открытые региональные соревнования по баскетболу «Лига Андрея Зубкова» (1, 3 тур, финал)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eastAsia="Arial Unicode MS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Межрегиональные соревнования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Юноши и девушки 2013 г.р.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eastAsia="Calibri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баскетболу среди юношей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баскетболу среди девушек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баскетболу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 х 3 среди юношей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баскетболу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 х 3 среди девушек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eastAsia="Arial Unicode MS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Межрегиональные соревнования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Юноши и девушки 2012 г.р.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баскетболу среди юношей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баскетболу среди девушек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баскетболу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 х 3 среди юношей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баскетболу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 х 3 среди девушек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Открытые региональные соревнования по баскетболу «Лига Андрея Зубкова» (1, 3 тур, финал)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eastAsia="Arial Unicode MS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Межрегиональные соревнования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Юноши и девушки 2011 г.р.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баскетболу среди юношей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баскетболу среди девушек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баскетболу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 х 3 среди юношей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баскетболу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 х 3 среди девушек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eastAsia="Arial Unicode MS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Межрегиональные соревнования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Первенства России по баскетболу среди команд юношей и девушек. Полуфинал (1, 2, 3 раунд, финал)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Учебно-тренировочное мероприятие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Учебно-тренировочное мероприятие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Учебно-тренировочное мероприятие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Юноши и девушки 2010 г.р.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баскетболу среди юношей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баскетболу среди девушек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баскетболу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 х 3 среди юношей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баскетболу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 х 3 среди девушек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Межрегиональные соревнования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Первенства России по баскетболу среди команд юношей и девушек. Полуфинал (1, 2, 3 раунд, финал)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Матчевая встреча по баскетболу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Участие в учебно-тренировочных мероприятиях спортивной сборной команды Челябинской области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по вызову </w:t>
              <w:br/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Учебно-тренировочное мероприятие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Учебно-тренировочное мероприятие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Учебно-тренировочное мероприятие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Юноши и девушки 2009 г.р.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баскетболу среди юношей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баскетболу среди девушек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баскетболу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 х 3 среди юношей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баскетболу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 х 3 среди девушек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Межрегиональные соревнования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Матчевая встреча по баскетболу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Первенства России по баскетболу среди команд юношей и девушек. Полуфинал (1, 2, 3 раунд, финал)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Участие в учебно-тренировочных мероприятиях спортивной сборной команды Челябинской области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по вызову </w:t>
              <w:br/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Учебно-тренировочное мероприятие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Учебно-тренировочное мероприятие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Учебно-тренировочное мероприятие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Биатлон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Межрегиональные соревнования Кубок ПАО «ММК» имени И.Ф. Кальянова по биатлону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январь-февраль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БЦ "Абзаково" (Республика Башкортостан)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Открытое первенство города Магнитогорска на Кубок ПАО «ММК» имени И.Ф.Кальянова по биатлону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январь-февраль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БЦ "Абзаково" (Республика Башкортостан)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Первенство города Магнитогорска по биатлону среди юношей и девушек 17-18 лет, 15-16 лет, 13-14 лет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БЦ "Абзаково" (Республика Башкортостан)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Первенство города Магнитогорска по летнему биатлону среди юношей и девушек 17-18 лет, 15-16 лет, 13-14 лет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сентябрь-октябрь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БЦ "Абзаково" (Республика Башкортостан)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Городские соревнования по биатлону среди юношей и девушек 17-18 лет, 15-16 лет, 13-14 лет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БЦ "Абзаково" (Республика Башкортостан)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Бокс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боксу среди юниорок 17-18 лет (2007-2008г.р.), девушек 15-16 лет (2009-2010г.р.), 113-14 лет (2011-2012г.р.)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Коркино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97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по боксу среди юношей 15-16 лет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ХМАО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98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Традиционное областное соревнование по боксу «Памяти тренера Б.Анферова и ушедших из жизни тренеров города Копейска» среди юношей 13-14 лет (2011-2012г.р.)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Копейск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99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по боксу, посвященные выводу ограниченного контингента Советских войск из Афганистана среди юношей 13-14 лет (2011-2012г.р.)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Юрюзань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100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боксу среди юношей 13-14 лет (2011-2012г.р.)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Троицк</w:t>
            </w:r>
          </w:p>
        </w:tc>
      </w:tr>
      <w:tr>
        <w:trPr>
          <w:trHeight w:val="105" w:hRule="atLeast"/>
        </w:trPr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по боксу среди юношей 15-16 лет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по боксу среди юношей 17-18 лет, 19-40 лет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ХМАО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по боксу, посвященные памяти сержанта Кавалера Ордена мужества А.Дудина и Дню войск национальной гвардии Российской Федерации (юноши, девушки 15-16 лет (2009-2010г.р.), юноши, девушки 13-14 лет (2011-2012г.р.)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Трехгорный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по боксу среди юношей 13-14 лет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Новый Уренгой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5402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Областные соревнования по боксу, посвященные памяти тренера В.Г. Филипьева (юноши и девушки 15-16 лет (2009-2010г.р.)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Чебаркуль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5402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Всероссийское соревнование по боксу «Кубок Танкограда» среди мужчин 19-40 лет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по боксу на призы тренера В.Я.Полякова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Златоуст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55-е Всероссийское соревнование по боксу, посвященное памяти дважды Героя Советского союза С.В. Хохрякова среди мужчин и женщин 19-40 лет (1985-2006г.р.)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Копейск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по боксу, посвященные Дню Победы в ВОВ» среди юношей 13-14 лет (2011-2012г.р.)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Коркино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Областное соревнование по боксу на призы ПАО «Агрегат» юноши 13-14 лет (2011-2012г.р.)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Сим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по боксу, посвященные памяти Сергея Буландо и воинов-интернационалистов среди юношей 15-16 лет (2009-2010г.р.), 13-14 лет (2011-2012г.р.)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Южноуральск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Челябинской области по боксу среди мужчин 19-40 лет (1985-2006г.р.)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5402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Чемпионат Уральского федерального округа по боксу среди мужчин и женщин 19-40 лет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69-ое традиционное областное соревнование по боксу, посвященное Дню города города и шахтера, памяти Заслуженного тренера РСФСР Э.Б.Булатова среди юношей 13-14 лет (2011-2012г.р.)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август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Копейск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5402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Областные соревнования по боксу памяти южноуральцев погибших в СВО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Пласт</w:t>
            </w:r>
          </w:p>
        </w:tc>
      </w:tr>
      <w:tr>
        <w:trPr>
          <w:trHeight w:val="922" w:hRule="atLeast"/>
        </w:trPr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по боксу, посвященные Дню рождения ФОК АО «Томинский ГОК» среди юношей 15-16 лет (2009-2010г.р.)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Коркино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Матчевая встреча по боксу, посвященная памяти А.В.Рыбкина среди юношей 13-14 лет (2011-2012г.р.)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Юрюзань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Открытое областное соревнование по боксу, посвященное Дню города Челябинска и памяти Заслуженного работника физической культуры РФ Н.Н.Попкова среди женщин 19-40 лет, юниорок 17-18 лет, девушек 15-16 лет,13-14 лет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Областное соревнование по боксу, посвященное памяти тренеров города Златоуста среди юношей 15-16 лет (2009-2010г.р.)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Златоуст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по боксу «Золотой листопад» среди юниоров и юниорок 17-18 лет (2007-2008г.р.), юношей и девушек 15-16 лет (2009-2010г.р.)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Трехгорный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Традиционный областной турнир по боксу, посвященный «Памяти погибших шахтеров-горноспасателей» среди юношей 15-16 лет (2008-2009г.р.)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Копейск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посвященные памяти пограничника И.С.Насретдинова среди юниоров 17-18 лет (2007-2008г.р.)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Златоуст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Областное соревнование по боксу, посвященное памяти подполковника милиции С.А.Логвинова среди юношей 13-14 лет (2011-2012г.р.)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Усть-Катав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по боксу, посвященные памяти Героя СССР И.А.Кукарина среди юношей 14-15 лет (2010-2011г.р.)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Юрюзань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Челябинской области по боксу среди женщин 19-40 лет (1985-2006г.р.)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среди юниорок 17-18 лет (2007-2008г.р.), девушек 15-16 лет (2009-2010г.р.), 13-14 лет (2011-2012г.р.)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XXIV </w:t>
            </w:r>
            <w:r>
              <w:rPr>
                <w:rFonts w:eastAsia="Calibri" w:cs="" w:ascii="Times New Roman" w:hAnsi="Times New Roman" w:cstheme="minorBidi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партакиада учащихся </w:t>
            </w:r>
            <w:r>
              <w:rPr>
                <w:rFonts w:eastAsia="Calibri" w:cs="" w:ascii="Times New Roman" w:hAnsi="Times New Roman" w:cstheme="minorBidi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Че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ляб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инской области «Олимпийские надежды Южного Урала 2026 года» по боксу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по боксу, посвященные Дню рождения ФОК АО «Томинский ГОК» среди юношей 13-14 лет (2011-2012г.р.)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Коркино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5402" w:type="dxa"/>
            <w:tcBorders/>
          </w:tcPr>
          <w:p>
            <w:pPr>
              <w:pStyle w:val="Default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eastAsia="en-US" w:bidi="ar-SA"/>
              </w:rPr>
            </w:pPr>
            <w:r>
              <w:rPr>
                <w:kern w:val="0"/>
                <w:lang w:val="ru-RU" w:eastAsia="en-US" w:bidi="ar-SA"/>
              </w:rPr>
              <w:t>Областное соревнование по боксу, посвященное памяти боксеров О.Примакова и А.Васина среди мужчин 19-40 лет (1985-2006г.р.) юниоров 17-18 лет (2007-2008г.р.)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Участие в учебно-тренировочных мероприятиях спортивной сборной команды России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вызову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  <w:br/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Учебно-тренировочное мероприятие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Учебно-тренировочное мероприятие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Учебно-тренировочное мероприятие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Calibri" w:cs="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" w:ascii="Times New Roman" w:hAnsi="Times New Roman"/>
                <w:b/>
                <w:color w:val="000000"/>
                <w:kern w:val="0"/>
                <w:sz w:val="24"/>
                <w:szCs w:val="24"/>
                <w:u w:val="single"/>
                <w:lang w:val="ru-RU" w:eastAsia="en-US" w:bidi="ar-SA"/>
              </w:rPr>
              <w:t>Велосипедный спорт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54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Чемпионат Челябинской области по велосипедному спорту</w:t>
            </w:r>
          </w:p>
        </w:tc>
        <w:tc>
          <w:tcPr>
            <w:tcW w:w="218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2"/>
              <w:widowControl w:val="false"/>
              <w:suppressAutoHyphens w:val="true"/>
              <w:snapToGrid w:val="fals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W w:w="21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2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г. Копейск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540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Первенство Челябинской области по велосипедному спорту-шоссе</w:t>
            </w:r>
          </w:p>
        </w:tc>
        <w:tc>
          <w:tcPr>
            <w:tcW w:w="218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2"/>
              <w:widowControl w:val="false"/>
              <w:suppressAutoHyphens w:val="true"/>
              <w:snapToGrid w:val="fals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апрель-май</w:t>
            </w:r>
          </w:p>
        </w:tc>
        <w:tc>
          <w:tcPr>
            <w:tcW w:w="2191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2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г.Копейск</w:t>
            </w:r>
          </w:p>
          <w:p>
            <w:pPr>
              <w:pStyle w:val="Style22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шоссе Вахрушево-Сычево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540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Чемпионат и Первенство Оренбургской области по велосипедному спорту в дисциплине «шоссе» на призы четырехкратной чемпионки СССР Валентины Дымовой </w:t>
            </w:r>
            <w:r>
              <w:rPr>
                <w:rFonts w:eastAsia="Calibri" w:cs=""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(Курумовой), посвященные памяти тренера В.Д.Яшникова</w:t>
            </w:r>
          </w:p>
        </w:tc>
        <w:tc>
          <w:tcPr>
            <w:tcW w:w="218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2"/>
              <w:widowControl w:val="false"/>
              <w:suppressAutoHyphens w:val="true"/>
              <w:snapToGrid w:val="fals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191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2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г. Орск</w:t>
            </w:r>
          </w:p>
          <w:p>
            <w:pPr>
              <w:pStyle w:val="Style22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(объездная дорога)</w:t>
            </w:r>
          </w:p>
          <w:p>
            <w:pPr>
              <w:pStyle w:val="Style22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Style22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г. Гай</w:t>
            </w:r>
          </w:p>
          <w:p>
            <w:pPr>
              <w:pStyle w:val="Style22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540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Спортивный фестиваль Веломарафон ХСМ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"Бобровый перекат"</w:t>
            </w:r>
          </w:p>
        </w:tc>
        <w:tc>
          <w:tcPr>
            <w:tcW w:w="218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июнь</w:t>
            </w:r>
          </w:p>
        </w:tc>
        <w:tc>
          <w:tcPr>
            <w:tcW w:w="2191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г. Троицк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540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Всероссийские соревнования по велосипедному спорту (юноши, девушки 15-16 лет</w:t>
              <w:br/>
              <w:t>шоссе-критериум 20-4- км, шоссе индивидуальная гонка на время, шоссе - групповая гонка)</w:t>
            </w:r>
          </w:p>
        </w:tc>
        <w:tc>
          <w:tcPr>
            <w:tcW w:w="218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июль</w:t>
            </w:r>
          </w:p>
        </w:tc>
        <w:tc>
          <w:tcPr>
            <w:tcW w:w="2191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г. Оренбург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54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Чемпионат и Первенство России по велосипедному спорту (юноши 15-16 лет, девушки 13-14 лет)</w:t>
            </w:r>
          </w:p>
        </w:tc>
        <w:tc>
          <w:tcPr>
            <w:tcW w:w="218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август</w:t>
            </w:r>
          </w:p>
        </w:tc>
        <w:tc>
          <w:tcPr>
            <w:tcW w:w="21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г. Уфа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54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Всероссийские соревнования по велосипедному спорту (юноши, девушки 15-16 лет, юниоры, юниорки 17-18 лет, шоссе-критериум 20-4- км, шоссе индивидуальная гонка на время, шоссе - групповая гонка)</w:t>
            </w:r>
          </w:p>
        </w:tc>
        <w:tc>
          <w:tcPr>
            <w:tcW w:w="218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август</w:t>
            </w:r>
          </w:p>
        </w:tc>
        <w:tc>
          <w:tcPr>
            <w:tcW w:w="21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г. Тюмень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5402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Соревнования в дисциплине велоспорт-маунтинбайк</w:t>
            </w: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Calibri" w:cs="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ХСО «Велогонка Опавших листьев» (кросс-кантри)</w:t>
            </w:r>
          </w:p>
        </w:tc>
        <w:tc>
          <w:tcPr>
            <w:tcW w:w="2189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2191" w:type="dxa"/>
            <w:tcBorders>
              <w:top w:val="nil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г. Троицк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540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Calibri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Чемпионат и Первенство Оренбургской области по маунтинбайку</w:t>
            </w:r>
          </w:p>
        </w:tc>
        <w:tc>
          <w:tcPr>
            <w:tcW w:w="218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219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г. Орск,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г. Новотроицк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XXIV Спартакиада учащихся Челябинской области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«Олимпийские надежды Южного Урала» 2026 года (маунтинбайк, велосипедный спорт)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2"/>
              <w:widowControl w:val="false"/>
              <w:suppressAutoHyphens w:val="true"/>
              <w:snapToGrid w:val="false"/>
              <w:spacing w:before="0" w:after="200"/>
              <w:jc w:val="center"/>
              <w:rPr>
                <w:rFonts w:ascii="Times New Roman" w:hAnsi="Times New Roman" w:eastAsia="Calibri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2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Calibri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г. Копейск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Чемпионат и первенство Уральского федерального округа по велосипедному спорту юниоры, юниорки 17-18 лет, юноши девушки 15-16 лет, шоссе-индивидуальная гонка на время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г. Копейск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Style22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Волейбол</w:t>
            </w:r>
          </w:p>
          <w:p>
            <w:pPr>
              <w:pStyle w:val="Style22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Муниципальные соревнования по волейболу, посвященные памяти директора МБУ ДО «СШОР № 12» Ю.С.Киселевой среди юношеских команд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Муниципальные соревнования по волейболу среди юношеских команд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Усть-Катав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Соревнования по волейболу посвященные 81-й годовщине Победы в Великой Отечественной войне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Уфа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en-US" w:eastAsia="en-US" w:bidi="ar-SA"/>
              </w:rPr>
              <w:t>XXIV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 xml:space="preserve"> Спартакиада учащихся Челябинской области «Олимпийские надежды Южного Урала» 2026 года по волейболу среди команд юношей и девушек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 - май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Традиционные соревнования по волейболу, посвященные памяти тренеров МБУ</w:t>
            </w:r>
            <w:r>
              <w:rPr>
                <w:rFonts w:eastAsia="Calibri" w:cs="Times New Roman" w:ascii="Times New Roman" w:hAnsi="Times New Roman"/>
                <w:color w:val="33333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 СШОР «Юность-Метар» ЗТР </w:t>
            </w:r>
            <w:r>
              <w:rPr>
                <w:rFonts w:eastAsia="Calibri" w:cs="Times New Roman" w:ascii="Times New Roman" w:hAnsi="Times New Roman"/>
                <w:bCs/>
                <w:color w:val="33333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Сухова</w:t>
            </w:r>
            <w:r>
              <w:rPr>
                <w:rFonts w:eastAsia="Calibri" w:cs="Times New Roman" w:ascii="Times New Roman" w:hAnsi="Times New Roman"/>
                <w:color w:val="33333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 А.М., </w:t>
            </w:r>
            <w:r>
              <w:rPr>
                <w:rFonts w:eastAsia="Calibri" w:cs="Times New Roman" w:ascii="Times New Roman" w:hAnsi="Times New Roman"/>
                <w:bCs/>
                <w:color w:val="33333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Пащенко</w:t>
            </w:r>
            <w:r>
              <w:rPr>
                <w:rFonts w:eastAsia="Calibri" w:cs="Times New Roman" w:ascii="Times New Roman" w:hAnsi="Times New Roman"/>
                <w:color w:val="333333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 Т.Ю., Гамова Л.Б. среди девушек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Соревнования по волейболу среди юношей 2010-2011г.р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 w:eastAsiaTheme="minorHAnsi"/>
                <w:bCs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, п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ос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вященные памяти тренера И. Ф.Валова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Ростов-на-Дону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Открытое первенство Агаповской спортивной школы по волейболу среди юношей и девушек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с. Агаповка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волейболу среди девушек 2010-2011, 2012-2013, 2014-2015 г.р.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Соревнования по волейболу среди девушек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154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волейболу среди девушек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155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по волейболу среди девушек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волейболу среди девушек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Первенство Челябинской области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по волейболу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среди команд юношей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 xml:space="preserve">Первенство Уральского федерального округа по волейболу (отборочные соревнования на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en-US" w:eastAsia="en-US" w:bidi="ar-SA"/>
              </w:rPr>
              <w:t>XIV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-ю летнюю Спартакиаду учащихся России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en-US" w:eastAsia="en-US" w:bidi="ar-SA"/>
              </w:rPr>
              <w:t>)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волейболу среди команд юношей (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 xml:space="preserve"> этап Уральского федерального округа), предварительный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по волейболу среди команд юношей (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этап межрегиональных соревнований)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Соревнования по волейболу среди юношей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Гребной спорт (академическая гребля)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(гребля-индор, юноши и девушки до 19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Москва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(гребля-индор, юноши и девушки до 17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г. Москва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России (гребля-индор)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Калуга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(гребля-индор, юниоры и юниорки до 23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Калуга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54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на призы Олимпийских чемпионов Н.Н. Спинева и С.А. Федоровцева» (академическая гребля, юноши и девушки до 19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Ростов-на-Дону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54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«Донская регата» (академическая гребля,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(мужчины и женщины, юниоры и юниорки до 23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апрель-май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Ростов-на-Дону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Ростов-на-Дону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54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«Кубок Победы» (академическая гребля)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«51-я Майская регата»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(академическая гребля, юноши и девушки до 19 лет, юноши и девушки до 17, юноши и девушки до 15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Великий Новгород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54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Европы (академическая гребля, юноши и девушки до 19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Бранденбург, Германия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54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Мира (академическая гребля) (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этап)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май-июнь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Севилья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России (академическая гребля)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Казань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(академическая гребля)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Казань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Международные соревнования «65-Большая Московская регата – Кубок сильнейших спортсменов» (академическая гребля, мужчины и женщины, юниоры и юниорки до 23 лет, юноши и девушки до 19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Уральского федерального округа (академическая гребля)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Каменск-Уральский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(академическая гребля, юноши и девушки до 15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Каменск-Уральский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(академическая гребля, юноши и девушки до 17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Каменск-Уральский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54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(академическая гребля, юноши и девушки до 19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Каменск-Уральский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Республики Беларусь (академическая гребля, юниоры и юниорки до 23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Брест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Республики Беларусь (академическая гребля, юноши и девушки до 19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Брест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54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Мира (академическая гребля) (III этап)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Люцерн, Швейцария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Республики Беларусь (академическая гребля)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Брест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(академическая гребля, юноши и девушки до 17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Нижний Новгород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54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(академическая гребля, юноши и девушки до 15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Нижний Новгород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России (академическая гребля)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Казань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Мира (академическая гребля, юниоры и юниорки до 23 лет)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Дуйсбург, Германия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Европы (академическая гребля)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июль-август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Варезе, Италия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Спартакиада учащихся России 2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026 г. (юноши и девушки до 19 лет)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август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Ростов-на-Дону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Мира (академическая гребля, юноши и девушки до 19 лет)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август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Пловдив, Болгария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(академическая гребля, юноши и девушки до 19 лет)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август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Казань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Мира (академическая гребля)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август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Амстердам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(народная гребля, юноши и девушки до 17 лет)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август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Каменск-Уральский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России (народная гребля)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август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Каменск-Уральский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(народная гребля, юноши и девушки до 19 лет)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август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Каменск-Уральский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«Прегельская регата» (академическая гребля, юноши и девушки до 19 лет, 17 лет, 15 лет)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Калининград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Европы (академическая гребля, юниоры и юниорки до 23 лет)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Крушвица, Польша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Спартакиада сильнейших спортсменов России 2026 г. (мужчины, женщины)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Казань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России (академическая гребля, командный)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Ростов-на-Дону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(академическая гребля, юниоры и юниорки до 23 лет)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Ростов-на-Дону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России (прибрежная гребля)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Махачкала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«Надежды России» (академическая гребля, юноши и девушки до 19 лет)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России (прибрежная гребля)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Сочи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России (гребля-индор)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Липецк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«Кубок Петра Великого» (гребля-индор, юниоры и юниорки до 23 лет; юноши и девушки до 17 лет; юноши и девушки до 19 лет)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Липецк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 по подготовке к международным спортивным соревнованиям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Учебно-тренировочные мероприятия в каникулярный период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Гребля на байдарках и каноэ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и Первенство Челябинской области «Кубок Урала»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(юниоры и юниорки до 19 лет, юноши и девушки до 17 лет, юноши и девушки до 15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Челябинской области «Чемпионат Урала»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(юниоры и юниорки до 19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(юноши и девушки до 17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(юноши и девушки до 15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(мальчики и девочки до 13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Сибирского и Уральского федерального округа (юниоры, юниорки до 19 лет, юноши и девушки до 15 лет, юноши и девушки до 17 лет)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Первенство Челябинской области «Олимпийские надежды Южного Урала» (юноши и девушки до 15 лет, мальчики и девочки до 13 лет)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XIII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летняя Спартакиада учащихся (юношеская) России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Энгельс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(юноши и девушки до 17 лет) и всероссийские соревнования (юноши и девушки до 15 лет)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август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Казань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 по подготовке к другим всероссийским спортивным мероприятиям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 по подготовке к чемпионатам России, кубкам России, первенства России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Учебно-тренировочные мероприятия в каникулярный период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Дзюдо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54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Областные соревнования по дзюдо «Кубок Победы 2026» (мальчики и девочки до 13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г.Усть - Катав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54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детской лиги "ЛОКОДЗЮДО" среди мальчиков и девочек 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 лет, посвященные памяти Мастера Спорта СССР Д. Давлетшина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XXVII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областные соревнования памяти основателя спортивной школы по дзюдо города Копейска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С. В. Пашнина (юноши и девушки до 15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Копейск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Межрегиональные соревнования памяти Кавалеров ордена Мужества (посмертно) Александра Баранова (юноши до 15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Усть- Катав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дзюдо среди юношей и девушек до 15 лет, памяти Героя России Л.Г. Валова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Екатеринбург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54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дзюдо "Кубок Сэнсэя" среди юношей и девушек до 15 лет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Тюмень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54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XV региональный турнир по дзюдо среди юношей и девушек до 18 лет памяти Ф.Ф. Гориновой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Тюмень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XXI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V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областные соревнования по дзюдо, посвященные Дню вывода Советских войск из Афганистана «АФГАН-2026» среди юношей до 18 лет (2009-2010 г.р.)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Усть-Катав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по дзюдо памяти Заслуженного учителя профтехобразования А.И. Тамочкина среди юношей и девушек до 18 лет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Копейск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дзюдо памяти Героя России Малочуева О.Г. и  Защитников Отечества, погибших при исполнении служебного долга, среди юношей и девушек до 18 лет (2009-2011 г.р.)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Подольск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дзюдо памяти спортивного деятеля, "Отличника физической культуры и спорта" Г.И. Михеева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Красноярск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Всероссийский турнир по дзюдо среди юношей и девушек до 18 лет памяти МС СССР Бабаева К.Х.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Нальчик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дзюдо среди мужчин и женщин, посвященные памяти Заслуженного тренера СССР А. Хмелёва и Мастера спорта СССР полковника милиции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Н. Анохина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Омск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памяти Заслуженного строителя России Ю.Б. Федорова (юноши и девушки до 18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дзюдо, посвященные памяти ЗМС СССР, ЗТ России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Веричева (мужчины и женщины)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спортивные соревнования по дзюдо среди юношей и девушек до 18 лет, посвященные памяти генерал-лейтенанта полиции А.Ф. Ахметханова (командные)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Уфа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соревнования, посвященные памяти первого всенародного избранного Губернатора Челябинской области П.И. Сумина (юноши и девушки до 15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соревнования, посвященные памяти чемпиона России А. Мисягина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Трехгорный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(мальчики и девочки до 13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(юноши и девушки до 15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(юноши и девушки до 18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6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(юниоры и юниорки до 21 года)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66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(мальчики и девочки до 13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(юноши и девушки до 15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(юноши и девушки до 18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(юниоры и юниорки до 21 года)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(юниоры и юниорки до 23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54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Уральского федерального округа (мужчины и женщины)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54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54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54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54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(юноши и девушки до 15 лет)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54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(юноши и девушки до 18 лет)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54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(юниоры и юниорки до 21 года)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54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(юниоры и юниорки до 23 лет)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54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(юноши и девушки до 18 лет)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54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(юноши и девушки до 18 лет)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54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(юноши и девушки до 18 лет)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54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(юниоры и юниорки до 21 года)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54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(юниоры и юниорки до 23 лет)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54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на призы ВФСО «Трудовые резервы»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54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соревнования, посвященные памяти Заслуженного тренера России Н.Д. Попова (юниоры и юниорки до 23 лет)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Уфа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54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соревнования, посвященные памяти Заслуженного тренера России С.Г. Кудзиева (мужчины и женщины)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Тюмень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54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Всероссийский турнир по дзюдо, посвященный памяти подполковника внутренних войск МВД РФ А.В. Горбунова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Трехгорный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54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5402" w:type="dxa"/>
            <w:tcBorders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u w:val="single"/>
                <w:lang w:val="ru-RU" w:eastAsia="en-US" w:bidi="ar-SA"/>
              </w:rPr>
              <w:t>Конный спорт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по выездке (мужчины и женщины, юниоры и юниорки, юноши и девушки, мальчики и девочки)</w:t>
            </w:r>
          </w:p>
        </w:tc>
        <w:tc>
          <w:tcPr>
            <w:tcW w:w="2189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п. Кременкуль, Челябинская область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Региональные соревнования по конкуру (мужчины и женщины, юниоры и юниорки, юноши и девушки, мальчики и девочки)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 - март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п. Кременкуль, Челябинская область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по конному спорту в помещении (выездка, конкур; мужчины и женщины, юниоры и юниорки, юноши и девушки, мальчики и девочки)</w:t>
            </w:r>
          </w:p>
        </w:tc>
        <w:tc>
          <w:tcPr>
            <w:tcW w:w="2189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19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п. Кременкуль, Челябинская область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конному спорту (выездка)</w:t>
            </w:r>
          </w:p>
        </w:tc>
        <w:tc>
          <w:tcPr>
            <w:tcW w:w="2189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19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п. Кременкуль, Челябинская область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Региональные соревнования по по конному спорту (конкур, мужчины и женщины, юниоры и юниорки, юноши и девушки, мальчики и девочки)</w:t>
            </w:r>
          </w:p>
        </w:tc>
        <w:tc>
          <w:tcPr>
            <w:tcW w:w="2189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19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п. Кременкуль, Челябинская область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конному спорту «Кубок Губернатора Челябинской области, памяти П.И. Сумина» (конкур, мужчины и женщины, юниоры и юниорки, юноши и девушки, мальчики и девочки)</w:t>
            </w:r>
          </w:p>
        </w:tc>
        <w:tc>
          <w:tcPr>
            <w:tcW w:w="2189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19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п. Кременкуль, Челябинская область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Региональные соревнования по конному спорту</w:t>
            </w:r>
          </w:p>
        </w:tc>
        <w:tc>
          <w:tcPr>
            <w:tcW w:w="2189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19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п. Кременкуль, Челябинская область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Региональные соревнования по конному спорту среди всадников на лошадях и пони «КУБОК URAL HORSE».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(конкур, выездка; мужчины и женщины, юниоры и юниорки, юноши и девушки, мальчики и девочки)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август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п. Трубный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Региональные соревнования по конкуру и выездке среди всадников на лошадях и пони «Осенний марафон»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(конкур, выездка; мужчины и женщины, юниоры и юниорки, юноши и девушки, мальчики и девочки)</w:t>
            </w:r>
          </w:p>
        </w:tc>
        <w:tc>
          <w:tcPr>
            <w:tcW w:w="2189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сентябрь-октябрь</w:t>
            </w:r>
          </w:p>
        </w:tc>
        <w:tc>
          <w:tcPr>
            <w:tcW w:w="219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п. Трубный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конному спорту(выездка)</w:t>
            </w:r>
          </w:p>
        </w:tc>
        <w:tc>
          <w:tcPr>
            <w:tcW w:w="2189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сентябрь-октябрь</w:t>
            </w:r>
          </w:p>
        </w:tc>
        <w:tc>
          <w:tcPr>
            <w:tcW w:w="219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п. Трубный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Челябинской области по конному спорту «Золотая осень» (конкур, мужчины и женщины)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п. Кременкуль, Челябинская область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конному спорту «Золотая осень» (выездка, юниоры и юниорки, юноши и девушки, мальчики и девочки)</w:t>
            </w:r>
          </w:p>
        </w:tc>
        <w:tc>
          <w:tcPr>
            <w:tcW w:w="2189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п. Кременкуль, Челябинская область</w:t>
            </w:r>
          </w:p>
        </w:tc>
      </w:tr>
      <w:tr>
        <w:trPr>
          <w:trHeight w:val="1154" w:hRule="atLeast"/>
        </w:trPr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и первенство Челябинской области по конному спорту (выездка, мужчины и женщины, юниоры и юниорки, юноши и девушки, мальчики и девочки)</w:t>
            </w:r>
          </w:p>
        </w:tc>
        <w:tc>
          <w:tcPr>
            <w:tcW w:w="2189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9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п. Кременкуль, Челябинская область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России (выездка)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189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России (конкур)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189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России (выездка)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189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России (конкур)</w:t>
            </w:r>
          </w:p>
        </w:tc>
        <w:tc>
          <w:tcPr>
            <w:tcW w:w="2189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(выездка)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(конкур)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конному спорту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Уральского федерального округа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Межрегиональные соревнования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Специальные учебно-тренировочные мероприятия</w:t>
            </w:r>
          </w:p>
        </w:tc>
        <w:tc>
          <w:tcPr>
            <w:tcW w:w="2189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Восстановительные мероприятия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Конькобежный спорт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Межрегиональные соревнования по конькобежному спорту, Первенство Уральского федерального округа по  многоборью (юноши, девушки 14-15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Кубок России по конькобежному спорту,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III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этап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конькобежному спорту «На призы ЗМС А.В. Кибалко»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конькобежному спорту (лично - командное многоборье), юноши и девушки 16 -17 лет, юноши и девушки 14 - 15 лет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XXIV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Спартакиада учащихся Челябинской области «Олимпийские надежды Южного Урала» 2026 года по конькобежному спорту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конькобежному спорту (лично - командное многоборье), юноши и девушки 12-13 лет, юноши и девушки 9-11 лет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Межрегиональные соревнования по конькобежному спорту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январь-февраль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России по конькобежному спорту (многоборье, спринтерское многоборье)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Иркутск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по конькобежному спорту среди юниоров (многоборье)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Москва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Кубок России по конькобежному спорту,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IV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этап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Киров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87-ые Всероссийские соревнования по конькобежному спорту «На призы С.М. Кирова», Кубок Союза конькобежцев России,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IV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этап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Киров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по конькобежному спорту, среди юношей и девушек 16 -17 лет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315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Межрегиональные соревнования по конькобежному спорту «На призы 4-х кратной чемпионки мира Инги Артамоновой»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России по конькобежному спорту (финал)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Коломна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Всероссийские соревнования по </w:t>
            </w:r>
            <w:r>
              <w:rPr>
                <w:rFonts w:eastAsia="Calibri" w:cs="Times New Roman" w:ascii="Times New Roman" w:hAnsi="Times New Roman"/>
                <w:w w:val="105"/>
                <w:kern w:val="0"/>
                <w:sz w:val="24"/>
                <w:szCs w:val="24"/>
                <w:lang w:val="ru-RU" w:eastAsia="en-US" w:bidi="ar-SA"/>
              </w:rPr>
              <w:t>конькобежному</w:t>
            </w:r>
            <w:r>
              <w:rPr>
                <w:rFonts w:eastAsia="Calibri" w:cs="Times New Roman" w:ascii="Times New Roman" w:hAnsi="Times New Roman"/>
                <w:spacing w:val="-6"/>
                <w:w w:val="105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w w:val="105"/>
                <w:kern w:val="0"/>
                <w:sz w:val="24"/>
                <w:szCs w:val="24"/>
                <w:lang w:val="ru-RU" w:eastAsia="en-US" w:bidi="ar-SA"/>
              </w:rPr>
              <w:t>спорту "Серебряные коньки" Финал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Коломна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и первенство Челябинской области по конькобежному спорту (отдельные дистанции)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конькобежному спорту "Летний кубок "Союза конькобежцев России"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август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Летний Кубок Челябинской области по конькобежному спорту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август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конькобежному спорту "На Призы Федерации конькобежного спорта Челябинской области"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Чемпионат и первенство Челябинской области (командные гонки)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Кубок России по конькобежному спорту, II этап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Санкт- Петербург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Кубок Челябинской области по конькобежному спорту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Кубок России по конькобежному спорту, многоборье, спринтерское многоборье  на Призы ЛД "Уральская молния" (отбор на Чемпионат России по многоборьям)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конькобежному спорту "На Призы 6 -ти кратной Олимпийской Чемпионки Л.П. Скобликовой", Кубок СКР по многоборьям (отбор на Первенство России)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Чемпионат и первенство Челябинской области по конькобежному спорту (многоборье)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Межрегиональные соревнования по конькобежному спорту Первенство Уральского федерального округа по отдельным дистанциям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Чемпионат России по конькобежному спорту (отдельные дистанции)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Коломна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Межрегиональные соревнования по конькобежному спорту "На призы ЗТ РСФСР А.В. Белоглазова"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Международные соревнования "Кубок Содружеств"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Кикбоксинг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333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Первенство Челябинской области по кикбоксингу  (лоукик, лайт)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январь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Первенство Челябинской области  по кикбоксингу (К1, фулл)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Чемпионат и первенство Уральского федерального округа по кикбоксингу (лоу, лайт)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Чемпионат и первенство Уральского федерального округа по кикбоксингу (К1, фулл-контакт)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Первенство России по кикбоксингу (лоу, лайт)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Первенство России по кикбоксингу (К, фулл-контакт)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Областные соревнования по кикбокингу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август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Чемпионат России по кикбоксингу (все разделы)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Областные соревнования по кикбоксингу "Звезда файтера"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Областные соревнования по кикбоксингу "Память"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Всероссийские соревнования по кикбоксингу на призы Губернатора Свердловской области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Екатеринбург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Учебно-тренировочное мероприятие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течение года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Вид спорта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ru-RU" w:bidi="ar-SA"/>
              </w:rPr>
              <w:t>Киокусинкай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w w:val="90"/>
                <w:kern w:val="0"/>
                <w:sz w:val="24"/>
                <w:szCs w:val="24"/>
                <w:lang w:val="ru-RU" w:eastAsia="en-US" w:bidi="ar-SA"/>
              </w:rPr>
              <w:t>Учебно-методические</w:t>
            </w:r>
            <w:r>
              <w:rPr>
                <w:rFonts w:eastAsia="Calibri" w:cs="Times New Roman" w:ascii="Times New Roman" w:hAnsi="Times New Roman"/>
                <w:color w:val="000000"/>
                <w:spacing w:val="16"/>
                <w:w w:val="15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w w:val="90"/>
                <w:kern w:val="0"/>
                <w:sz w:val="24"/>
                <w:szCs w:val="24"/>
                <w:lang w:val="ru-RU" w:eastAsia="en-US" w:bidi="ar-SA"/>
              </w:rPr>
              <w:t>сборы</w:t>
            </w:r>
            <w:r>
              <w:rPr>
                <w:rFonts w:eastAsia="Calibri" w:cs="Times New Roman" w:ascii="Times New Roman" w:hAnsi="Times New Roman"/>
                <w:color w:val="000000"/>
                <w:spacing w:val="16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pacing w:val="-2"/>
                <w:w w:val="90"/>
                <w:kern w:val="0"/>
                <w:sz w:val="24"/>
                <w:szCs w:val="24"/>
                <w:lang w:val="ru-RU" w:eastAsia="en-US" w:bidi="ar-SA"/>
              </w:rPr>
              <w:t xml:space="preserve">”3имняя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школа</w:t>
            </w:r>
            <w:r>
              <w:rPr>
                <w:rFonts w:eastAsia="Calibri" w:cs="Times New Roman" w:ascii="Times New Roman" w:hAnsi="Times New Roman"/>
                <w:color w:val="000000"/>
                <w:spacing w:val="-2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”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2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70" w:after="0"/>
              <w:ind w:left="131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4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Чемпионат и первенство Челябинской области по киокусинкай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Межрегиональный</w:t>
            </w:r>
            <w:r>
              <w:rPr>
                <w:rFonts w:eastAsia="Calibri" w:cs="Times New Roman" w:ascii="Times New Roman" w:hAnsi="Times New Roman"/>
                <w:spacing w:val="1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турнир  по киокусинкай ”Кубок </w:t>
            </w:r>
            <w:r>
              <w:rPr>
                <w:rFonts w:eastAsia="Calibri" w:cs="Times New Roman" w:ascii="Times New Roman" w:hAnsi="Times New Roman"/>
                <w:w w:val="90"/>
                <w:kern w:val="0"/>
                <w:sz w:val="24"/>
                <w:szCs w:val="24"/>
                <w:lang w:val="ru-RU" w:eastAsia="en-US" w:bidi="ar-SA"/>
              </w:rPr>
              <w:t>вечной</w:t>
            </w:r>
            <w:r>
              <w:rPr>
                <w:rFonts w:eastAsia="Calibri" w:cs="Times New Roman" w:ascii="Times New Roman" w:hAnsi="Times New Roman"/>
                <w:spacing w:val="2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w w:val="90"/>
                <w:kern w:val="0"/>
                <w:sz w:val="24"/>
                <w:szCs w:val="24"/>
                <w:lang w:val="ru-RU" w:eastAsia="en-US" w:bidi="ar-SA"/>
              </w:rPr>
              <w:t>Памяти”</w:t>
            </w:r>
            <w:r>
              <w:rPr>
                <w:rFonts w:eastAsia="Calibri" w:cs="Times New Roman" w:ascii="Times New Roman" w:hAnsi="Times New Roman"/>
                <w:spacing w:val="2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w w:val="90"/>
                <w:kern w:val="0"/>
                <w:sz w:val="24"/>
                <w:szCs w:val="24"/>
                <w:lang w:val="ru-RU" w:eastAsia="en-US" w:bidi="ar-SA"/>
              </w:rPr>
              <w:t>(кумитэ)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242424"/>
                <w:spacing w:val="-6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Первенство России по киокусинкай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Москва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Чемпионат России по киокусинкай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Москва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Всероссийские соревнования по киокусинай "Кубок Салавата Юлаева"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Уфа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Кубок  Челябинской области по киокусинкай, посвященный памяти В. Исламова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Областные соревнования по киокусинкай, посвященные памяти Ояма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Миасс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Всероссийские соревнования по киокусинкай  "Кубок Шихана"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Самара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Региональные соревнования Кубок Урала по киокусинкай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Областные соревнования по киоксинкай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Всероссийские соревнования по киокусинкай "Медный Всадник"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Санкт-Петербург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Всероссийский турнир «Самарский кайман» по киокусинкай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Самара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Чемпионат и первенство Уральского федерального округа по киокусинкай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Первенство России по киокусинкай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Москва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Открытое первенство города Карталы «Посвященное памяти сенсея Н.А. Поспелова»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Карталы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Кубок Челябинской области по киокусинкай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225" w:leader="none"/>
                <w:tab w:val="left" w:pos="67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Международные соревнования по киокусинкай «Кубок Наций»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225" w:leader="none"/>
                <w:tab w:val="left" w:pos="67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Москва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Чемпионат и первенство Уральского федерального округа по киокусинкай  (кумите и ката)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225" w:leader="none"/>
                <w:tab w:val="left" w:pos="67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Первенство города Челябинска по киокусинкай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225" w:leader="none"/>
                <w:tab w:val="left" w:pos="67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Всероссийские соревнования по киокусинкай «Кубок Ямакаси»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225" w:leader="none"/>
                <w:tab w:val="left" w:pos="67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70" w:after="0"/>
              <w:ind w:left="131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4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Областные учебно-тренировочные сборы по кумитэ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225" w:leader="none"/>
                <w:tab w:val="left" w:pos="67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Первенство Карталинского муниципального района «Первые надежды» по киокусинкай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225" w:leader="none"/>
                <w:tab w:val="left" w:pos="67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Карталы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Межрегиональный турнир «Кубок вечной памяти» по киокусинкай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Учебно-тренировочное мероприятие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Кудо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Всероссийские соревнования по кудо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январь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Всероссийские соревнования по кудо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Первенство России по кудо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Москва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Чемпионат России  по кудо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Москва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374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Всероссийские соревнования по кудо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375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Всероссийские соревнования по кудо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Всероссийские соревнования по кудо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377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Первенство Уральского федерального округа по кудо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378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Кубок России по кудо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Всероссийские соревнования по кудо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Первенство России по кудо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Москва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381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Учебно-тренировочное мероприятие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течение года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Вид спота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ru-RU" w:bidi="ar-SA"/>
              </w:rPr>
              <w:t>Легкая атлетика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легкой атлетике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(в помещении, мужчины и женщины)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легкой атлетике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(в помещении, юниоры и юниорки до 23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легкой атлетике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(в помещении,  юниоры и юниорки до 20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легкой атлетике (в помещении, юноши и девушки до 18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386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легкой атлетике (в помещении, юноши и девушки до 16 лет)</w:t>
            </w:r>
          </w:p>
        </w:tc>
        <w:tc>
          <w:tcPr>
            <w:tcW w:w="218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387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Всероссийские соревнования по легкой атлетике (мужчины и женщины)</w:t>
            </w:r>
          </w:p>
        </w:tc>
        <w:tc>
          <w:tcPr>
            <w:tcW w:w="218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388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Всероссийские соревнования по легкой атлетике (юниоры и юниорки до 23 лет)</w:t>
            </w:r>
          </w:p>
        </w:tc>
        <w:tc>
          <w:tcPr>
            <w:tcW w:w="218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Всероссийские соревнования по легкой атлетике (юниоры и юниорки до 20 лет)</w:t>
            </w:r>
          </w:p>
        </w:tc>
        <w:tc>
          <w:tcPr>
            <w:tcW w:w="218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Всероссийские соревнования по легкой атлетике (юноши и девушки до 18 лет)</w:t>
            </w:r>
          </w:p>
        </w:tc>
        <w:tc>
          <w:tcPr>
            <w:tcW w:w="218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391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Всероссийские соревнования по легкой атлетике (юноши и девушки до 16 лет)</w:t>
            </w:r>
          </w:p>
        </w:tc>
        <w:tc>
          <w:tcPr>
            <w:tcW w:w="218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легкой атлетике «Мемориал Юрия Лукашевича и Вячеслава Середкина»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Всероссийские соревнования по легкой атлетике «Матчевая встреча городов Сибири и Урала»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394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Легкоатлетический пробег «Парижский полумарафон»</w:t>
            </w:r>
          </w:p>
        </w:tc>
        <w:tc>
          <w:tcPr>
            <w:tcW w:w="218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с. Париж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Межрегиональные соревнования по легкой атлетике «Медовый трейл, посвящённый Дню Металлурга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(в помещении, юниорры и юниорки до 23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(в помещении, юниорры и юниорки до 20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398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(в помещении, юноши и девушки до 18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(в помещении, юноши и девушки до 16 лет)</w:t>
            </w:r>
          </w:p>
        </w:tc>
        <w:tc>
          <w:tcPr>
            <w:tcW w:w="218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(юниоры, юниорки до 23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401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(юниоры, юниорки до 20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(юноши, девушки до 18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(юноши, девушки до 16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(горный бег (вверх), юниоры и юниорки до 23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(горный бег (вверх), юниоры и юниорки до 20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(горный бег (вверх), юноши и девушки до 18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(кросс, юниоры и юниорки до 23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(кросс, юниоры и юниорки до 20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409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(кросс, юноши и девушки до 18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(кросс, юноши и девушки до 16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411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(в помещении, юниоры и юниорки до 23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(в помещении, юниоры и юниорки до 20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413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(в помещении, юноши и девушки до 18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(в помещении, юноши и девушки до 16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(юниоры и юниорки до 23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(юниоры и юниорки до 20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417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(юноши и девушки до 18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418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(юноши и девушки до 16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419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(кросс, юниоры и юниорки до 23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(кросс, юниоры и юниорки до 20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421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(кросс, юноши и девушки до 18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422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(кросс, юноши и девушки до 16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(в помещении, юниоры и юниорки до 23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(в помещении, юниоры и юниорки до 20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(в помещении, юноши и девушки до 18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(в помещении, юноши и девушки до 16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(юниоры и юниорки до 23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427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(юниоры и юниорки до 20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428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(юноши и девушки до 18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(юноши и девушки до 16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(юноши и девушки до 14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431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(кросс, юниоры и юниорки до 23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432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(кросс, юниоры и юниорки до 20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433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(кросс, юноши и девушки до 18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434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(кросс, юноши и девушки до 16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(кросс, юноши и девушки до 14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(кросс, мальчики и девочки до 12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437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Областные соревнования «Мемориал Владимира Тожина» (кросс)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XXI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en-US" w:eastAsia="en-US" w:bidi="ar-SA"/>
              </w:rPr>
              <w:t>V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 xml:space="preserve"> Спартакиада учащихся Челябинской области «Олимпийские надежды Южного Урала» 2026 года (легкая атлетика, юноши и девушки до 18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XXI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V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Спартакиада учащихся Челябинской области «Олимпийские надежды Южного Урала» 2026 года  (кросс, юноши и девушки до 18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Легкоатлетический пробег «Степные просторы»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441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России (горный бег (вверх), мужчины и женщины)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442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России (кросс, мужчины и женщины)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443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России, бег по шоссе 15 км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России (мужчины и женщины)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России (в помещении, мужчины и женщины)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Уральского федерального округа (в помещении, мужчины и женщины)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447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Уральского федерального округа (мужчины и женщины)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448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Уральского федерального округа (кросс, мужчины и женщины)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449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Челябинской области (в помещении, мужчины и женщины)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Челябинской области (мужчины и женщины)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451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Челябинской области (кросс, мужчины и женщины)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452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218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март, июнь, июль, сентябрь, октябрь, ноябрь</w:t>
            </w:r>
          </w:p>
        </w:tc>
        <w:tc>
          <w:tcPr>
            <w:tcW w:w="2191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453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218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март, июнь, июль, сентябрь, октябрь, ноябрь</w:t>
            </w:r>
          </w:p>
        </w:tc>
        <w:tc>
          <w:tcPr>
            <w:tcW w:w="2191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454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218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март, июнь, июль, сентябрь, октябрь, ноябрь</w:t>
            </w:r>
          </w:p>
        </w:tc>
        <w:tc>
          <w:tcPr>
            <w:tcW w:w="2191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455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Учебно-тренировочные мероприятия в каникулярный период</w:t>
            </w:r>
          </w:p>
        </w:tc>
        <w:tc>
          <w:tcPr>
            <w:tcW w:w="218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Лыжные гонки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Первенство Челябинской области по лыжным гонкам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(лично-командное), 1 тур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январь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>
          <w:trHeight w:val="905" w:hRule="atLeast"/>
        </w:trPr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457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Первенство Челябинской области «Приз Олимпийского чемпиона заслуженного мастера спорта СССР В.И. Гундарцева» по лыжным гонкам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январь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Сатка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458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XXIV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Спартакиада учащихся Челябинской области «Олимпийские надежды Южного Урала» 2026 года  по лыжным гонкам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январь-февраль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Чебаркуль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Первенство Челябинской области (лично — командное), 2 тур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Чемпионат Челябинской области по лыжным гонкам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461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Первенство Челябинской области по лыжным гонкам (юноши, девушки)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февраль-март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Первенство Челябинской области (лично — командное), 3 тур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Первенство Челябинской области по лыжным гонкам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464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Областные соревнования по лыжным гонкам «Лыжня Тихонова А.И.» 4-х кратного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о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лимпийского чемпиона по биатлону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с. Уйское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Чемпионат и первенство Челябинской области по лыжным гонкам (лыжероллеры)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Златоуст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Чемпионат и первенство Челябинской области по кроссу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Златоуст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Первенство Челябинской области по кроссу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Чебаркуль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468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Кубок Челябинской области «Приз Златоустовского городского округа «Булат»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(1 этап) по лыжным гонкам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Златоуст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469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Кубок Челябинской области (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II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этап, финал)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Златоуст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Учебно-тренировочное мероприятие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Мотоциклетный спорт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и первенство Челябинской области по мотокроссу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472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и первенство Челябинской области по мотокроссу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Коркино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473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и первенство Челябинской области по мотокроссу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февраль-март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России среди женщин и мужчин. Чемпионат России по мотокроссу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пгт. Новомихайловский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475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России среди женщин и мужчин. Чемпионат России по мотокроссу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п. Сахзавод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476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России среди женщин и мужчин. Чемпионат России по мотокроссу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477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Республики Башкортостан по мотокроссу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Стерлитамак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478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Республики Башкортостан по мотокроссу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Уфа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479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и первенство Челябинской области по мотокроссу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п. Южный Прииск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Республики Башкортостан по мотокроссу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Белорецк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481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Свердловской области по суперкроссу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Арамиль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482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Республика Татарстан,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д. Азьмушкино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483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и Первенство России по мотокроссу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Каменск-Уральский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484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и первенство Республики Башкортостан по мотокроссу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Учалы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485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и первенство Республики Башкортостан по мотокроссу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август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Кумертау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486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и первенство Республики Башкортостан по мотокроссу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август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Мелеуз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487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России среди женщин и мужчин. Чемпионат России по мотокроссу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август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д. Вельяминова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488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и первенство Челябинской области по мотокроссу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Коркино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489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и первенство Республики Башкортостан по мотокроссу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Нефтекамск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и первенство Челябинской области по мотокроссу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Настольный теннис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491</w:t>
            </w:r>
          </w:p>
        </w:tc>
        <w:tc>
          <w:tcPr>
            <w:tcW w:w="54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по настольному теннису среди юниоров и юниорок до 20 лет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492</w:t>
            </w:r>
          </w:p>
        </w:tc>
        <w:tc>
          <w:tcPr>
            <w:tcW w:w="54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Чемпионат Уральского федерального округа по настольному теннису среди мужчин и женщин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493</w:t>
            </w:r>
          </w:p>
        </w:tc>
        <w:tc>
          <w:tcPr>
            <w:tcW w:w="54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настольному теннису среди юношей и девушек до 16 лет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494</w:t>
            </w:r>
          </w:p>
        </w:tc>
        <w:tc>
          <w:tcPr>
            <w:tcW w:w="54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настольному теннису среди юношей и девушек до 14 лет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495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Открытое первенство города Орска по настольному теннису «САРМАТ»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Орск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496</w:t>
            </w:r>
          </w:p>
        </w:tc>
        <w:tc>
          <w:tcPr>
            <w:tcW w:w="54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по настольному теннису среди юношей и девушек до 16 лет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497</w:t>
            </w:r>
          </w:p>
        </w:tc>
        <w:tc>
          <w:tcPr>
            <w:tcW w:w="54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по настольному теннису среди юношей и девушек до 14 лет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март-апрель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498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Открытое первенство Частоозерского района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с. Частоозерье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499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настольному теннису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Бердск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настольному теннису среди мальчиков и девочек 12-13 лет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март-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501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Межрегиональный турнир по настольному теннису «Горняк»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Гай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502</w:t>
            </w:r>
          </w:p>
        </w:tc>
        <w:tc>
          <w:tcPr>
            <w:tcW w:w="54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настольному теннису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Бердск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54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Международные соревнования по настольному теннису, посвященные памяти Героя Социалистического Труда в. Ф. Мальцева по программе «Будущее России»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Оренбург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504</w:t>
            </w:r>
          </w:p>
        </w:tc>
        <w:tc>
          <w:tcPr>
            <w:tcW w:w="54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настольному теннису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Кстово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505</w:t>
            </w:r>
          </w:p>
        </w:tc>
        <w:tc>
          <w:tcPr>
            <w:tcW w:w="54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Кубок Челябинской области (личный) по настольному теннису (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II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III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IV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V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VI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этапы)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506</w:t>
            </w:r>
          </w:p>
        </w:tc>
        <w:tc>
          <w:tcPr>
            <w:tcW w:w="54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Theme="minorHAnsi"/>
                <w:highlight w:val="none"/>
                <w:shd w:fill="auto" w:val="clear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eastAsiaTheme="minorHAnsi" w:ascii="Times New Roman" w:hAnsi="Times New Roman"/>
                <w:b/>
                <w:kern w:val="0"/>
                <w:sz w:val="24"/>
                <w:szCs w:val="24"/>
                <w:u w:val="single"/>
                <w:shd w:fill="auto" w:val="clear"/>
                <w:lang w:val="ru-RU" w:eastAsia="en-US" w:bidi="ar-SA"/>
              </w:rPr>
              <w:t>Пауэрлифтинг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507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Уральского федерального округа  по жиму и жиму классическому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508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по жиму и жиму классическому  14-18 лет, 19-23 года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509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 (троеборье)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(троеборье)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511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(троеборье)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512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(троеборье классическое)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513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по жиму и жиму классическому 12-18 лет, 19-23 года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апрель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514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России по жиму и жиму классическому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апрель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России (троеборье)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516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России (троеборье классическое)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517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Челябинской области по жиму и жиму классическому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. Челябинск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518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России (классика троеборье, классика жим)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сентябрь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519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Челябинской области (троеборье классическое)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г.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Челябинск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Челябинской области (троеборье экипировочное)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521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Уральского федерального округа (троеборье)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декабрь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522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(троеборье классическое)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декабрь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523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Уральского федерального округа (троеборье классическое)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524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Мастерский турнир "Сила Урала" (все дисциплины)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г.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Нижний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Тагил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«Огни Москвы» (все дисциплины)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Москва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Международные соревнования "Содружество наций " (все дисциплины)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г.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Екатеринбург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527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течение года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троеборье экипировочное 14-18 лет, 19-23 года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 ноября – 01 декабря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Нижний Тагил</w:t>
            </w:r>
          </w:p>
        </w:tc>
      </w:tr>
      <w:tr>
        <w:trPr/>
        <w:tc>
          <w:tcPr>
            <w:tcW w:w="10575" w:type="dxa"/>
            <w:gridSpan w:val="4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Практическая стрельба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529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по практической стрельбе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по практической стрельбе из пневматического пистолета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Прыжки на батуте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531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и первенство Уральского федерального округа по прыжкам на батуте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Екатеринбург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532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Ярослава Мудрого по прыжкам на батуте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Ярославль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533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по прыжкам на батуте и «Полет в небо»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534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Сибири по прыжкам на батуте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Новосибирск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по прыжкам на батуте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Трёхгорный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Чемпионат и первенство Челябинской области по прыжкам на батуте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Трёхгорный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537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прыжкам на батуте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538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Плавание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539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по плаванию «Путь Чемпиона» (юноши и девушки) (1, 2, 3, 4, 5, 6, 7 этапы)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по плаванию «Путь Чемпиона» (юноши и девушки) (финал)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541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по плаванию «Я стану Чемпионом» (мальчики и девочки) (1, 2, 3, 4, 5, 6, 7 этапы)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542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по плаванию «Я стану Чемпионом» (мальчики и девочки) (финал)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543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плаванию (бассейн 50 м)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544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Челябинской области по плаванию (бассейн 50 м)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Кубок России по плаванию (мужчины и женщины)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этап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Кубок России по плаванию (мужчины и женщины)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II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этап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547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плаванию (юноши и девушки 14-15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548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плаванию среди юношей и девушек (юноши и девушки 11-13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Калининград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549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по плаванию (юниоры и юниорки 16-18 лет, юноши и девушки 14-15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Сургут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550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Уральского федерального округа по плаванию (мужчины, женщины)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Сургут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551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плаванию «Кубок Александра Попова» (юноши и девушки 14-15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552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плаванию «Весёлый дельфин» (юноши и девушки)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553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России по плаванию (финал)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554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плаванию «Весёлый дельфин» (юноши и девушки 11-13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Казань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Челябинской области по плаванию «Кубок Победы»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(мужчины и женщины)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России (бассейн 50 м)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Казань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557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Главы города Челябинска по плаванию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558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(юноши и девушки 14-15 лет)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Уфа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559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(юниоры и юниорки 16-18 лет)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Калуга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Спартакиада учащихся России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(юноши и девушки 14-15 лет)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561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Спартакиада сильнейших спортсменов. Плавание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август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Екатеринбург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562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Челябинской области (бассейн 25 м)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563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(25 м) (юниоры и юниорки 16-18 лет, юноши и девушки 14-15 лет)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Екатеринбург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564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Уральского федерального округа (25 м)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Екатеринбург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565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по плаванию (юноши и девушки)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566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по плаванию «ЮНИКА» (юноши и девушки)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567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России (бассейн 25 м)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Санкт-Петербург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568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XXIV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Спартакиада учащихся Челябинской области «Олимпийские надежды Южного Урала» (юноши и девушки)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Сатка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569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«Юность России» (юноши и девушки 11-13 лет)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Краснодар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570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«Резерв России» (юниоры и юниорки 16-18 лет)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Саранск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571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«Кубок Чемпионов» (юноши и девушки 14-15 лет)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Екатеринбург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572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Международные соревнования «Кубок Владимира Сальникова»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(бассейн 25 м)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Санкт-Петербург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573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«Кубок Губернатора Челябинской области» (мужчины и женщины, юниоры и юниорки, юноши и девушки)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574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Межрегиональные соревнования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575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Межрегиональные соревнования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576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Межрегиональные соревнования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577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VI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летняя Спартакиада молодежи (юниорская) России 2026 года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578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579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580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581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Учебно-тренировочные мероприятия в каникулярный период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582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Учебно-тренировочные мероприятия в каникулярный период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583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Учебно-тренировочные мероприятия в каникулярный период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584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10575" w:type="dxa"/>
            <w:gridSpan w:val="4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Регби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Всероссийский турнир по регби «Непокоренный Ленинград»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Санкт-Петербург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587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Всероссийский турнир по регби «»Поволжский овал»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январь-февраль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г. Саранск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588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Первенство Уральского федерального округа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(8 на 8), 1 тур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589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Первенство Уральского федерального округа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(12 на 12), 1 тур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Уральского федерального округа по регби (1 тур)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Межрегиональные соревнования Приволжского федерального округа по регби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Казань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592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Всероссийские соревнования  "Золотой овал" по регби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Зеленоград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593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Всероссийский турнир по регби «Кубок Казанского Кремля»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Казань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594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Первенство Уральского федерального округа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(8 на 8), 2 тур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июнь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595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Первенство Уральского федерального округа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(12 на 12), 2 тур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июнь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596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Всероссийские соревнования по регби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июнь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Казань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597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Кубок школьников России 2026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июнь-июль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Москва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598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Традиционный детско-юношеский турнир по регби «Балтийский шторм»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август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Калининград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599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Первенство Уральского федерального округа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(8 на 8), 3 тур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Тюмень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Первенство Уральского федерального округа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(12 на 12), 3 тур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Тюмень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Чемпионат Уральского федерального округа по регби, 2 тур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602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Всероссийские соревнования "Кубок Соколова" по регби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Сочи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603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Учебно-тренировочное мероприятие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Самбо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604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Первенство Челябинской области по самбо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605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Первенство Челябинской области по самбо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606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en-US" w:eastAsia="en-US" w:bidi="ar-SA"/>
              </w:rPr>
              <w:t>XXI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en-US" w:eastAsia="en-US" w:bidi="ar-SA"/>
              </w:rPr>
              <w:t>V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Спартакиада учащихся Челябинской области "Олимпийские надежды Южного Урала "202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года по самбо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607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Первенство Уральского федерального округа по самбо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608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Первенство России по самбо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609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Учебно-тренировочное мероприятие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  <w:lang w:val="en-US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610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Скалолазание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195" w:type="dxa"/>
            <w:gridSpan w:val="2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Юноши и девушки 10-13 лет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скалолазанию в дисциплинах скорость и трудность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скалолазанию в дисциплине боулдеринг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613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по скалолазанию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Миасс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614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города Белорецка по скалолазанию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Белорецк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615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по скалолазанию в дисциплине трудность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Тюмень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616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скалолазанию (боулдеринг, скорость, трудность)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 - апрель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Москва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617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скалолазанию (боулдеринг, скорость, трудность)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Пермь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618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скалолазанию (трудность)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 - декабрь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Екатеринбург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195" w:type="dxa"/>
            <w:gridSpan w:val="2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Юноши и девушки 14-15 лет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619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скалолазанию в дисциплинах скорость и трудность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скалолазанию в дисциплине боулдеринг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по скалолазанию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Миасс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города Белорецка по скалолазанию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Белорецк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623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по скалолазанию в дисциплине трудность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Тюмень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624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скалолазанию (боулдеринг, скорость, трудность)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март/апрель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Москва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скалолазанию (боулдеринг, скорость, трудность)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Тюмень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скалолазанию (боулдеринг, скорость, трудность)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Пермь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627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по скалолазанию (боулдеринг, скорость, трудность)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Пермь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628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скалолазанию  (трудность)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ноябрь/декабрь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Екатеринбург</w:t>
            </w:r>
          </w:p>
        </w:tc>
      </w:tr>
      <w:tr>
        <w:trPr/>
        <w:tc>
          <w:tcPr>
            <w:tcW w:w="6195" w:type="dxa"/>
            <w:gridSpan w:val="2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en-US" w:bidi="ar-SA"/>
              </w:rPr>
              <w:t>Юноши и девушки 16-17 лет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629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скалолазанию в дисциплинах скорость и трудность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скалолазанию в дисциплине боулдеринг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631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по скалолазанию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Миасс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632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города Белорецка по скалолазанию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Белорецк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по скалолазанию в дисциплине трудность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Тюмень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634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скалолазанию (трудность)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 - апрель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Москва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скалолазанию (боулдеринг, скорость, трудность)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Тюмень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по скалолазанию (боулдеринг)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Москва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637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по скалолазанию (трудность)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апрель- май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Тюмень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638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скалолазанию (боулдеринг)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Тюмень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639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скалолазанию (боулдеринг, скорость, трудность)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Пермь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скалолазанию (трудность)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 - декабрь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Екатеринбург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641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Юниоры и юниорки 18-19 лет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642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скалолазанию в дисциплинах скорость и трудность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643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скалолазанию в дисциплине боулдеринг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644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по скалолазанию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Миасс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города Белорецка по скалолазанию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Белорецк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по скалолазанию в дисциплине скорость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Тюмень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647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скалолазанию (скорость)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март- апрель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Москва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648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по скалолазанию  (боулдеринг)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Москва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649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по скалолазанию (скорость)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 - май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Тюмень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скалолазанию (боулдеринг)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Тюмень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651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скалолазанию (боулдеринг, скорость, трудность)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Пермь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652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скалолазанию (скорость)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ноябрь- декабрь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Екатеринбург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Мужчины и женщины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653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Челябинской области по скалолазанию в дисциплине скорость и трудность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654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Челябинской области по скалолазанию в дисциплине боулдеринг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по скалолазанию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Миасс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скалолазанию     (боулдеринг, скорость, трудность)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Тюмень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657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России по скалолазанию (двоеборье)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Воронеж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658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России по скалолазанию (скорость, боулдеринг)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Москва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659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скалолазанию (трудность)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Москва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России по скалолазанию (боулдеринг, скорость, трудность)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август - сентябрь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Красноярск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661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России по скалолазанию (трудность)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Калининград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662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скалолазанию (скорость, боулдеринг)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Калининград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663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России по скалолазанию (двоеборье)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Москва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Спортивная акробатика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664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«Юность Евразии» по спортивной акробатике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Оренбург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665</w:t>
            </w:r>
          </w:p>
        </w:tc>
        <w:tc>
          <w:tcPr>
            <w:tcW w:w="54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Межрегиональные соревнования Чемпионат Уральского федерального округа по спортивной акробатике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666</w:t>
            </w:r>
          </w:p>
        </w:tc>
        <w:tc>
          <w:tcPr>
            <w:tcW w:w="54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Межрегиональные соревнования Первенство Уральского федерального округа по спортивной акробатике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667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спортивной акробатике «Памяти Александра Дергунова»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п. Октябрьский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Республика Башкортостан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668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Первенство России по спортивной акробатике (юноши, девушки 11-16 лет)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Ярославль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669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спортивной акробатике «Черное золото Приобья»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ХМАО-Югра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Нижневартовск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670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спортивной акробатике «Две звезды»</w:t>
            </w:r>
          </w:p>
        </w:tc>
        <w:tc>
          <w:tcPr>
            <w:tcW w:w="2189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191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Краснодар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671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Первенство России по спортивной акробатике (юноши, девушки 12-18 лет)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Нижний Новгород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672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Первенство Федерации спортивной акробатики Челябинской области</w:t>
            </w:r>
          </w:p>
        </w:tc>
        <w:tc>
          <w:tcPr>
            <w:tcW w:w="2189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191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673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спортивной акробатике «Кубок МСМК М.Г. Круглякова»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Волгоград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674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по спортивной акробатике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(юниоры, юниорки 13-19 лет)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Великий Новгород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Областные соревнования «Звезды Олимпа» по спортивной акробатике среди возрастных категорий (мальчики, девочки 8-15 лет; юноши, девушки 11-16 лет, 12-18 лет; юниоры, юниорки 13-19 лет, мужчины и женщины 14 лет и старше)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Березовский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676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России по спортивной акробатике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89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Красноярск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677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спортивной акробатике «Киндер сюрприз»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Березовский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678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Всероссийский фестиваль «Акробаты страны»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Нижний Новгород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679</w:t>
            </w:r>
          </w:p>
        </w:tc>
        <w:tc>
          <w:tcPr>
            <w:tcW w:w="54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«Памяти Заслуженного тренера СССР Г.К. Казаджиева»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Краснодар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680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«Жемчужины Алтая»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Республика Алтай, г Горно-Алтайск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681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«Кубок Петра I»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Санкт – Петербург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682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России по спортивной акробатике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Воронеж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683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спортивной акробатике «Кубок Урала»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Открытый турнир по спортивной акробатике «Dergunov СUP»</w:t>
            </w:r>
          </w:p>
        </w:tc>
        <w:tc>
          <w:tcPr>
            <w:tcW w:w="2189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191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Республика башкортостан,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г.Октябрьский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685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спортивной акробатике «Кубок ЗТР С.Г. Плешкова»</w:t>
            </w:r>
          </w:p>
        </w:tc>
        <w:tc>
          <w:tcPr>
            <w:tcW w:w="2189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191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Красноярск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686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России по спортивной акробатике (командный и упражнения)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Москва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687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спортивной акробатике «На призы ЗМС России Ю. Зикунова»</w:t>
            </w:r>
          </w:p>
        </w:tc>
        <w:tc>
          <w:tcPr>
            <w:tcW w:w="2189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191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Омск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688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Всероссийские соревнования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спортивной акробатике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«Звезды Кремля»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Москва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Всероссийские соревнования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спортивной акробатике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«Кубок ЗТР К.М. Наумовой»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Орел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690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спортивной акробатике мальчики, девочки 8-15 лет)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691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спортивной акробатике (юноши, девушки 11-16 лет)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692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спортивной акробатике (юноши, девушки 12-18 лет)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693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спортивной акробатике (юниоры и юниорки 13-19 лет)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694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Челябинской области по спортивной акробатике (мужчины, женщины 14 лет и старше)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695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Челябинской области по спортивной акробатике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696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по спортивной акробатике, посвященные Дню Победы в Великой отечественной войне «Весенние ласточки»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697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по спортивной акробатике, посвященные Дню народного единства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698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shd w:fill="auto" w:val="clear"/>
                <w:lang w:val="ru-RU" w:eastAsia="en-US" w:bidi="ar-SA"/>
              </w:rPr>
              <w:t>Спортивная аэробика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699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Всероссийские соревнования 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январь-февраль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г.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Екатеринбург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700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и первенство Оренбургской области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г.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Оренбург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701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и первенство Челябинской области</w:t>
            </w:r>
          </w:p>
        </w:tc>
        <w:tc>
          <w:tcPr>
            <w:tcW w:w="2189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191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г.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Челябинск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702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и первенство Самарской области</w:t>
            </w:r>
          </w:p>
        </w:tc>
        <w:tc>
          <w:tcPr>
            <w:tcW w:w="2189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191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г.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Самара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703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и первенство Уральского Федерального округа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г.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Екатеринбург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704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Первенство России 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март-апрель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г.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Новосибирск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705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России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г.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Москва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706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г.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Уфа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707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г.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Казань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708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Областные соревнования «Уральский пьедестал» 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г.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Челябинск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709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Муниципальные спортивные соревнования «АэробикДжем»</w:t>
            </w:r>
          </w:p>
        </w:tc>
        <w:tc>
          <w:tcPr>
            <w:tcW w:w="2189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г.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Челябинск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710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</w:t>
            </w:r>
          </w:p>
        </w:tc>
        <w:tc>
          <w:tcPr>
            <w:tcW w:w="2189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май-июнь</w:t>
            </w:r>
          </w:p>
        </w:tc>
        <w:tc>
          <w:tcPr>
            <w:tcW w:w="2191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г.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Санкт-Петербург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711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Соревнования Оренбургской области «Евро-Азия»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г.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Оренбург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712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</w:t>
            </w:r>
          </w:p>
        </w:tc>
        <w:tc>
          <w:tcPr>
            <w:tcW w:w="2189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г.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Тула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713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Городские соревнования «Пермская осень»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г.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Пермь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714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Межрегиональные соревнования</w:t>
            </w:r>
          </w:p>
        </w:tc>
        <w:tc>
          <w:tcPr>
            <w:tcW w:w="2189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октябрь-ноябрь</w:t>
            </w:r>
          </w:p>
        </w:tc>
        <w:tc>
          <w:tcPr>
            <w:tcW w:w="2191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г.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Екатеринбург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715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г.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Тюмень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716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г.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Москва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717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Областные соревнования «Надежды Урала» 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г.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Челябинск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718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Турнир на призы Деда Мороза</w:t>
            </w:r>
          </w:p>
        </w:tc>
        <w:tc>
          <w:tcPr>
            <w:tcW w:w="2189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191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г.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Пермь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719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Муниципальные спортивные соревнования «Ёлка в кроссовках»</w:t>
            </w:r>
          </w:p>
        </w:tc>
        <w:tc>
          <w:tcPr>
            <w:tcW w:w="2189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191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г.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Челябинск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720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Муниципальные спортивные соревнования «Красоты Южного Урала» </w:t>
            </w:r>
          </w:p>
        </w:tc>
        <w:tc>
          <w:tcPr>
            <w:tcW w:w="2189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г.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Челябинск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721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Оренбургской области</w:t>
            </w:r>
          </w:p>
        </w:tc>
        <w:tc>
          <w:tcPr>
            <w:tcW w:w="2189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г.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Оренбург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722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Учебно-тренировочное мероприятие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shd w:fill="auto" w:val="clear"/>
              </w:rPr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Спортивный туризм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723</w:t>
            </w:r>
          </w:p>
        </w:tc>
        <w:tc>
          <w:tcPr>
            <w:tcW w:w="54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спортивному туризму на пешеходных дистанциях</w:t>
            </w:r>
          </w:p>
        </w:tc>
        <w:tc>
          <w:tcPr>
            <w:tcW w:w="2189" w:type="dxa"/>
            <w:tcBorders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724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Чемпионат Челябинской области по спортивному туризму на пешеходных дистанциях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Областные соревнования по спортивному туризму на пешеходных дистанциях "Переправы"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Миасс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726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Областные соревнования по спортивному туризму на пешеходных дистанциях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с. Миасское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Челябинской обл.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727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спортивному туризму на пешеходных дистанциях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РБ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п. Юматово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728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Областные соревнования по спортивному туризму на пешеходных дистанциях "Золотая осень"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Абзаково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729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Областные соревнования по спортивному туризму на пешеходных дистанциях в зачет XXIV Спартакиады учащихся Челябинской области «Олимпийские надежды Южного Урала» 2026 года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по спортивному туризму на пешеходных дистанциях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Спортивная борьба (греко-римская борьба)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731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по спортивной борьбе среди юношей до 16 лет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732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по спортивной борьбе среди юниоров до 21 года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по спортивной борьбе приуроченные ко Дню Защитника Отечества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Карталы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734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по спортивной борьбе среди юношей 12-13 лет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Турнир по спортивной борьбе на кубок А.В.Суворова приуроченный ко Дню Защитника Отечества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Петушки</w:t>
            </w:r>
          </w:p>
        </w:tc>
      </w:tr>
      <w:tr>
        <w:trPr>
          <w:trHeight w:val="563" w:hRule="atLeast"/>
        </w:trPr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по спортивной борьбе посвященные памяти первого директора ФОК «Лидер» Сергея Шестякова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январь-февраль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п. Локомотивный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737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Традиционный республиканский турнир по спортивной борьбе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Кустанай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738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по спортивной борьбе на призы П.М.Мельникова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Карталы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739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Турнир по спортивной борьбе памяти Почетного гражданина г. Курган Н.В.Парышева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Курган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740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Турнир по спортивной борьбе памяти ЗТ РСФСР В.В.Пушкарева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clear" w:pos="720"/>
                <w:tab w:val="left" w:pos="1113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Киров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Областные соревнования  по спортивной борьбе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памяти Кардаватова С.А.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Турнир по спортивной борьбе памяти ЗТР В.М.Шеина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Москва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743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Всероссийские соревнования по спортивной борьбе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Пермь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744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Первенство России по спортивной борьбе среди юношей 12-13 лет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745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Первенство России по спортивной борьбе среди юношей до 16 лет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746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Первенство России по спортивной борьбе среди юношей до 18 лет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747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Первенство России по спортивной борьбе среди юношей до 21года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748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Турнир по спортивной борьбе памяти Героя Социалистического труда Ф.К. Салманова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г. Сургут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749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Турнир по спортивной борьбе памяти ЗТ СССР В.Б.Катермана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г. Москва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XXIV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Спартакиада Челябинской области "Олимпийские Надежды Южного Урала" 2026 года по греко-римской борьбе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751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Областные соревнования по спортивной борьбе, приуроченные Дню Победы в ВОВ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Варна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752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Турнир по спортивной борьбе памяти Мастера спорта СССР В.И. Фидоренко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г.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Салават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753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Кубок Губернатора Челябинской области по спортивной борьбе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754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Турнир по спортивной борьбе на призы ЗТР В.Н. Трифонова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г. Москва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Межмуниципальные соревнования по спортивной борьбе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Златоуст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Турнир по спортивной борьбе памяти ЗТ СССР В.А. Бормана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Уфа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757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Турнир по спортивной борьбе на призы ПАО «Татнефть»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Альметьевск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758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Турнир по спортивной борьбе приуроченный ко Дню Защиты детей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июнь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Карталы</w:t>
            </w:r>
          </w:p>
        </w:tc>
      </w:tr>
      <w:tr>
        <w:trPr>
          <w:trHeight w:val="599" w:hRule="atLeast"/>
        </w:trPr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759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Турнир по спортивной борьбе памяти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Т. Калимулина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г.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Омск</w:t>
            </w:r>
          </w:p>
        </w:tc>
      </w:tr>
      <w:tr>
        <w:trPr>
          <w:trHeight w:val="599" w:hRule="atLeast"/>
        </w:trPr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760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Областные соревнования по спортивной борьбе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>
          <w:trHeight w:val="599" w:hRule="atLeast"/>
        </w:trPr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761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Областные соревнования по спортивной борьбе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762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Турнир по спортивной борьбе памяти ЗТР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М.М. Сахабутдинова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Казань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763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Областные соревнования по спортивной борьбе на призы АО «Томинский ГОК»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Коркино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764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Турнир по спортивной борьбе на призы В.В. Чебеоксарова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г.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Тюмень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Областные соревнования по спортивной борьбе, посвященные памяти  В. Якина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с. Варна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Турнир по спортивной борьбе на призы ЗТР В.В. Хромова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Калининград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767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Всероссийские соревнования по спортивной борьбе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Оренбург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768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Турнир по спортивной борьбе посвященный памяти В.Н. Лататуева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Ярославль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769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right" w:pos="9877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Всероссийски соревнования по спортивной борьбе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Карталы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Турнир по спортивной борьбе на призы ЗМС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А.В. Третьякова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Пермь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771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Турнир по спортивной борьбе посвященный борцам и тренерам Новосибирской области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Новосибирск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772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Первенство Челябинской области по спортивной борьбе среди юношей до 16 лет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773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Турнир по спортивной борьбе памяти ЗТР М.И.Боргоякова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октябрь-ноябрь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Абакан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774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Турнир "Звёзды Севера"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г.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Сургут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Региональный этап фестиваля по спортивной борьбе среди школьников «Борьба в школу»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п. Локомотивный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776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Первенство Челябинской области по спортивной борьбе среди юношей до 18 лет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777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Турнир по спортивной борьбе на призы Губернатора ЯМАО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Тарко-Сале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778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Турнир по спортивной борьбе памяти ЗТР, МСМК СССР Х.Ш.Тимашева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Казань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779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Турнир по спортивной борьбе памяти С.М.Кирова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Киров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Первенство Челябинской области по спортивной борьбе среди юношей до 21 года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781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Турнир по спортивной борьбе памяти почетного гражданина Борского городского округа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Бор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Турнир по спортивной борьбе памяти ЗТР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В.С. Самургашева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Ростов-на-Дону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783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Турнир по спортивной борьбе памяти тренера-преподавателя Н.В. Ловчикова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г. Варна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784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Турнир по спортивной борьбе на призы деда Мороза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Белорецк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785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Учебно-тренировочное мероприятие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Спортивная борьба (вольная борьба)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786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XXIV Спартакиада учащихся Челябинской области «Олимпийские надежды Южного Урала» 2026 года по вольной борьбе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787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Первенство России по вольной борьбе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788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Первенство Челябинской области по вольной борьбе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г.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789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Учебно-тренировочное мероприятие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Спортивная борьба (панкратион)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790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Открытый чемпионат и первенство Челябинской области (мужчины и женщины 20 лет и старше, юниоры и юниорки 18-19 лет, юноши и девушки 16-17 лет, 14-15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январь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791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Чемпионат и первенство Уральского федерального округа (мужчины и женщины 20 лет и старше, юниоры и юниорки 18-19 лет, юноши и девушки 16-17 лет, 14-15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792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Первенство России (юниоры и юниорки 18-19 лет, юноши и девушки 16-17 лет, 14-15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793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Открытый Кубок Южного Урала (мужчины и женщины 20 лет и старше, юниоры и юниорки 18-19 лет, юноши и девушки 16-17 лет, 14-15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 xml:space="preserve">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794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Учебно-тренировочное мероприятие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Спортивная гимнастика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795</w:t>
            </w:r>
          </w:p>
        </w:tc>
        <w:tc>
          <w:tcPr>
            <w:tcW w:w="54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Первенство Челябинской области по спортивной гимнастике</w:t>
            </w:r>
          </w:p>
        </w:tc>
        <w:tc>
          <w:tcPr>
            <w:tcW w:w="2189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219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796</w:t>
            </w:r>
          </w:p>
        </w:tc>
        <w:tc>
          <w:tcPr>
            <w:tcW w:w="54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Открытые соревнования по спортивной гимнастике и общей физической подготовке «Золотые звездочки»</w:t>
            </w:r>
          </w:p>
        </w:tc>
        <w:tc>
          <w:tcPr>
            <w:tcW w:w="2189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219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г. Екатеринбург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797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Всероссийский фестиваль «ВТБ Лига Гимнастики 2026»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май-июнь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Сириус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798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Отборочный этап по Уральскому федеральному округу Всероссийского фестиваля «Лига гимнастики»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799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Всероссийский фестиваль по спортивной гимнастике «Лига гимнастики»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г. Москва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Тяжелая атлетика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Всероссийские спортивные соревнования «Юность Урала» (10-12; 13-15 и 13-17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январь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Каменск-Уральский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803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по тяжелой атлетике среди юношей и девушек 13-15 лет, 15-17 лет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февраль-март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 w:right="-10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804</w:t>
            </w:r>
          </w:p>
        </w:tc>
        <w:tc>
          <w:tcPr>
            <w:tcW w:w="54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тяжелой атлетике среди юношей и девушек 13-17 лет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 w:right="-104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805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Всероссийский турнир по тяжелой атлетике «Памяти заслуженного тренера России Рафаила Хасановича Шагапова»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(10-12; 13-15 лет; мужчины и женщины)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1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 w:righ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Екатеринбург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806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Челябинской области по тяжелой атлетике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1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807</w:t>
            </w:r>
          </w:p>
        </w:tc>
        <w:tc>
          <w:tcPr>
            <w:tcW w:w="54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</w:t>
            </w: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 xml:space="preserve">  по тяжелой атлетике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среди юниоров и юниорок 15-23 года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1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Ноябрьск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808</w:t>
            </w:r>
          </w:p>
        </w:tc>
        <w:tc>
          <w:tcPr>
            <w:tcW w:w="54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08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и первенство Уральского федерального округа по тяжелой атлетике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08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1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Новый Уренгой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809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Всероссийский турнир «Памяти ЗТ СССР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08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Е.А. Тимерзякова» среди юношей и девушек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right="-108" w:hanging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10-12 и 13-17 лет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 w:right="-104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Бугульма, Республика Татарстан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54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Всероссийский турнир «Путь к Олимпу» (10-12; 13-17 лет; мужчины и женщины)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1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 w:right="-104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Москва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54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России по тяжелой атлетике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1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август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04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Москва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812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Финал Летней Спартакиады учащихся (юношеская) России 2026 года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1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1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813</w:t>
            </w:r>
          </w:p>
        </w:tc>
        <w:tc>
          <w:tcPr>
            <w:tcW w:w="54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Спартакиада сильнейших спортсменов по тяжелой атлетике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1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1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814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тяжелой атлетике среди юношей и девушек 115-20 лет</w:t>
            </w:r>
          </w:p>
        </w:tc>
        <w:tc>
          <w:tcPr>
            <w:tcW w:w="218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1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191" w:type="dxa"/>
            <w:tcBorders>
              <w:top w:val="nil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 w:right="-10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815</w:t>
            </w:r>
          </w:p>
        </w:tc>
        <w:tc>
          <w:tcPr>
            <w:tcW w:w="54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по тяжелой атлетике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среди юношей и девушек 15-18, 19-20 лет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1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04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Екатеринбург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816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Челябинской области по тяжелой атлетике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1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 w:right="-108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817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тяжелой атлетике среди юношей и девушек 10-12, 13-15 лет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11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9" w:right="-108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818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Учебно-тренировочное мероприятие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Тхэквондо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819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тхэквондо (юниоры и юниорки 15-17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820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Всероссийские соревнования «Кубок Президента СТР» (кадеты 12-14 лет, юниоры и юниорки 15-17 лет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январь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Черкесск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821</w:t>
            </w:r>
          </w:p>
        </w:tc>
        <w:tc>
          <w:tcPr>
            <w:tcW w:w="54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по тхэквондо (юниоры и юниорки 15-17 лет)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Екатеринбург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822</w:t>
            </w:r>
          </w:p>
        </w:tc>
        <w:tc>
          <w:tcPr>
            <w:tcW w:w="54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Межрегиональный турнир «Чемпион» (кадеты 12-14 лет, юниоры и юниорки 15-17 лет)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823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Открытый республиканский фестиваль по тхэквондо «Время первых»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Уфа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824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Первенство России по тхэквондо (юниоры и юниорки 15-17 лет)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825</w:t>
            </w:r>
          </w:p>
        </w:tc>
        <w:tc>
          <w:tcPr>
            <w:tcW w:w="54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Первенство Уральского федерального округа по тхэквондо среди молодежи до 21 года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Екатеринбург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826</w:t>
            </w:r>
          </w:p>
        </w:tc>
        <w:tc>
          <w:tcPr>
            <w:tcW w:w="54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тхэквондо среди молодежи до 21 года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827</w:t>
            </w:r>
          </w:p>
        </w:tc>
        <w:tc>
          <w:tcPr>
            <w:tcW w:w="54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Межрегиональный турнир «Челябинск Оупен»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828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по тхэквондо среди молодежи до 21 года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829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"Кубок на призы Президента Санкт-Петербурга спортивной федерации ТХЭКВОНДО Демида Момота"  (кадеты 12-14 лет, юниоры и юниорки 15-17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Санкт-Петербург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830</w:t>
            </w:r>
          </w:p>
        </w:tc>
        <w:tc>
          <w:tcPr>
            <w:tcW w:w="54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"Патриоты России" имени Героя Российской Федерации Сайфуллина Рустама Галиевича (кадеты 12-14 лет, юниоры и юниорки 15-17 лет)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Тюмень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831</w:t>
            </w:r>
          </w:p>
        </w:tc>
        <w:tc>
          <w:tcPr>
            <w:tcW w:w="54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"Патриот" (кадеты 12-14 лет, юниоры и юниорки 15-17 лет)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Москва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832</w:t>
            </w:r>
          </w:p>
        </w:tc>
        <w:tc>
          <w:tcPr>
            <w:tcW w:w="540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по тхэквондо (кадеты 12-14 лет)</w:t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Екатеринбург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833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тхэквондо (кадеты 12-14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834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"Кубок Приморья» (кадеты 12-14 лет, юниоры и юниорки 15-17 лет)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Владивосток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835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Первенство России по тхэквондо (кадеты 12-14 лет)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июнь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836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"Дети Кавказа" (кадеты 12-14 лет, юниоры и юниорки 15-17 лет)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июнь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Нальчик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837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 "Уральское лето" (кадеты 12-14 лет, юниоры и юниорки 15-17 лет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июль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Екатеринбург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838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«Чемпион» (кадеты 12-14 лет, юниоры и юниорки 15-17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август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Каспийск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839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Межрегиональный турнир UFA OPEN (кадеты 12-14 лет, юниоры и юниорки 15-17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Уфа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840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Межрегиональный турнир «Юный динамовец» (кадеты 12-14 лет, юниоры и юниорки 15-17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сентябрь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841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"Кубок Северного Кавказа" памяти МСМК, участницы XXVIII Олимпийских игр Маргариты Мкртчян" (кадеты 12-14 лет, юниоры и юниорки 15-17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октябрь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Ессентуки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842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"Жемчужина Черноземья" (кадеты 12-14 лет, юниоры и юниорки 15-17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Липецк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843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«Кубок Югры Максимум» (кадеты 12-14 лет, юниоры и юниорки 15-17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844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"Кубок Балтийского моря"  (кадеты 12-14 лет, юниоры и юниорки 15-17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Санкт-Петербург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845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Учебно-тренировочное мероприятие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03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течение года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75" w:right="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назначению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Фехтование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846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фехтованию среди юниоров и юниорок до 21 года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Орёл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847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Всероссийское соревнование по фехтованию «Новогодний турнир» среди юношей и девушек до 18 лет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Казань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848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среди юношей и девушек до 18 лет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Уфа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849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Всероссийские спортивные соревнования по фехтованию на шпагах и рапирах, посвященные </w:t>
            </w: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"</w:t>
            </w:r>
            <w:r>
              <w:rPr>
                <w:rFonts w:eastAsia="Calibri" w:cs="Times New Roman" w:ascii="Times New Roman" w:hAnsi="Times New Roman" w:eastAsiaTheme="minorHAnsi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амяти мастера спорта России С. Исакова"( до 15 лет)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Самара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850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Всероссийское спортивное соревнование памяти В.И. Лаврущенко (рапира, среди юниоров и юниорок до 24 лет)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Екатеринбург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Всероссийское спортивное соревнование по фехтованию «Весенняя капель», памяти заслуженного тренера СССР В.В. Житлова (рапира, юноши и девушкм до 18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Казань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Уральского Федерального Округа по фехтованию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Екатеринбург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по фехтованию среди юношей и девушек до 18 лет</w:t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Сургут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854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Всероссийское спортивное соревнование «Шестидесятая параллель»  (рапира, юноши и девушки до 15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Сургут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Межрегиональные соревнования среди мальчиков и девочек до 12 лет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Екатеринбург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спортивные соревнования «Уральске самоцветы»   (до 15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Екатеринбург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857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России (юноши и девушки до 15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Тольятти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858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Учебно-тренировочные мероприятия в каникулярный период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июль, август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859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Специальные учебно-тренировочные мероприятия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июль, август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«Балтийский старт» (юноши и девушки до 18 лет)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191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Выборг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861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фехтованию на рапирах памяти М. Бородина (юноши и девушки)</w:t>
            </w:r>
          </w:p>
        </w:tc>
        <w:tc>
          <w:tcPr>
            <w:tcW w:w="218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Ярославль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862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по фехтованию (рапира, юноши и девушки до 15 лет)</w:t>
            </w:r>
          </w:p>
        </w:tc>
        <w:tc>
          <w:tcPr>
            <w:tcW w:w="218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 Екатеринбург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863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«Сабля Салавата» (юниорыи юниорки до 21 года, до 24 лет)</w:t>
            </w:r>
          </w:p>
        </w:tc>
        <w:tc>
          <w:tcPr>
            <w:tcW w:w="218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Уфа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864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фехтованию памяти ОЧ С.А. Шарикова  (юноши и девушки до 18 лет)</w:t>
            </w:r>
          </w:p>
        </w:tc>
        <w:tc>
          <w:tcPr>
            <w:tcW w:w="218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Москва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865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Всероссийское спортивное соревнование по фехтованию «Кубок Легенд Республики Башкортостан»</w:t>
            </w:r>
          </w:p>
        </w:tc>
        <w:tc>
          <w:tcPr>
            <w:tcW w:w="218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191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Уфа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866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Межрегиональные спортивные соревнования по фехтованию на призы ОЧ Саратовской области (мальчики и девочки до 12 лет)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/>
                <w:sz w:val="24"/>
              </w:rPr>
            </w:pPr>
            <w:r>
              <w:rPr/>
            </w:r>
          </w:p>
        </w:tc>
        <w:tc>
          <w:tcPr>
            <w:tcW w:w="218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191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Саратов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867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фехтованию на рапирах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/>
                <w:sz w:val="24"/>
              </w:rPr>
            </w:pPr>
            <w:r>
              <w:rPr/>
            </w:r>
          </w:p>
        </w:tc>
        <w:tc>
          <w:tcPr>
            <w:tcW w:w="218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191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Санкт-Петербург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868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/>
                <w:sz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Учебно-тренировочные мероприятия в каникулярный период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eastAsia="Calibri"/>
                <w:sz w:val="24"/>
              </w:rPr>
            </w:pPr>
            <w:r>
              <w:rPr/>
            </w:r>
          </w:p>
        </w:tc>
        <w:tc>
          <w:tcPr>
            <w:tcW w:w="218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Фигурное катание на коньках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869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Областные соревнования «Крылья осени» (одиночное катание, юноши, девушки, мальчики, девочки)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Челябинской области (одиночное катание, юноши, девушки, мальчики, девочки) (1 этап)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871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«Первый снег» (одиночное катание, юноши, девушки, мальчики, девочки)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872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Первенство МБУ ДО СШОР Тодес города Челябинска</w:t>
            </w:r>
          </w:p>
        </w:tc>
        <w:tc>
          <w:tcPr>
            <w:tcW w:w="2189" w:type="dxa"/>
            <w:tcBorders/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873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Челябинской области (одиночное катание, юноши, девушки, мальчики, девочки) (2 этап)</w:t>
            </w:r>
          </w:p>
        </w:tc>
        <w:tc>
          <w:tcPr>
            <w:tcW w:w="218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874</w:t>
            </w:r>
          </w:p>
        </w:tc>
        <w:tc>
          <w:tcPr>
            <w:tcW w:w="54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Челябинской области (одиночное катание, юноши, девушки, мальчики, девочки) (3 этап)</w:t>
            </w:r>
          </w:p>
        </w:tc>
        <w:tc>
          <w:tcPr>
            <w:tcW w:w="2189" w:type="dxa"/>
            <w:tcBorders>
              <w:top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Кубок Челябинской области (одиночное катание, юноши, девушки, мальчики, девочки) (финал)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Областные соревнования «Троицкая снежинка» (одиночное катание, юноши, девушки, мальчики, девочки)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877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XXI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V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Спартакиада учащихся Челябинской области «Олимпийские надежды Южного Урала» 2026 года  по фигурному катанию  (одиночное катание, мальчики, девочки)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878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Областные соревнования «Хрустальный Конек» (одиночное катание, юноши, девушки, мальчики, девочки)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879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Областные соревнования «Форэнерго - Южное сияние» (юноши, девушки, мальчики, девочки)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880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Областные соревнования «Крылья весны» (одиночное катание, юноши, девушки, мальчики, девочки)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881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Областные соревнования «Льдинки на Высоте» (одиночное катание, юноши, девушки, мальчики, девочки)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882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«Весенняя капель» (одиночное катание, юноши, девушки, мальчики, девочки)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883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(юноши, девушки, мальчики, девочки)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884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«Памяти заслуженного работника физической культуры П.Я. Ромаровского» (одиночное катание, танцы на льду, парное катание, мужчины, женщины, юниоры, юниорки, юноши, девушки)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885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«Уральская снежинка» (юноши, девушки, мальчики,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девочки)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«Звонкий лед» (юноши, девушки, мальчики, девочки)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887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Футбол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888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Региональный этап Всероссийских соревнований по футболу  «Кожаный мяч»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889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Первенство Приволжского федерального округа, Сибирского федерального округа, Уральского федерального округа (мальчики до 15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апрель-октябрь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890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Межрегиональные соревнования «Урал и Западная Сибирь» (юноши до 16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апрель-октябрь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891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Межрегиональные соревнования «Урал и Западная Сибирь» (мальчики до 14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апрель-октябрь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892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Межрегиональные соревнования «Урал и Западная Сибирь» (мальчики до 13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апрель-октябрь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893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Первенство МОО «СФФУ и ЗС» по футболу среди мальчиков 2015-2016 г.р. сезона 2026 года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апрель-октябрь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894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Первенство Челябинской области (юниоры до 17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май-октябрь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895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Первенство Челябинской области (юноши до 14 лет)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май-октябрь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896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Челябинской области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апрель-ноябрь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897</w:t>
            </w:r>
          </w:p>
        </w:tc>
        <w:tc>
          <w:tcPr>
            <w:tcW w:w="5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Челябинской области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апрель-ноябрь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898</w:t>
            </w:r>
          </w:p>
        </w:tc>
        <w:tc>
          <w:tcPr>
            <w:tcW w:w="54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XXIV Спартакиада учащихся  Челябинской области «Олимпийские надежды Южного Урала» 2026 года по футболу финал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899</w:t>
            </w:r>
          </w:p>
        </w:tc>
        <w:tc>
          <w:tcPr>
            <w:tcW w:w="54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901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902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7" w:right="57" w:hanging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Учебно-тренировочные мероприятия в каникулярный период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903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Учебно-тренировочные мероприятия в каникулярный период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904</w:t>
            </w:r>
          </w:p>
        </w:tc>
        <w:tc>
          <w:tcPr>
            <w:tcW w:w="54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2"/>
                <w:lang w:val="ru-RU" w:eastAsia="en-US" w:bidi="ar-SA"/>
              </w:rPr>
              <w:t>Учебно-тренировочные мероприятия в каникулярный период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Художественная гимнастика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905</w:t>
            </w:r>
          </w:p>
        </w:tc>
        <w:tc>
          <w:tcPr>
            <w:tcW w:w="54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Кубок Челябинской области по художественной гимнастике по групповым упражнениям "Рождественские встречи"</w:t>
            </w:r>
          </w:p>
        </w:tc>
        <w:tc>
          <w:tcPr>
            <w:tcW w:w="2189" w:type="dxa"/>
            <w:tcBorders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191" w:type="dxa"/>
            <w:tcBorders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906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Чемпионат Челябинской области по художественной гимнастике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907</w:t>
            </w:r>
          </w:p>
        </w:tc>
        <w:tc>
          <w:tcPr>
            <w:tcW w:w="54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художественной гимнастике «Краса Руси»</w:t>
            </w:r>
          </w:p>
        </w:tc>
        <w:tc>
          <w:tcPr>
            <w:tcW w:w="2189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19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908</w:t>
            </w:r>
          </w:p>
        </w:tc>
        <w:tc>
          <w:tcPr>
            <w:tcW w:w="54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художественной гимнастике «Возрождение» (отборочные соревнования на Чемпионат России)</w:t>
            </w:r>
          </w:p>
        </w:tc>
        <w:tc>
          <w:tcPr>
            <w:tcW w:w="2189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19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Ульяновск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909</w:t>
            </w:r>
          </w:p>
        </w:tc>
        <w:tc>
          <w:tcPr>
            <w:tcW w:w="54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по художественной гимнастике</w:t>
            </w:r>
          </w:p>
        </w:tc>
        <w:tc>
          <w:tcPr>
            <w:tcW w:w="2189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Екатеринбург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Чемпионат Уральского федерального округа по художественной гимнастике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Екатеринбург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911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Чемпионат России по художественной гимнастике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февраль-март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Москва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912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Открытое первенство Миасского городского округа по художественной гимнастике на призы студии «Эстель»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Миасс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913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Открытое первенство Златоустовского городского округа по художественной гимнастике на призы студии «Эстель»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Златоуст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914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Международные соревнования по художественной гимнастике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915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Первенство России по художественной гимнастике (юниорки 14-15 лет)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март-апрель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Казань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916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Первенство России по художественной гимнастике (девочки 12-13 лет)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Санкт-Петербург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917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"Берёзка" по художественной гимнастике по групповым упражнениям и индивидуальной программе, посвященные памяти ЗТ РСФСР Матвеевой З. М. – защитнице Блокадного Ленинграда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Иваново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918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художественной гимнастике "Весенний кубок "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Красноярский край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919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Муниципальные соревнования по художественной гимнастике "Весна"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920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художественной гимнастике "Башкирская красавица "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март-апрель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Уфа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Межрегиональные соревнования по художественной гимнастике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март-апрель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Волгоград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922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Межрегиональные соревнования по художественной гимнастике «Небесная грация» (девушки, юниорки)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март-апрель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923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Межрегиональные соревнования по художественной гимнастике «Небесная грация» (женщины)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март-апрель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художественной гимнастике «Небесная грация» (девочки, юниорки)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апрель-май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925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художественной гимнастике «Небесная грация» (женщины)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апрель-май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художественной гимнастике "Самарская красавица"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Самара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927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XXI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V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Спартакиада учащихся Челябинской области "Олимпийские надежды Южного Урала» 2026 года по художественной гимнастике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928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Соревнования по художественной гимнастике "Наследие " памяти Г.Д. Горшковой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апрель-май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929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художественной гимнастике "Золотая лента"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Москва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художественной гимнастике "Ярославская весна"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Ярославль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931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Всероссийский соревнования по художественной гимнастике "Формула Победы»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ФТ «Сириус»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932</w:t>
            </w:r>
          </w:p>
        </w:tc>
        <w:tc>
          <w:tcPr>
            <w:tcW w:w="54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Отборочные соревнования на финал Спартакиады сильнейших по художественной гимнастике</w:t>
            </w:r>
          </w:p>
        </w:tc>
        <w:tc>
          <w:tcPr>
            <w:tcW w:w="2189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Ульяновск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933</w:t>
            </w:r>
          </w:p>
        </w:tc>
        <w:tc>
          <w:tcPr>
            <w:tcW w:w="54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художественной гимнастике "Будущее России"</w:t>
            </w:r>
          </w:p>
        </w:tc>
        <w:tc>
          <w:tcPr>
            <w:tcW w:w="2189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934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Отборочные соревнования на финал Спартакиады учащихся России по художественной гимнастике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Пенза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935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художественной гимнастике «Кубок Правительства Ставропольского края"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Кисловодск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936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Международные соревнования по художественной гимнастике «ЙОЛДЫЗ»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Казань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937</w:t>
            </w:r>
          </w:p>
        </w:tc>
        <w:tc>
          <w:tcPr>
            <w:tcW w:w="54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художественной гимнастике «Золото Удокана»</w:t>
            </w:r>
          </w:p>
        </w:tc>
        <w:tc>
          <w:tcPr>
            <w:tcW w:w="2189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июль</w:t>
            </w:r>
          </w:p>
        </w:tc>
        <w:tc>
          <w:tcPr>
            <w:tcW w:w="219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Чита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938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Областные соревнования по художественной гимнастике "Путь к Олимпу"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939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"На призы олимпийский чемпионки, ЗМС России Ольги Глацких" по художественной гимнастике в групповых упражнениях и индивидуальной программе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Иваново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940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художественной гимнастике «Осенний хоровод»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Иваново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941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Всероссийский соревнования по художественной гимнастике "Есенинская осень"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Рязань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942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художественной гимнастике "Мария"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Раменское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943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XXX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en-US" w:eastAsia="en-US" w:bidi="ar-SA"/>
              </w:rPr>
              <w:t>IX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Межрегиональные соревнования по художественной гимнастике памяти А.А. Алфёровой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944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Соревнования по художественной гимнастике на призы тюменской федерации "Ника"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Тюмень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945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художественной гимнастике памяти ЗТР СССР Е. А. Облыгиной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Екатеринбург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946</w:t>
            </w:r>
          </w:p>
        </w:tc>
        <w:tc>
          <w:tcPr>
            <w:tcW w:w="54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Республиканские соревнования памяти Кудусовой</w:t>
            </w:r>
          </w:p>
        </w:tc>
        <w:tc>
          <w:tcPr>
            <w:tcW w:w="2189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19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Уфа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947</w:t>
            </w:r>
          </w:p>
        </w:tc>
        <w:tc>
          <w:tcPr>
            <w:tcW w:w="54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по художественной гимнастике</w:t>
            </w:r>
          </w:p>
        </w:tc>
        <w:tc>
          <w:tcPr>
            <w:tcW w:w="2189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ноябрь-декабрь</w:t>
            </w:r>
          </w:p>
        </w:tc>
        <w:tc>
          <w:tcPr>
            <w:tcW w:w="219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948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Всероссийский соревнования по художественной гимнастике памяти ЗТР СССР Г.П. Горенковой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Омск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949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художественной гимнастике "Приволжские звёздочки", посвященные двукратной олимпийский чемпионки ЗМС Росии Наталии Лавровой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Пенза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54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Чемпионат и первенство Республики Башкортостан по художественной гимнастике</w:t>
            </w:r>
          </w:p>
        </w:tc>
        <w:tc>
          <w:tcPr>
            <w:tcW w:w="2189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19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Уфа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54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Всероссийский соревнования по художественной гимнастике "Уральские самоцветы" на приз губернатора Челябинской области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952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953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954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89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shd w:color="auto" w:fill="FFFFFF" w:themeFill="background1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Чир спорт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955</w:t>
            </w:r>
          </w:p>
        </w:tc>
        <w:tc>
          <w:tcPr>
            <w:tcW w:w="54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и первенство Челябинской области по чир спорту</w:t>
            </w:r>
          </w:p>
        </w:tc>
        <w:tc>
          <w:tcPr>
            <w:tcW w:w="2189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956</w:t>
            </w:r>
          </w:p>
        </w:tc>
        <w:tc>
          <w:tcPr>
            <w:tcW w:w="54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и первенство Уральского федерального округа по чир спорту</w:t>
            </w:r>
          </w:p>
        </w:tc>
        <w:tc>
          <w:tcPr>
            <w:tcW w:w="2189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19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957</w:t>
            </w:r>
          </w:p>
        </w:tc>
        <w:tc>
          <w:tcPr>
            <w:tcW w:w="54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Кубок «Европа-Азия 2026» по чир спорту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19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Екатеринбург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958</w:t>
            </w:r>
          </w:p>
        </w:tc>
        <w:tc>
          <w:tcPr>
            <w:tcW w:w="54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чир спорту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19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Пермь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959</w:t>
            </w:r>
          </w:p>
        </w:tc>
        <w:tc>
          <w:tcPr>
            <w:tcW w:w="54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чир спорту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Москва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960</w:t>
            </w:r>
          </w:p>
        </w:tc>
        <w:tc>
          <w:tcPr>
            <w:tcW w:w="54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чир спорту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89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май-июнь</w:t>
            </w:r>
          </w:p>
        </w:tc>
        <w:tc>
          <w:tcPr>
            <w:tcW w:w="219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Новосибирск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961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Областные соревнования по чир спорту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май-июнь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чир спорту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июнь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Новосибирск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963</w:t>
            </w:r>
          </w:p>
        </w:tc>
        <w:tc>
          <w:tcPr>
            <w:tcW w:w="54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чир спорту "Чир мания" - Питер"</w:t>
            </w:r>
          </w:p>
        </w:tc>
        <w:tc>
          <w:tcPr>
            <w:tcW w:w="2189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Санкт-Петербург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964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чир спорту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965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Шахматы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966</w:t>
            </w:r>
          </w:p>
        </w:tc>
        <w:tc>
          <w:tcPr>
            <w:tcW w:w="54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XXIV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Спартакиада учащихся Челябинской области «Олимпийские надежды Южного Урала» 2026 года по шахматам</w:t>
            </w:r>
          </w:p>
        </w:tc>
        <w:tc>
          <w:tcPr>
            <w:tcW w:w="2189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u w:val="single"/>
                <w:lang w:val="ru-RU" w:eastAsia="en-US" w:bidi="ar-SA"/>
              </w:rPr>
              <w:t>Эстетическая гимнастика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967</w:t>
            </w:r>
          </w:p>
        </w:tc>
        <w:tc>
          <w:tcPr>
            <w:tcW w:w="54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Чемпионат Челябинской области по эстетической гимнастике (женщины 16 лет и старше)</w:t>
            </w:r>
          </w:p>
        </w:tc>
        <w:tc>
          <w:tcPr>
            <w:tcW w:w="2189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968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Первенство Челябинской области (юниорки, девушки 12-14 лет, девочки 10-12 лет)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969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Чемпионат Уральского федерального округа (женщины 16 лет и старше)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Тюмень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970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Первенство Уральского федерального округа (юниорки, девушки 12-14 лет, девочки 10-12 лет)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Тюмень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971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Областные соревнования «Империя» (женщины 16 лет и старше, юниорки, девушки 12-14 лет, девочки 10-12 лет, девочки 8-10 лет, девочки 6-8 лет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972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Муниципальные соревнования «Волшебная страна» (женщины 16 лет и старше, юниорки, девушки 12-14 лет, девочки 10-12 лет, девочки 8-10 лет, девочки 6-8 лет)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973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Областные соревнования «Волшебная страна» (женщины 16 лет и старше, юниорки, девушки 12-14 лет, девочки 10-12 лет, девочки 8-10 лет, девочки 6-8 лет)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Челябинск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974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Открытый турнир по художественной и эстетической гимнастике на Кубок Тюменской областной федерации художественной гимнастики Ника и Федерации эстетической гимнастики Тюменской области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Тюмень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975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Межрегиональные соревнования по эстетической гимнастике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976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эстетической гимнастике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г. Екатеринбург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977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Чемпионат России по эстетической гимнастике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978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Первенство России по эстетической гимнастике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979</w:t>
            </w:r>
          </w:p>
        </w:tc>
        <w:tc>
          <w:tcPr>
            <w:tcW w:w="5402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Всероссийские соревнования по эстетической гимнастике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FFFFFF" w:themeFill="background1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980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Учебно-тренировочное мероприятие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Вид спорта 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4"/>
                <w:szCs w:val="24"/>
                <w:u w:val="single"/>
                <w:lang w:val="ru-RU" w:eastAsia="en-US" w:bidi="ar-SA"/>
              </w:rPr>
              <w:t>Хоккей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981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Региональный этап Всероссийских соревнований юных хоккеистов «Золотая шайба»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февраль-март</w:t>
            </w:r>
          </w:p>
        </w:tc>
        <w:tc>
          <w:tcPr>
            <w:tcW w:w="2191" w:type="dxa"/>
            <w:tcBorders>
              <w:top w:val="nil"/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10575" w:type="dxa"/>
            <w:gridSpan w:val="4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Мероприятия по реализации Всероссийского физкультурно-спортивного комплекса «Готов к труду и обороне» (ГТО) за пределами города Магнитогорска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982</w:t>
            </w:r>
          </w:p>
        </w:tc>
        <w:tc>
          <w:tcPr>
            <w:tcW w:w="54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Областной фестиваль ВФСК ГТО среди обучающихся образовательных организаций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89" w:type="dxa"/>
            <w:tcBorders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79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983</w:t>
            </w:r>
          </w:p>
        </w:tc>
        <w:tc>
          <w:tcPr>
            <w:tcW w:w="540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XI Зимний областной фестиваль ВФСК ГТО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189" w:type="dxa"/>
            <w:tcBorders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  <w:tr>
        <w:trPr/>
        <w:tc>
          <w:tcPr>
            <w:tcW w:w="10575" w:type="dxa"/>
            <w:gridSpan w:val="4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Комплексные мероприятия</w:t>
            </w:r>
          </w:p>
        </w:tc>
      </w:tr>
      <w:tr>
        <w:trPr/>
        <w:tc>
          <w:tcPr>
            <w:tcW w:w="793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984</w:t>
            </w:r>
          </w:p>
        </w:tc>
        <w:tc>
          <w:tcPr>
            <w:tcW w:w="540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Областная спартакиада ветеранов труда и спорта (пенсионеров) Челябинской области</w:t>
            </w:r>
          </w:p>
        </w:tc>
        <w:tc>
          <w:tcPr>
            <w:tcW w:w="2189" w:type="dxa"/>
            <w:tcBorders>
              <w:top w:val="nil"/>
              <w:left w:val="nil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  <w:tc>
          <w:tcPr>
            <w:tcW w:w="2191" w:type="dxa"/>
            <w:tcBorders>
              <w:top w:val="nil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 назначению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843" w:right="850" w:gutter="0" w:header="0" w:top="1134" w:footer="0" w:bottom="1134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5d5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b7285"/>
    <w:rPr>
      <w:rFonts w:ascii="Segoe UI" w:hAnsi="Segoe UI" w:cs="Segoe UI"/>
      <w:sz w:val="18"/>
      <w:szCs w:val="18"/>
    </w:rPr>
  </w:style>
  <w:style w:type="character" w:styleId="Style15" w:customStyle="1">
    <w:name w:val="Символ нумерации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Title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NoSpacing">
    <w:name w:val="No Spacing"/>
    <w:uiPriority w:val="1"/>
    <w:qFormat/>
    <w:rsid w:val="008e7bb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2" w:customStyle="1">
    <w:name w:val="Содержимое таблицы"/>
    <w:basedOn w:val="Normal"/>
    <w:qFormat/>
    <w:rsid w:val="00d02010"/>
    <w:pPr>
      <w:suppressLineNumbers/>
      <w:spacing w:lineRule="auto" w:line="276" w:before="0" w:after="200"/>
    </w:pPr>
    <w:rPr>
      <w:rFonts w:ascii="Calibri" w:hAnsi="Calibri" w:eastAsia="Times New Roman" w:cs="Calibri"/>
      <w:lang w:eastAsia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b728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cc7f1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3" w:customStyle="1">
    <w:name w:val="Содержимое врезки"/>
    <w:basedOn w:val="Normal"/>
    <w:qFormat/>
    <w:pPr/>
    <w:rPr/>
  </w:style>
  <w:style w:type="paragraph" w:styleId="Style24" w:customStyle="1">
    <w:name w:val="Заголовок таблицы"/>
    <w:basedOn w:val="Style22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525d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F10A8-C17B-49F6-8995-885F38C78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Application>LibreOffice/7.5.6.2$Linux_X86_64 LibreOffice_project/50$Build-2</Application>
  <AppVersion>15.0000</AppVersion>
  <Pages>45</Pages>
  <Words>13350</Words>
  <Characters>85614</Characters>
  <CharactersWithSpaces>94983</CharactersWithSpaces>
  <Paragraphs>4061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2025-12-21T17:39:00Z</dcterms:created>
  <dc:creator>Бадина Евгения Владимировна</dc:creator>
  <dc:description/>
  <dc:language>ru-RU</dc:language>
  <cp:lastModifiedBy/>
  <cp:lastPrinted>2024-02-07T08:34:00Z</cp:lastPrinted>
  <dcterms:modified xsi:type="dcterms:W3CDTF">2025-12-29T13:33:19Z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