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81" w:rsidRDefault="004F2B81" w:rsidP="004F2B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F2B81" w:rsidRDefault="004F2B81" w:rsidP="004F2B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B81" w:rsidRDefault="004F2B81" w:rsidP="004F2B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BD1" w:rsidRDefault="00D96BD1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45FA8">
        <w:rPr>
          <w:rFonts w:ascii="Times New Roman" w:hAnsi="Times New Roman" w:cs="Times New Roman"/>
          <w:b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D96BD1" w:rsidRDefault="00D96BD1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45FA8">
        <w:rPr>
          <w:rFonts w:ascii="Times New Roman" w:hAnsi="Times New Roman" w:cs="Times New Roman"/>
          <w:b/>
          <w:sz w:val="28"/>
          <w:szCs w:val="28"/>
        </w:rPr>
        <w:t>изкультурных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спортивных мероприятий </w:t>
      </w:r>
    </w:p>
    <w:p w:rsidR="00D96BD1" w:rsidRDefault="00D96BD1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Магнитогорска </w:t>
      </w:r>
      <w:r w:rsidRPr="00245FA8">
        <w:rPr>
          <w:rFonts w:ascii="Times New Roman" w:hAnsi="Times New Roman" w:cs="Times New Roman"/>
          <w:b/>
          <w:sz w:val="28"/>
          <w:szCs w:val="28"/>
        </w:rPr>
        <w:t>на 20</w:t>
      </w:r>
      <w:r w:rsidR="003127F6">
        <w:rPr>
          <w:rFonts w:ascii="Times New Roman" w:hAnsi="Times New Roman" w:cs="Times New Roman"/>
          <w:b/>
          <w:sz w:val="28"/>
          <w:szCs w:val="28"/>
        </w:rPr>
        <w:t>24</w:t>
      </w:r>
      <w:r w:rsidRPr="00245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F76" w:rsidRDefault="00E34F76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Pr="005A6B47" w:rsidRDefault="00D96BD1" w:rsidP="00D9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5A">
        <w:rPr>
          <w:rFonts w:ascii="Times New Roman" w:hAnsi="Times New Roman" w:cs="Times New Roman"/>
          <w:b/>
          <w:sz w:val="28"/>
          <w:szCs w:val="28"/>
        </w:rPr>
        <w:t>часть</w:t>
      </w:r>
    </w:p>
    <w:tbl>
      <w:tblPr>
        <w:tblStyle w:val="a3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3"/>
        <w:gridCol w:w="3371"/>
        <w:gridCol w:w="1706"/>
        <w:gridCol w:w="1984"/>
        <w:gridCol w:w="2836"/>
      </w:tblGrid>
      <w:tr w:rsidR="00D96BD1" w:rsidTr="0017156A">
        <w:trPr>
          <w:trHeight w:val="1103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2A01EF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96BD1" w:rsidRPr="00994B85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  <w:p w:rsidR="00D96BD1" w:rsidRPr="00994B85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1" w:rsidTr="0017156A">
        <w:trPr>
          <w:trHeight w:val="433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Mar>
              <w:left w:w="28" w:type="dxa"/>
              <w:right w:w="28" w:type="dxa"/>
            </w:tcMar>
            <w:vAlign w:val="center"/>
          </w:tcPr>
          <w:p w:rsidR="00D96BD1" w:rsidRDefault="00D96BD1" w:rsidP="0062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0A" w:rsidRPr="00B46D71" w:rsidTr="0017156A">
        <w:tc>
          <w:tcPr>
            <w:tcW w:w="10490" w:type="dxa"/>
            <w:gridSpan w:val="5"/>
          </w:tcPr>
          <w:p w:rsidR="00766D0A" w:rsidRDefault="00766D0A" w:rsidP="00766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Авиамодельный спорт</w:t>
            </w:r>
          </w:p>
          <w:p w:rsidR="001C33E1" w:rsidRPr="00B46D71" w:rsidRDefault="001C33E1" w:rsidP="00766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C5" w:rsidRPr="00B46D71" w:rsidTr="0017156A">
        <w:tc>
          <w:tcPr>
            <w:tcW w:w="593" w:type="dxa"/>
          </w:tcPr>
          <w:p w:rsidR="006324C5" w:rsidRPr="00B46D71" w:rsidRDefault="00BB0F4A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="00C55A96">
              <w:rPr>
                <w:rFonts w:ascii="Times New Roman" w:hAnsi="Times New Roman" w:cs="Times New Roman"/>
                <w:sz w:val="24"/>
                <w:szCs w:val="24"/>
              </w:rPr>
              <w:t xml:space="preserve">по авиамодельному спорту </w:t>
            </w: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класс свободнолетающие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5" w:rsidRPr="003759C1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ГБУДО ДЮТТ Челябинской обл.</w:t>
            </w:r>
          </w:p>
          <w:p w:rsidR="00C31BB0" w:rsidRDefault="0095705B" w:rsidP="00C31B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324C5" w:rsidRPr="006324C5" w:rsidRDefault="0095705B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C31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324C5" w:rsidRPr="00B46D71" w:rsidTr="0017156A">
        <w:tc>
          <w:tcPr>
            <w:tcW w:w="593" w:type="dxa"/>
          </w:tcPr>
          <w:p w:rsidR="006324C5" w:rsidRPr="00B46D71" w:rsidRDefault="00BB0F4A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 w:rsidR="00C55A96">
              <w:rPr>
                <w:rFonts w:ascii="Times New Roman" w:hAnsi="Times New Roman" w:cs="Times New Roman"/>
                <w:sz w:val="24"/>
                <w:szCs w:val="24"/>
              </w:rPr>
              <w:t xml:space="preserve"> по авиамодельному спорту</w:t>
            </w:r>
          </w:p>
          <w:p w:rsidR="006324C5" w:rsidRPr="006324C5" w:rsidRDefault="006324C5" w:rsidP="00632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класс свободнолетающие  модели F-1АВС</w:t>
            </w:r>
          </w:p>
        </w:tc>
        <w:tc>
          <w:tcPr>
            <w:tcW w:w="1706" w:type="dxa"/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5" w:rsidRPr="003759C1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324C5" w:rsidRPr="006324C5" w:rsidRDefault="006324C5" w:rsidP="00632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Авиамодельного Спорта России</w:t>
            </w:r>
          </w:p>
          <w:p w:rsidR="00C31BB0" w:rsidRDefault="0095705B" w:rsidP="00C31B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24C5" w:rsidRPr="006324C5" w:rsidRDefault="0095705B" w:rsidP="00C31B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C31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9B3D19" w:rsidRDefault="009B3D19" w:rsidP="009B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9B3D19" w:rsidRPr="00B46D71" w:rsidTr="0017156A">
        <w:tc>
          <w:tcPr>
            <w:tcW w:w="10490" w:type="dxa"/>
            <w:gridSpan w:val="5"/>
          </w:tcPr>
          <w:p w:rsidR="009B3D19" w:rsidRDefault="009B3D19" w:rsidP="009B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Альпинизм</w:t>
            </w:r>
          </w:p>
          <w:p w:rsidR="00BB0F4A" w:rsidRPr="00C31BB0" w:rsidRDefault="00BB0F4A" w:rsidP="009B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города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 по альпинизму в дисциплине ледолазание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6324C5" w:rsidRDefault="00F9733E" w:rsidP="00F973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</w:t>
            </w:r>
            <w:r w:rsidR="009B3D19" w:rsidRPr="0054105C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оревнования по альпинизму на естественном рельефе "Разморозка"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Магнитогорска по скайраннингу "Яман-Кая"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МГОО «Альпклуб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МГТУ им. Г.И. Носова»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Магнитогорска по альпинизму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класс скальный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МГОО «Альпклуб 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МГТУ им. Г.И. Носова»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Горный полумарафон, </w:t>
            </w:r>
            <w:r w:rsidRPr="006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 Дню физкультурника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Магнитогорск,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Горное ущелье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9B3D19" w:rsidRDefault="009B3D19" w:rsidP="009B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9B3D19" w:rsidRPr="00B46D71" w:rsidTr="0017156A">
        <w:tc>
          <w:tcPr>
            <w:tcW w:w="10490" w:type="dxa"/>
            <w:gridSpan w:val="5"/>
          </w:tcPr>
          <w:p w:rsid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Баскетбол</w:t>
            </w:r>
          </w:p>
          <w:p w:rsidR="00BB0F4A" w:rsidRPr="00C31BB0" w:rsidRDefault="00BB0F4A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B0F4A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(юноши 2010 г.р., и моложе)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B0F4A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C31BB0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B7A">
              <w:rPr>
                <w:rFonts w:ascii="Times New Roman" w:hAnsi="Times New Roman"/>
                <w:sz w:val="24"/>
                <w:szCs w:val="24"/>
              </w:rPr>
              <w:t xml:space="preserve">Первенство 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Магнитогорска </w:t>
            </w:r>
            <w:r w:rsidRPr="00826B7A">
              <w:rPr>
                <w:rFonts w:ascii="Times New Roman" w:hAnsi="Times New Roman"/>
                <w:sz w:val="24"/>
                <w:szCs w:val="24"/>
              </w:rPr>
              <w:t>по баскетболу (юноши 2011 г.р., и моложе, девушки 2009 г.р. и моложе)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-февраль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(юноши 2008 г.р., и моложе)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городские соревнования  по баскетболу памяти тренера Ю. С. Сазонова (среди юношей 2007 г.р., и моложе)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29 - 31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 среди  команд по месту жительства, посвященный международному женскому дню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стритболу среди  команд по месту жительства, посвященное Дню независимости России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баскетболу «Оранжевый мяч - 2024»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«ЦФСД» </w:t>
            </w: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826B7A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6B7A"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баскетболу (юноши и девушки  2008 г.р., и моложе)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-сентябрь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 среди  команд по месту жительства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9B3D19" w:rsidRDefault="009B3D19" w:rsidP="009B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9B3D19" w:rsidRDefault="009B3D19" w:rsidP="009B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9B3D19" w:rsidRPr="009B3D19" w:rsidRDefault="009B3D19" w:rsidP="009B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9B3D19" w:rsidRP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10490" w:type="dxa"/>
            <w:gridSpan w:val="5"/>
          </w:tcPr>
          <w:p w:rsid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одибилдинг</w:t>
            </w:r>
          </w:p>
          <w:p w:rsidR="00BB0F4A" w:rsidRPr="00C31BB0" w:rsidRDefault="00BB0F4A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и первенство Челябинской области по бодибилдингу</w:t>
            </w:r>
          </w:p>
        </w:tc>
        <w:tc>
          <w:tcPr>
            <w:tcW w:w="170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9B3D19" w:rsidRPr="006324C5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МФСОО «Федерация бодибилдинга»</w:t>
            </w:r>
          </w:p>
        </w:tc>
      </w:tr>
      <w:tr w:rsidR="009B3D19" w:rsidRPr="00B46D71" w:rsidTr="0017156A">
        <w:tc>
          <w:tcPr>
            <w:tcW w:w="10490" w:type="dxa"/>
            <w:gridSpan w:val="5"/>
          </w:tcPr>
          <w:p w:rsidR="009B3D19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окс</w:t>
            </w:r>
          </w:p>
          <w:p w:rsidR="00BB0F4A" w:rsidRPr="00C31BB0" w:rsidRDefault="00BB0F4A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по боксу (среди юношей 15 - 16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11 -13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Челябинской области по боксу среди юношей 13 -14 лет (2010-2011г.р.)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19 - 24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Уральского Федерального округа по боксу среди юношей 15-16 лет (2008-2009 г.р.)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10 - 16 марта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Магнитогорска по боксу (среди юношей 13 -14лет)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20 - 23 декабря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9" w:rsidRPr="00B46D71" w:rsidTr="0017156A">
        <w:tc>
          <w:tcPr>
            <w:tcW w:w="593" w:type="dxa"/>
          </w:tcPr>
          <w:p w:rsidR="009B3D19" w:rsidRPr="00B46D71" w:rsidRDefault="00BB0F4A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3D19" w:rsidRDefault="00F71E34" w:rsidP="00F71E34">
            <w:pPr>
              <w:pStyle w:val="Default"/>
            </w:pPr>
            <w:r w:rsidRPr="00F71E34">
              <w:t>Областное соревнование, посвященное памяти «Первостроителей Магнитки» (юниоры 17-18 лет</w:t>
            </w:r>
            <w:r>
              <w:t>, мужчины 19-40 лет</w:t>
            </w:r>
            <w:r w:rsidRPr="00F71E34"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19" w:rsidRPr="003759C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9B3D19" w:rsidRDefault="009B3D19" w:rsidP="009B3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19" w:rsidRPr="00B46D71" w:rsidRDefault="009B3D19" w:rsidP="009B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соревнование, посвящённое «Памяти воинов-интернационалистов погибших в Афганистане и Чечне имени Евгения Алиханова (юноши 16-17 лет)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городские соревнования по боксу памяти ЗТР МС СССР В.Я. Терехин (среди юношей </w:t>
            </w: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13 -14лет, и 12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«Динамо» г. Магнитогорска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города Магнитогорска по боксу памяти А. Перминова (среди мужчин 19 - 40. юниоров 17-18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24 - 27 января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B3D19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B3D19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B3D19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Велосипедный спорт</w:t>
            </w:r>
          </w:p>
          <w:p w:rsidR="006E5D5F" w:rsidRPr="004E63A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4E63A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города </w:t>
            </w:r>
            <w:r w:rsidRPr="005D3E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Магнитогорска по велокроссу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Клубные соревнования МБУ «ЦФСД» по маунтинбайку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Магнитогорск, р-н шоссе Космонавтов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Первенство города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Магнитогорска по велоспорту на шоссе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клубные соревнования по велоспорту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-шоссе «Гонка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 смешанных пар»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Чемпионат города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Магнитогорска по велоспорту - шоссе. 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Открытые соревнования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велоспорту «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Велогонка по шоссе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среди любителей, посвященная 95- летию города Магнитогорска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палатка-ГЛЦ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УФКиС </w:t>
            </w:r>
          </w:p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4E63A0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rPr>
          <w:trHeight w:val="593"/>
        </w:trPr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ХСМ марафон «Горное ущелье»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4E63A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ГЛЦ-оз. Банное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 Можгин</w:t>
            </w:r>
          </w:p>
          <w:p w:rsidR="006E5D5F" w:rsidRPr="004A2238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клубные соревнования МБУ «ЦФСД» по велоспорту на шоссе. 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663F0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Открытые клубные соревнования МБУ «ЦФСД» по велоспорту «Закрытие сезона на шоссе»</w:t>
            </w:r>
          </w:p>
        </w:tc>
        <w:tc>
          <w:tcPr>
            <w:tcW w:w="1706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E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DD4F4F" w:rsidTr="0017156A">
        <w:tc>
          <w:tcPr>
            <w:tcW w:w="593" w:type="dxa"/>
          </w:tcPr>
          <w:p w:rsidR="00DD4F4F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DD4F4F" w:rsidRPr="00DD4F4F" w:rsidRDefault="00DD4F4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Открытые клубные соревнования по велоспорту «Гонка 25,6 км» по виртуальной трассе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Downtown</w:t>
            </w:r>
            <w:r w:rsidRPr="00DD4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Titans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DD4F4F" w:rsidRPr="005D3ECA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DD4F4F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DD4F4F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DD4F4F" w:rsidRPr="005D3ECA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</w:tc>
      </w:tr>
      <w:tr w:rsidR="006E5D5F" w:rsidTr="0017156A">
        <w:tc>
          <w:tcPr>
            <w:tcW w:w="593" w:type="dxa"/>
          </w:tcPr>
          <w:p w:rsidR="006E5D5F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B3D19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B3D19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9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C5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Pr="009B3D1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Волейбол</w:t>
            </w:r>
          </w:p>
          <w:p w:rsidR="006E5D5F" w:rsidRPr="004E63A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14E76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Финал Чемпионата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среди мужских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1FA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игры»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E5D5F" w:rsidRPr="005D3EC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5D3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«Юность Магнитки» среди юношей 2008-2009 г.р., посвященные памяти тренера - преподавателя  Исаевой Н.П.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18 - 21 января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города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Магнитогорска </w:t>
            </w: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волейболу среди мужских команд "Ветеранов", посвященный памяти ЗРФК Л. В. Альтшулера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-февраль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1FA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7300E5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54105C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5C">
              <w:rPr>
                <w:rFonts w:ascii="Times New Roman" w:eastAsia="Calibri" w:hAnsi="Times New Roman" w:cs="Times New Roman"/>
                <w:sz w:val="24"/>
                <w:szCs w:val="24"/>
              </w:rPr>
              <w:t>Кубок города Магнитогорска по волейболу среди мужских команд, посвященный Дню защитника Отечества</w:t>
            </w:r>
          </w:p>
        </w:tc>
        <w:tc>
          <w:tcPr>
            <w:tcW w:w="1706" w:type="dxa"/>
          </w:tcPr>
          <w:p w:rsidR="006E5D5F" w:rsidRPr="0054105C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>Кубок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Магнитогорска</w:t>
            </w: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женских  команд, посвященный 8 Марта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честь 8 марта среди женских команд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Магнитогорска </w:t>
            </w: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>по волейболу среди мужских команд "Ветеранов, посвященны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Дню Великой Победы (50+, 65+)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4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волейболу среди мужских команд и женских команд (2 тур)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2B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волейболу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 xml:space="preserve"> 2010-2011г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волейболу среди мужских команд и женских команд (Финал)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E36CA" w:rsidP="002B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посвященные Дню физкультурника среди юношей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волейболу среди команд по месту жительства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2B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"Стальной Кубок Урала" по волейболу среди мужских команд промышленных предприятий, посвященный памяти И. Х. Ромазана.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волейболу среди  команд 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месту жительства, посвященные Д</w:t>
            </w: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ню народного единства</w:t>
            </w:r>
          </w:p>
        </w:tc>
        <w:tc>
          <w:tcPr>
            <w:tcW w:w="1706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1FA2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открытые соревнования </w:t>
            </w: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памяти А. Лазарева г. Магнитогорск</w:t>
            </w:r>
          </w:p>
          <w:p w:rsidR="006E5D5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среди юношей 2010-2012 гр.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826B7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B7A">
              <w:rPr>
                <w:rFonts w:ascii="Times New Roman" w:hAnsi="Times New Roman" w:cs="Times New Roman"/>
                <w:sz w:val="24"/>
                <w:szCs w:val="24"/>
              </w:rPr>
              <w:t>Чемпионат города Магнитогорска по волейболу среди женских команд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826B7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B7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соревнования,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 среди юношей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 № 3» среди групп юношей «1*1»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города Магнитогорска по волейболу среди мужских команд сезон 2024-2025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Магнитогорска по волейболу среди девушек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A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пляжного волейбола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556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Чемпионат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Магнитогорска </w:t>
            </w: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волейболу среди мужских 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 1,2,3 лиги и женских команд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9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Городошный </w:t>
            </w:r>
            <w:r w:rsidRPr="00D54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спорт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C33E1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городошному спорту среди  команд по месту жительства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C33E1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Кубок Главы города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Магнитогорска </w:t>
            </w: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городошному спорту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Гребной спорт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города Магнитогорска по ОФП и гребле-индор, посвященные «Дню защитника Отечества»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6275F" w:rsidRDefault="001627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Урала по гребному спорту (дисциплина -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имени Олимпийского чемпиона И.А. Кравцова по гребному спорту (дисциплина – прибрежная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ФГСР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среди юношей и девушек до 17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среди юношей и девушек до 19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среди юношей и девушек до 23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D012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Челябинской области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D012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среди мальчиков и девочек до 13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7156A" w:rsidRDefault="001627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среди юношей и девушек до 15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7156A" w:rsidRDefault="001627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среди юношей и девушек до 17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7156A" w:rsidRDefault="001627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среди юношей и девушек до 19 лет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7156A" w:rsidRDefault="001627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«Отбор на Спартакиаду учащихся России 2024 года по гребному спорту (дисциплина – академическая гребля)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D012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E1">
              <w:rPr>
                <w:rFonts w:ascii="Times New Roman" w:hAnsi="Times New Roman" w:cs="Times New Roman"/>
                <w:sz w:val="24"/>
                <w:szCs w:val="24"/>
              </w:rPr>
              <w:t xml:space="preserve">РОО «Федерация гребного спорта Челябинской области»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Гребля на байдарках и каноэ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9E5F8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E5F8F">
              <w:rPr>
                <w:rFonts w:ascii="Times New Roman" w:hAnsi="Times New Roman"/>
                <w:sz w:val="24"/>
                <w:szCs w:val="24"/>
              </w:rPr>
              <w:t xml:space="preserve">ородские соревнования по гребле на байдарках и каноэ «Регата памяти В.Ф. Цыганова» </w:t>
            </w:r>
            <w:r w:rsidRPr="009E5F8F">
              <w:rPr>
                <w:rFonts w:ascii="Times New Roman" w:hAnsi="Times New Roman"/>
                <w:sz w:val="24"/>
                <w:szCs w:val="24"/>
              </w:rPr>
              <w:lastRenderedPageBreak/>
              <w:t>(среди юношей и девушек до 13 лет, до 15 лет, до 17 лет; юниоров и юниорок до 19 лет)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«Умка» </w:t>
            </w:r>
          </w:p>
          <w:p w:rsidR="006E5D5F" w:rsidRPr="00D012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E5F8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F8F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гребле на байдарка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каноэ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E5F8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F8F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гребле на байдарках и каноэ (среди юношей и девушек до 13 лет, до 15 лет, до 17 лет; юниоров и юниорок до 19 лет)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«Умка» г.Магнитогорска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54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 спорта </w:t>
            </w:r>
            <w:r w:rsidRPr="00D54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Дартс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дартсу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среди  команд по месту жительства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Дзюдо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2B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A8584F" w:rsidRDefault="006E5D5F" w:rsidP="006E5D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соревнования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дзюдо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ервостроителей магнитки»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февраля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«СШ № 8»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E5D5F" w:rsidRPr="0078542E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sz w:val="24"/>
                <w:szCs w:val="24"/>
              </w:rPr>
              <w:t>Командны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соревнования </w:t>
            </w:r>
            <w:r w:rsidRPr="0078542E">
              <w:rPr>
                <w:rFonts w:ascii="Times New Roman" w:hAnsi="Times New Roman" w:cs="Times New Roman"/>
                <w:sz w:val="24"/>
                <w:szCs w:val="24"/>
              </w:rPr>
              <w:t>по дзюдо «Кубок Белого тигра» памяти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42E">
              <w:rPr>
                <w:rFonts w:ascii="Times New Roman" w:hAnsi="Times New Roman" w:cs="Times New Roman"/>
                <w:sz w:val="24"/>
                <w:szCs w:val="24"/>
              </w:rPr>
              <w:t xml:space="preserve"> Скоробулатова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«СШ № 8»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54519D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ХXVIII традиционные межрегиональные соревнования «Кубок ПАО «ММК» по дзюдо среди ветеранов»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мая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«СШ № 8»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A8584F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«Кубок публичного акционерного общества Магнитогорский металлургический комбинат», посвященный памяти В.Пшеничникова (юниоры и юниорки до 21 года)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29-30 августа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A8584F" w:rsidRDefault="006E5D5F" w:rsidP="006E5D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A8584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sz w:val="24"/>
                <w:szCs w:val="24"/>
              </w:rPr>
              <w:t>НП «Федерация дзюдо г. Магнитогорска»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A8584F" w:rsidRDefault="006E5D5F" w:rsidP="006E5D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«Кубок публичного акционерного общества Магнитогорский металлургический комбинат», посвященный памяти В.Пшеничникова, учебно-тренировочное мероприятие (юноши до 18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августа – 01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sz w:val="24"/>
                <w:szCs w:val="24"/>
              </w:rPr>
              <w:t xml:space="preserve">НП «Федерация дзюдо 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78542E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Магнитогорска по дзюдо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«СШ № 8»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78542E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sz w:val="24"/>
                <w:szCs w:val="24"/>
              </w:rPr>
              <w:t>Первенство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 по дзюдо среди младших</w:t>
            </w:r>
            <w:r w:rsidRPr="0078542E">
              <w:rPr>
                <w:rFonts w:ascii="Times New Roman" w:hAnsi="Times New Roman" w:cs="Times New Roman"/>
                <w:sz w:val="24"/>
                <w:szCs w:val="24"/>
              </w:rPr>
              <w:t xml:space="preserve"> юношей</w:t>
            </w:r>
          </w:p>
        </w:tc>
        <w:tc>
          <w:tcPr>
            <w:tcW w:w="1706" w:type="dxa"/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  </w:t>
            </w:r>
          </w:p>
        </w:tc>
        <w:tc>
          <w:tcPr>
            <w:tcW w:w="1984" w:type="dxa"/>
            <w:vAlign w:val="center"/>
          </w:tcPr>
          <w:p w:rsidR="006E5D5F" w:rsidRPr="0078542E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8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«СШ № 8»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D5F" w:rsidRPr="00A8584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8»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8»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4B086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6F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8» г.Магнитогорска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Конный спорт</w:t>
            </w:r>
          </w:p>
          <w:p w:rsidR="006E5D5F" w:rsidRPr="006051F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sz w:val="24"/>
                <w:szCs w:val="24"/>
              </w:rPr>
              <w:t>Открытые региональные соревнования по конкуру в помещении «Кубок Победы»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региональные соревнования по конкуру в помещении «Кубок Главы города Магнитогорска»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региональные соревнования по конкуру в помещении «Кубок деда мороза»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105DF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0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E16C32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E16C3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Конькобежный спорт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E56C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конькобежному спорту «Рождественские старты»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1984" w:type="dxa"/>
          </w:tcPr>
          <w:p w:rsidR="006E5D5F" w:rsidRDefault="006E5D5F" w:rsidP="006E5D5F">
            <w:r w:rsidRPr="004C6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E56C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Отборочные соревнования </w:t>
            </w: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первенство области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84" w:type="dxa"/>
          </w:tcPr>
          <w:p w:rsidR="006E5D5F" w:rsidRDefault="006E5D5F" w:rsidP="006E5D5F">
            <w:r w:rsidRPr="004C6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E56C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984" w:type="dxa"/>
          </w:tcPr>
          <w:p w:rsidR="006E5D5F" w:rsidRDefault="006E5D5F" w:rsidP="006E5D5F">
            <w:r w:rsidRPr="004C6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Всероссийские массовые соревнования по конькобежному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спорту «Лед надежды нашей»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УФКиС</w:t>
            </w:r>
          </w:p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74378C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шорт-треку среди  команд по месту жительства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E56C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Дню 8 марта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открытию сезона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4E56C2">
              <w:rPr>
                <w:rFonts w:ascii="Times New Roman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«Новогодние старты»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EE3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Кикбоксинг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 Магнитогорска по кикбоксингу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новичка»</w:t>
            </w:r>
            <w:r w:rsidR="000D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Магнитогорска по кикбоксингу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Киокусинкай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города 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киокусинкай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города 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киокусинкай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EE36CA" w:rsidRDefault="002B4E8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E36CA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киокусинкай «Дружеская встреча»</w:t>
            </w:r>
          </w:p>
        </w:tc>
        <w:tc>
          <w:tcPr>
            <w:tcW w:w="1706" w:type="dxa"/>
          </w:tcPr>
          <w:p w:rsidR="006E5D5F" w:rsidRPr="00EE36CA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мая </w:t>
            </w:r>
          </w:p>
        </w:tc>
        <w:tc>
          <w:tcPr>
            <w:tcW w:w="1984" w:type="dxa"/>
          </w:tcPr>
          <w:p w:rsidR="006E5D5F" w:rsidRPr="00EE36CA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Pr="00EE36CA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CA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EE36CA" w:rsidRDefault="006E5D5F" w:rsidP="006E5D5F">
            <w:pPr>
              <w:jc w:val="center"/>
            </w:pPr>
            <w:r w:rsidRPr="00EE36CA"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города 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киокусинкай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0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97DB4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Кудо</w:t>
            </w:r>
          </w:p>
          <w:p w:rsidR="006E5D5F" w:rsidRPr="003B561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Уральского федерального округа по кудо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</w:p>
          <w:p w:rsidR="006E5D5F" w:rsidRDefault="006E5D5F" w:rsidP="006E5D5F">
            <w:pPr>
              <w:jc w:val="center"/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792AC5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кудо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</w:t>
            </w:r>
            <w:r w:rsidRPr="0079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</w:tcPr>
          <w:p w:rsidR="006E5D5F" w:rsidRPr="00C954FC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кудо  «Новичок»</w:t>
            </w:r>
          </w:p>
        </w:tc>
        <w:tc>
          <w:tcPr>
            <w:tcW w:w="1706" w:type="dxa"/>
          </w:tcPr>
          <w:p w:rsidR="006E5D5F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соревнования УрФО по кудо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кудо памяти А. Калюжного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кудо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ПАО ММК»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</w:p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и Чемпионат Челябинской области по кудо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 ОФСОО «Федерация кудо России»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УрФО по кудо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361617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77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452C3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Легкая атлетика</w:t>
            </w:r>
          </w:p>
          <w:p w:rsidR="006E5D5F" w:rsidRPr="002076BC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1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7766A0" w:rsidRDefault="006E5D5F" w:rsidP="006E5D5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766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Региональные соревнования на призы Заслуженных мастеров спорта Леонида Мосеева, Тамары Сорокиной, Валерия Спицына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«Умка»</w:t>
            </w:r>
          </w:p>
          <w:p w:rsidR="006E5D5F" w:rsidRPr="00702A1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Открытие летнего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, посвященные памяти П.З. Шувалову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161A1B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Сладкие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702A16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Чемпионат 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AD7A6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-я традиционная городская легкоатлетическая эстафета на призы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Магнитогорский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7A67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в Великой Отечественной войне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«ЦФСД»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AE1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Первенство города  Магнитогорска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FE46E6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Чемпионат города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1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Легкоатлетическая эстафета среди команд по месту жительства, посвященная Дню города и Дню металлурга </w:t>
            </w:r>
          </w:p>
        </w:tc>
        <w:tc>
          <w:tcPr>
            <w:tcW w:w="1706" w:type="dxa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D54C82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2C54F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 xml:space="preserve">-ой Всероссийский легкоатлетический пробег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Азия-Европа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4F4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Б.П. Нагибина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«ЦФСД»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AD7A6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AE1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«Золотая осень»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Легкоатлетический кросс в рамках Всероссийского дня бега "Кросс наций"</w:t>
            </w:r>
          </w:p>
        </w:tc>
        <w:tc>
          <w:tcPr>
            <w:tcW w:w="1706" w:type="dxa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D54C82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УФКиС</w:t>
            </w:r>
          </w:p>
          <w:p w:rsidR="006E5D5F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151AE1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1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C54F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0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"Открытие зимнего сезона", посвященные памяти В.Т. Коломийчука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7766A0" w:rsidRDefault="006E5D5F" w:rsidP="006E5D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61A1B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с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портивной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города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</w:t>
            </w:r>
          </w:p>
        </w:tc>
        <w:tc>
          <w:tcPr>
            <w:tcW w:w="1706" w:type="dxa"/>
            <w:vAlign w:val="center"/>
          </w:tcPr>
          <w:p w:rsidR="006E5D5F" w:rsidRPr="00A21F59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sz w:val="24"/>
                <w:szCs w:val="24"/>
              </w:rPr>
              <w:lastRenderedPageBreak/>
              <w:t>ЧФСУ «СК «Металлург-Магнитогорск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452C3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легкой атлетике в помещении Первенство города </w:t>
            </w:r>
            <w:r w:rsidRPr="00646561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3D2F1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11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E4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A95AB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1B">
              <w:rPr>
                <w:rFonts w:ascii="Times New Roman" w:hAnsi="Times New Roman" w:cs="Times New Roman"/>
                <w:sz w:val="24"/>
                <w:szCs w:val="24"/>
              </w:rPr>
              <w:t>Мемориал Владимира Жигалева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A16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  <w:p w:rsidR="006E5D5F" w:rsidRPr="007766A0" w:rsidRDefault="006E5D5F" w:rsidP="006E5D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848">
              <w:rPr>
                <w:rFonts w:ascii="Times New Roman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E4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Лыжные гонки</w:t>
            </w:r>
          </w:p>
          <w:p w:rsidR="006E5D5F" w:rsidRPr="00151AE1" w:rsidRDefault="006E5D5F" w:rsidP="006E5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"Рождественская гонка"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Кубок ПАО ММК, Чемпионат и Первенство города Магнитогорска памяти Лаврентьева В.И. на марафонских дистанциях по лыжным гонкам 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МБУ ДО «СШОР «АТЛЕТ» г. Магнитогорска по лыжным гонкам</w:t>
            </w: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4F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Магнитогорска по лыжным гонкам «Закрытие сезона».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Открытая Всероссийская массовая лыжная гонка "Лыжня России"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Магнитогорск, 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51AE1" w:rsidRDefault="006E5D5F" w:rsidP="006E5D5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УФКи С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C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D54C8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rPr>
          <w:trHeight w:val="993"/>
        </w:trPr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"Открытие сезона"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0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"Новогодний кубок"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07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E4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E452C3" w:rsidP="00E4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452C3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Мотокросс</w:t>
            </w:r>
          </w:p>
          <w:p w:rsidR="006E5D5F" w:rsidRPr="00151A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E4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Мотоспорта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rPr>
          <w:trHeight w:val="825"/>
        </w:trPr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мотокроссу памяти Кошелева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rPr>
          <w:trHeight w:val="825"/>
        </w:trPr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Настольный теннис</w:t>
            </w:r>
          </w:p>
          <w:p w:rsidR="006E5D5F" w:rsidRPr="00151AE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енст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города Магнитогорска по настольному теннису среди юношей и де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ушек до 16 лет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енст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города Магнитогорска по настольному теннису среди мальчиков и девочек до 14 лет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5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юношеский турнир 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по настольному теннису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ропа-Азия» памяти МСР А.Б. Булахо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области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настольному теннису среди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мальчиков и девочек до 14 лет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среди общеобразовательных школ</w:t>
            </w:r>
            <w:r w:rsidRPr="00D87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настольному теннису 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города Магнитогорск по настольному теннису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енст</w:t>
            </w:r>
            <w:r w:rsidRPr="00B572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города Магнитогорска по настольному теннису среди юниоров и юниорок до 20 лет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C9524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C9524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C9524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Пауэрлифтинг</w:t>
            </w:r>
          </w:p>
          <w:p w:rsidR="006E5D5F" w:rsidRPr="00302B9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города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Магнитогорска по классическому троеборью 12-18 лет 19-23 лет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Чемпионат  области по классическому троеборью, памяти тренера ВК, МСМК Мороза А.А.</w:t>
            </w: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чемпионат города 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пауэрлифтингу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Первенство Челябинской области по троеборью 12-18 лет, 19-23 лет.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2B9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16-17 марта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соревнования среди студентов по жиму классическому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апреля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4AC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пауэрлифтингу </w:t>
            </w:r>
            <w:r w:rsidRPr="001A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апреля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792AC5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2A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Открытое Первенство и чемпионат города  троеборье классическое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18-19 мая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792AC5" w:rsidRDefault="006E5D5F" w:rsidP="006E5D5F">
            <w:pPr>
              <w:tabs>
                <w:tab w:val="left" w:pos="111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первенство и чемпионат города по жиму и жиму классическому 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сентября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tabs>
                <w:tab w:val="left" w:pos="111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4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«АТЛЕТ</w:t>
            </w:r>
            <w:r w:rsidRPr="00242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348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спорта </w:t>
            </w:r>
            <w:r w:rsidRPr="00C348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Практическая стрельба</w:t>
            </w:r>
          </w:p>
          <w:p w:rsidR="006E5D5F" w:rsidRPr="00883FF8" w:rsidRDefault="006E5D5F" w:rsidP="006E5D5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D15DCC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1C33E1" w:rsidRDefault="006E5D5F" w:rsidP="006E5D5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Всероссийские соревнования «БРАТИШКА» по практической стрельбе из пневматического  пистолета, посвященное памяти воинов павших при исполнении служебного долга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1C33E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28 -21 марта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5D5F" w:rsidRPr="00831DFE" w:rsidRDefault="006E5D5F" w:rsidP="006E5D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ЧООО Практической стрельбы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Прыжки на батуте</w:t>
            </w:r>
          </w:p>
          <w:p w:rsidR="006E5D5F" w:rsidRPr="00883FF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EC4DA8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соревнования по прыжкам на батуте на «Призы Деда Мороза»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E5D5F" w:rsidRPr="00F76EC6" w:rsidRDefault="006E5D5F" w:rsidP="006E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C4DA8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Классификационные соревнования по прыжкам на батуте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984" w:type="dxa"/>
          </w:tcPr>
          <w:p w:rsidR="006E5D5F" w:rsidRPr="00F76EC6" w:rsidRDefault="006E5D5F" w:rsidP="006E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361617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792AC5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Плавание</w:t>
            </w:r>
          </w:p>
          <w:p w:rsidR="006E5D5F" w:rsidRPr="00883FF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953A4E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D07AE4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 «ДЕНЬ СТАЙЕРА»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953A4E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 по плаванию </w:t>
            </w:r>
            <w:r w:rsidRPr="00953A4E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КОМПЛЕКСИСТА»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953A4E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плаванию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953A4E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«Весенние старты», 2015 г.р. и старше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плаванию, посвящённые Дню Победы, 2015-2016 г.р.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«Здравствуй, лето!»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«День спринтера»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«Осенний листопад»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«Я выбираю спорт»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плаванию «Турнир памяти Н.М. Макарова 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 «Новогодний Кубок Магнитки»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</w:pPr>
            <w:r w:rsidRPr="007B66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плаванию, 2016-2017 г.р.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</w:pPr>
            <w:r w:rsidRPr="007B66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плаванию на призы Деда Мороза по эстафетному многоборью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</w:pPr>
            <w:r w:rsidRPr="007B66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Pr="00E4178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8E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«Путь Чемпиона» - 1,2,3,4,5,6,7 этап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9B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плавания ЧО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«Я стану Чемпионом» - 1,2,3,4,5,6,7 этап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9B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плавания ЧО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по плаванию «Я стану «Чемпионом»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9B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плавания ЧО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плаванию «Путь Чемпиона» (финал)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9B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плавания ЧО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 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«Умка»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Pr="00883FF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Регби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и Чемпионат УрФО по регби (снежное) 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425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9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 спорта Самбо</w:t>
            </w:r>
          </w:p>
          <w:p w:rsidR="006E5D5F" w:rsidRPr="0003095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bottom"/>
          </w:tcPr>
          <w:p w:rsidR="006E5D5F" w:rsidRPr="00766D0A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Магнитогорска по самбо</w:t>
            </w:r>
          </w:p>
        </w:tc>
        <w:tc>
          <w:tcPr>
            <w:tcW w:w="1706" w:type="dxa"/>
            <w:vAlign w:val="center"/>
          </w:tcPr>
          <w:p w:rsidR="006E5D5F" w:rsidRPr="00766D0A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6E5D5F" w:rsidRPr="00766D0A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«СШ № 8»</w:t>
            </w:r>
          </w:p>
          <w:p w:rsidR="006E5D5F" w:rsidRPr="00766D0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«СШ № 8»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Скалолазание</w:t>
            </w:r>
          </w:p>
          <w:p w:rsidR="006E5D5F" w:rsidRPr="00883FF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Чемпионат и первенство города Магнитогорска по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скалолазанию в дисциплине скорость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17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-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18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Первенство СШ "ДИНАМО" по скалолазанию в дисциплине боулдеринг (7-9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22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-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24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Чемпионат и первенство города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Магнитогорска по скалолазанию в дисциплине боулдеринг (мужчины, женщины, юноши и девушки 16-17 лет, юниоры и юниорки 18-19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26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-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28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Первенство города 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Магнитогорска по скалолазанию в дисциплине боулдеринг (юноши и девушки 10-13 и 14-15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12-14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Городские соревнования по скалолазанию в дисциплине боулдеринг среди мужчин и женщин, юношей и девушек 10-13 лет, юношей и девушек 14-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lastRenderedPageBreak/>
              <w:t>15 лет, юношей и девушек 16-17 лет, юниоров и юниорок 18-19 лет.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lastRenderedPageBreak/>
              <w:t>25-27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Первенство СШ "ДИНАМО" по скалолазанию в дисциплине лазание на трудность (среди детей 7-9 лет)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н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BA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D5F" w:rsidRPr="00580A47" w:rsidRDefault="006E5D5F" w:rsidP="006E5D5F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Чемпионат и первенство</w:t>
            </w: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города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 Магнитогорска по скалолазанию в дисциплине трудность, Кубок ПАО "ММК" по скалолазанию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Pr="00580A47" w:rsidRDefault="006E5D5F" w:rsidP="006E5D5F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>д</w:t>
            </w:r>
            <w:r w:rsidRPr="00580A47"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  <w:t xml:space="preserve">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«Динамо» г. Магнитогорска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B2D9E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B2D9E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E16C3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2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r w:rsidRPr="00EC0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B2D9E">
              <w:rPr>
                <w:rFonts w:ascii="Times New Roman" w:hAnsi="Times New Roman" w:cs="Times New Roman"/>
                <w:sz w:val="24"/>
                <w:szCs w:val="24"/>
              </w:rPr>
              <w:t>МБУ ДО «СШ «Динамо»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1A">
              <w:rPr>
                <w:rFonts w:ascii="&quot;Times New Roman&quot;" w:hAnsi="&quot;Times New Roman&quot;" w:cs="Arial"/>
                <w:b/>
                <w:color w:val="000000"/>
                <w:sz w:val="24"/>
                <w:szCs w:val="24"/>
              </w:rPr>
              <w:t xml:space="preserve">Вид спорта </w:t>
            </w:r>
            <w:r w:rsidRPr="00C7661A">
              <w:rPr>
                <w:rFonts w:ascii="&quot;Times New Roman&quot;" w:hAnsi="&quot;Times New Roman&quot;" w:cs="Arial"/>
                <w:b/>
                <w:color w:val="000000"/>
                <w:sz w:val="24"/>
                <w:szCs w:val="24"/>
                <w:u w:val="single"/>
              </w:rPr>
              <w:t>Смешанные единоборства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A54DF5" w:rsidRDefault="006E5D5F" w:rsidP="00A54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января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КЕ «Кристалл», посвященное памяти мастера спорта России Николая Рачека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смешанным единоборствам «Воин Дракона»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марта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смешанным единоборствам «Кубок Победы»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мая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 по смешанным единоборствам Клуба Единоборств  «Кристалл»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мая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соревнования по смешанным единоборствам «Путь Пацана»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соревнования по смешанным единоборствам «Стальное Сердце»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361617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61617" w:rsidRDefault="006E5D5F" w:rsidP="00A54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706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1-10 августа</w:t>
            </w:r>
          </w:p>
        </w:tc>
        <w:tc>
          <w:tcPr>
            <w:tcW w:w="1984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61617" w:rsidRDefault="006E5D5F" w:rsidP="006E5D5F">
            <w:pPr>
              <w:jc w:val="center"/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смешанным е</w:t>
            </w:r>
            <w:r w:rsidR="000D05F0">
              <w:rPr>
                <w:rFonts w:ascii="Times New Roman" w:hAnsi="Times New Roman" w:cs="Times New Roman"/>
                <w:sz w:val="24"/>
                <w:szCs w:val="24"/>
              </w:rPr>
              <w:t>диноборствам «Без Компромиссов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смешанным единоборствам «Снежный ринг»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1 декабря</w:t>
            </w:r>
          </w:p>
        </w:tc>
        <w:tc>
          <w:tcPr>
            <w:tcW w:w="1984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73989">
              <w:rPr>
                <w:rFonts w:ascii="Times New Roman" w:hAnsi="Times New Roman" w:cs="Times New Roman"/>
                <w:sz w:val="24"/>
                <w:szCs w:val="24"/>
              </w:rPr>
              <w:t>Клуб единоборств «Кристалл»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Pr="00106BC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акробатика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70363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соревнования, </w:t>
            </w:r>
            <w:r w:rsidRPr="0070363A">
              <w:rPr>
                <w:rFonts w:ascii="Times New Roman" w:hAnsi="Times New Roman" w:cs="Times New Roman"/>
                <w:sz w:val="24"/>
                <w:szCs w:val="24"/>
              </w:rPr>
              <w:t>Чемпионат УрФО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спортивной акробатике</w:t>
            </w:r>
          </w:p>
        </w:tc>
        <w:tc>
          <w:tcPr>
            <w:tcW w:w="1706" w:type="dxa"/>
          </w:tcPr>
          <w:p w:rsidR="006E5D5F" w:rsidRPr="008D2464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07 - 12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70363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соревнования, </w:t>
            </w:r>
            <w:r w:rsidRPr="0070363A">
              <w:rPr>
                <w:rFonts w:ascii="Times New Roman" w:hAnsi="Times New Roman" w:cs="Times New Roman"/>
                <w:sz w:val="24"/>
                <w:szCs w:val="24"/>
              </w:rPr>
              <w:t>Первенство УрФО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спортивной акробатике</w:t>
            </w:r>
          </w:p>
        </w:tc>
        <w:tc>
          <w:tcPr>
            <w:tcW w:w="1706" w:type="dxa"/>
          </w:tcPr>
          <w:p w:rsidR="006E5D5F" w:rsidRPr="008D2464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07-12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спортивной акробатике</w:t>
            </w:r>
          </w:p>
        </w:tc>
        <w:tc>
          <w:tcPr>
            <w:tcW w:w="1706" w:type="dxa"/>
          </w:tcPr>
          <w:p w:rsidR="006E5D5F" w:rsidRPr="008D2464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07-12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F2">
              <w:rPr>
                <w:rFonts w:ascii="Times New Roman" w:hAnsi="Times New Roman" w:cs="Times New Roman"/>
                <w:sz w:val="24"/>
                <w:szCs w:val="24"/>
              </w:rPr>
              <w:t>Классификационные 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B3AF2">
              <w:rPr>
                <w:rFonts w:ascii="Times New Roman" w:hAnsi="Times New Roman" w:cs="Times New Roman"/>
                <w:sz w:val="24"/>
                <w:szCs w:val="24"/>
              </w:rPr>
              <w:t>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F2">
              <w:rPr>
                <w:rFonts w:ascii="Times New Roman" w:hAnsi="Times New Roman" w:cs="Times New Roman"/>
                <w:sz w:val="24"/>
                <w:szCs w:val="24"/>
              </w:rPr>
              <w:t>акробатике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AF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защитника Отечества</w:t>
            </w:r>
          </w:p>
        </w:tc>
        <w:tc>
          <w:tcPr>
            <w:tcW w:w="1706" w:type="dxa"/>
          </w:tcPr>
          <w:p w:rsidR="006E5D5F" w:rsidRPr="008D2464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24 - 25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A7201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акробатике «Юный Акробат»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A54DF5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5D5F" w:rsidRPr="0017156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6E5D5F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Магнитогорска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F5" w:rsidRPr="001715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54DF5" w:rsidRPr="00A54D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спортивной акробатике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памяти заслуженного тренера РСФСР Леонида Григорьевича Гитиса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5638F8" w:rsidP="00D52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Челябинской области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r w:rsidRPr="0011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Челябинской области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5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42">
              <w:rPr>
                <w:rFonts w:ascii="Times New Roman" w:hAnsi="Times New Roman" w:cs="Times New Roman"/>
                <w:sz w:val="24"/>
                <w:szCs w:val="24"/>
              </w:rPr>
              <w:t>Первенство спортивного клуба МГТУ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«ФСА»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4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036442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AcroFly</w:t>
            </w:r>
            <w:r w:rsidRPr="00036442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«ФСА»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5F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спортивной акробатике «АкроФест»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5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«ФСА»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5F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спортивной акробатике «Уральские самоцветы»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акробатики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AcroDance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«ФСА»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53A4E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4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«ФСА»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Магнитогорска 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Межмуниципальные соревнования Первенство города Магнитогорска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</w:t>
            </w: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Магнитогорска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соревнования по спортивной акробатике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«Первые снежинки»</w:t>
            </w:r>
          </w:p>
        </w:tc>
        <w:tc>
          <w:tcPr>
            <w:tcW w:w="1706" w:type="dxa"/>
          </w:tcPr>
          <w:p w:rsidR="006E5D5F" w:rsidRPr="0096407B" w:rsidRDefault="006E5D5F" w:rsidP="006E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629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EB3F0D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Кубок МГТУ по спортивной акробатике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«ФСА»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МОО «ФСА»</w:t>
            </w:r>
          </w:p>
          <w:p w:rsidR="006E5D5F" w:rsidRPr="003616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17"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аэробика</w:t>
            </w:r>
          </w:p>
          <w:p w:rsidR="006E5D5F" w:rsidRPr="00106BC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22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«ДТДМ»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«Огоньки Магнитки»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Межмуниципальные соревнования  «Огни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Магнитки»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 xml:space="preserve">по спортивной аэробике 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–3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8D246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Открытые межмуниципальные соревнования по спортивной аэробике «Уральские Звездочки»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8E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7156A" w:rsidRDefault="006B1624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7156A" w:rsidRDefault="00A54DF5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5D5F" w:rsidRPr="0017156A">
              <w:rPr>
                <w:rFonts w:ascii="Times New Roman" w:hAnsi="Times New Roman" w:cs="Times New Roman"/>
                <w:sz w:val="24"/>
                <w:szCs w:val="24"/>
              </w:rPr>
              <w:t>ежмуниципальные соревнования по спортивной аэробике «Осенняя феерия»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8D246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спортивной аэробике городов Урала и Сибири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ноября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8D2464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Ленинского района</w:t>
            </w:r>
          </w:p>
          <w:p w:rsidR="006E5D5F" w:rsidRPr="008D246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4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Деда Мороза» по спортивной аэробике</w:t>
            </w:r>
          </w:p>
        </w:tc>
        <w:tc>
          <w:tcPr>
            <w:tcW w:w="170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46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«ДТДМ»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C106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C1063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3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6">
              <w:rPr>
                <w:rFonts w:ascii="Times New Roman" w:hAnsi="Times New Roman" w:cs="Times New Roman"/>
                <w:sz w:val="24"/>
                <w:szCs w:val="24"/>
              </w:rPr>
              <w:t>3 - 6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A6"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6">
              <w:rPr>
                <w:rFonts w:ascii="Times New Roman" w:hAnsi="Times New Roman" w:cs="Times New Roman"/>
                <w:sz w:val="24"/>
                <w:szCs w:val="24"/>
              </w:rPr>
              <w:t>МБУ ДО «СШ № 3»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6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D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Спортивное ориентирование</w:t>
            </w:r>
          </w:p>
          <w:p w:rsidR="006E5D5F" w:rsidRPr="0025390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 по спортивному ориентированию бегом для новичков "Первые проталины"</w:t>
            </w:r>
          </w:p>
        </w:tc>
        <w:tc>
          <w:tcPr>
            <w:tcW w:w="170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МГОО «ФСО»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563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 "Российский Азимут"</w:t>
            </w:r>
            <w:r w:rsidRPr="001D4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спортивному ориентированию среди команд по месту жительства, посвященные Дню победы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 по спортивному ориентированию бегом  "Осенний лист"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МГОО «ФСО»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Спортивный туризм</w:t>
            </w:r>
          </w:p>
          <w:p w:rsidR="006E5D5F" w:rsidRPr="0025390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B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</w:t>
            </w:r>
            <w:r w:rsidRPr="001D49AA">
              <w:rPr>
                <w:rFonts w:ascii="Times New Roman" w:hAnsi="Times New Roman" w:cs="Times New Roman"/>
                <w:sz w:val="24"/>
                <w:szCs w:val="24"/>
              </w:rPr>
              <w:t>Магнитогорска по спортивному туризму на пешеходных дистанциях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jc w:val="center"/>
            </w:pP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B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5410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5C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спортивному туризму на пешеходных дистанциях 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«ЦФСД» </w:t>
            </w:r>
          </w:p>
          <w:p w:rsidR="006E5D5F" w:rsidRDefault="006E5D5F" w:rsidP="006E5D5F">
            <w:pPr>
              <w:jc w:val="center"/>
            </w:pP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0D6D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B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спортивному туризму на пешеходных дистанциях в закрытых помещениях «Прорыв»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города Магнитогорска по спортивному туризму на  пешеходных дистанциях «Туристический штурм»</w:t>
            </w:r>
          </w:p>
        </w:tc>
        <w:tc>
          <w:tcPr>
            <w:tcW w:w="170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 Магнитогорска по спортивному туризму на пешеходных дистанциях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учащихся Челябинской области «Олимпийские надежды Южного Урала» - спортивный туризм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РСОО «ФСТЧО»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юных туристов среди команд по месту жительства</w:t>
            </w: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соревнования по спортивному туризму на пешеходных дистанциях 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Стрелковый спорт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Pr="001D49AA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стрельбе из пневматического пистолета, посвященное Дню защитника 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Отечества среди команд 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D5F" w:rsidRPr="003759C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борьба (греко-римская борьба)</w:t>
            </w:r>
          </w:p>
          <w:p w:rsidR="006E5D5F" w:rsidRPr="0025390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греко-римской борьбе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посвящённые 34-й годовщине вывода советских войск из Афганистана (юноши)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5D5F" w:rsidRPr="004F5D17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греко-римской борьбе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посвящённые памяти сотрудников Министерства внутренних дел города Магнитогорска, погибших при исполнении служебного долга (юноши)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греко-римской борьбе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посвящённые Дню пограничника (юноши)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греко-римской борьбе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посвящённые памяти тренеров и спортсменов города Магнитогорска (юноши)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F5D17" w:rsidRDefault="006E5D5F" w:rsidP="006E5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греко-римской борьбе</w:t>
            </w: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посвящённые памяти основателя греко-римской борьбы в городе Магнитогорск В.Я. Скиба (юноши)</w:t>
            </w:r>
          </w:p>
        </w:tc>
        <w:tc>
          <w:tcPr>
            <w:tcW w:w="1706" w:type="dxa"/>
          </w:tcPr>
          <w:p w:rsidR="006E5D5F" w:rsidRPr="004F5D17" w:rsidRDefault="006E5D5F" w:rsidP="006E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1984" w:type="dxa"/>
          </w:tcPr>
          <w:p w:rsidR="006E5D5F" w:rsidRPr="004F5D17" w:rsidRDefault="006E5D5F" w:rsidP="006E5D5F">
            <w:pPr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Спортивная гимнастика </w:t>
            </w:r>
          </w:p>
          <w:p w:rsidR="006E5D5F" w:rsidRPr="0025390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Классификационные соревнования "Осенний листопад"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369" w:rsidRPr="0054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гимнастике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 </w:t>
            </w: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призы Деда мороза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спортивной гимнастике </w:t>
            </w: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"Юная звездочка"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Челябинской </w:t>
            </w: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гимнастике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6B1624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города </w:t>
            </w: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спортивной гимнастике, посвященное </w:t>
            </w: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Писарева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Классификационные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гимнастике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Default="006E5D5F" w:rsidP="006E5D5F">
            <w:pPr>
              <w:jc w:val="center"/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A864F2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№ 3» </w:t>
            </w:r>
          </w:p>
          <w:p w:rsidR="006E5D5F" w:rsidRPr="005A08BD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54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Тяжелая атлетика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 Магнитогорска по тяжелой атлетике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 Магнитогорска по тяжелой атлетике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Тхэквондо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B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Магнитогорска 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тхэквондо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6E5D5F" w:rsidRPr="00C55A96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 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Магнитогорска 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тхэквондо (пхумсе)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 </w:t>
            </w:r>
          </w:p>
        </w:tc>
        <w:tc>
          <w:tcPr>
            <w:tcW w:w="1984" w:type="dxa"/>
          </w:tcPr>
          <w:p w:rsidR="006E5D5F" w:rsidRPr="001E210B" w:rsidRDefault="006E5D5F" w:rsidP="006E5D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E210B">
              <w:rPr>
                <w:rFonts w:ascii="Times New Roman" w:hAnsi="Times New Roman" w:cs="Times New Roman"/>
              </w:rPr>
              <w:t>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Магнитогорска 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тхэквондо 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Default="006E5D5F" w:rsidP="006E5D5F">
            <w:pPr>
              <w:jc w:val="center"/>
            </w:pP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4D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СШОР «АТЛЕТ» по тхэквондо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юнь  </w:t>
            </w:r>
          </w:p>
        </w:tc>
        <w:tc>
          <w:tcPr>
            <w:tcW w:w="1984" w:type="dxa"/>
          </w:tcPr>
          <w:p w:rsidR="006E5D5F" w:rsidRPr="00AD3942" w:rsidRDefault="006E5D5F" w:rsidP="006E5D5F">
            <w:pPr>
              <w:jc w:val="center"/>
              <w:rPr>
                <w:color w:val="FF0000"/>
              </w:rPr>
            </w:pPr>
            <w:r w:rsidRPr="001E210B">
              <w:rPr>
                <w:rFonts w:ascii="Times New Roman" w:hAnsi="Times New Roman" w:cs="Times New Roman"/>
                <w:sz w:val="24"/>
                <w:szCs w:val="24"/>
              </w:rPr>
              <w:t>г.Магнитогорск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4F5D17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соревнования по тхэквондо «Братишка»</w:t>
            </w:r>
          </w:p>
        </w:tc>
        <w:tc>
          <w:tcPr>
            <w:tcW w:w="1706" w:type="dxa"/>
            <w:vAlign w:val="center"/>
          </w:tcPr>
          <w:p w:rsidR="006E5D5F" w:rsidRPr="004F5D17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E5D5F" w:rsidRPr="00AD3942" w:rsidRDefault="006E5D5F" w:rsidP="006E5D5F">
            <w:pPr>
              <w:jc w:val="center"/>
              <w:rPr>
                <w:color w:val="FF0000"/>
              </w:rPr>
            </w:pPr>
            <w:r w:rsidRPr="001E210B">
              <w:rPr>
                <w:rFonts w:ascii="Times New Roman" w:hAnsi="Times New Roman" w:cs="Times New Roman"/>
                <w:sz w:val="24"/>
                <w:szCs w:val="24"/>
              </w:rPr>
              <w:t>г.Магнитогорск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17">
              <w:rPr>
                <w:rFonts w:ascii="Times New Roman" w:hAnsi="Times New Roman" w:cs="Times New Roman"/>
                <w:sz w:val="24"/>
                <w:szCs w:val="24"/>
              </w:rPr>
              <w:t>МБУ ДО «СШОР «АТЛЕТ»</w:t>
            </w:r>
          </w:p>
          <w:p w:rsidR="006E5D5F" w:rsidRPr="004F5D17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«АТЛЕТ»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0F">
              <w:rPr>
                <w:rFonts w:ascii="Times New Roman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Фехтование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фехтованию на рапирах до 12 лет (2012 г.р. и младше)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фехтованию на рапирах до 15 лет (2009 г.р. и младше)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C6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фехтованию на рапирах до 18 лет (2007 г.р. и младше)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фехтованию на рапирах до 21 года (2004 г.р. и младше)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фехтованию на рапирах до 24 лет (2001 г.р. и младше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705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мальчиков и девочек до 12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юниоров и юниорок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юниоров и юниорок до 24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юношей и девушек до 15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юношей и девушек до 18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B1624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«Приз новичка»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юниоров и юниорок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юношей и девушек до 18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юниорок и юниоров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командные соревнования по фехтованию на рапирах среди юниоров и юниорок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мальчиков и девочек до 12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юношей и девушек до 15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6B1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среди юношей и девушек до 18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«Новогодний турнир» среди юношей и девушек до 18 лет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фехтованию на рапирах «Новогодний турнир» среди юниоров и юниорок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командные соревнования по фехтованию на рапирах «Новогодний турнир» среди юниоров и юниорок до 21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Челябинской области по фехтованию на рапирах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Футбол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 «Снежинка-2024»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футболу среди юношей, посвященные Дню Защитника Отечества </w:t>
            </w:r>
          </w:p>
        </w:tc>
        <w:tc>
          <w:tcPr>
            <w:tcW w:w="1706" w:type="dxa"/>
            <w:vAlign w:val="center"/>
          </w:tcPr>
          <w:p w:rsidR="006E5D5F" w:rsidRPr="009E1AD2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2E1B3D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Чемпионат города Магнитогорска по футболу памяти А. Круглова среди любительских команд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Магнитогорска по мини-футболу среди юношей «Весенняя капель»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футболу «Приз открытия сезона памяти А.А Гурова»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футболу среди юношей, посвященное Дню Победы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города Магнитогорска по 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любительских команд (2 круга)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Магнитогорска по футболу памяти Н. Помилуйко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 и мини-футболу среди юношей Г.И. Шилина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футболу «Приз закрытия сезона памяти Ю.Т. Дыкина» среди любительских команд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 среди юношей «Золотая осень» памяти В.В.Горбунова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футболу среди юношей памяти А.В. Кукушкина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Сибирь», юноши до 16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Сибирь», юноши до 15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98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Сибирь», мальчики до 14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98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МОО «Урал и Западная Сибирь», мальчик до 13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98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C6EAD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МОО «Урал и Западная Сибирь», мальчики до 12 лет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F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15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6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14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6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Приволжского федерального округа, Сибирского федерального округа, Уральского федерального округа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школ среди юношей 2010 г.р.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6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 среди спортивных школ среди юношей 2011 г.р.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6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 среди спортивных школ среди юношей 2012 г.р.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4F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 среди спортивных школ среди юношей 2013-2014 г.р.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4F">
              <w:rPr>
                <w:rFonts w:ascii="Times New Roman" w:hAnsi="Times New Roman" w:cs="Times New Roman"/>
                <w:sz w:val="24"/>
                <w:szCs w:val="24"/>
              </w:rPr>
              <w:t>Союз Федерации футбола Урала и Западной Сибири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футболу среди юношей до 17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95294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«Федерация футбола»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Челябинской области по футболу среди юношей до 15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95294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«Федерация футбола»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A86591" w:rsidP="0012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Челябинской области по футболу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«Федерация футбола»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Челябинской области по футболу 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«Федерация футбола»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футболу "Снежный мяч"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мини-футболу «Звонкая капель» среди команд по месту жительства  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соревнований юных футболистов «Кожаный мяч»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футболу среди команд по месту 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жительства, посвященные Дню России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XVII открытый </w:t>
            </w:r>
            <w:r w:rsidRPr="004A76AF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мини-футболу на кубок МГСд, посвященный памяти А. Гурова среди 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мини-футболу,  посвященны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железнодорожника, среди команд 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футболу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461493" w:rsidRDefault="006E5D5F" w:rsidP="006E5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461493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5F" w:rsidRPr="001B16A6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Фитнес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 Чемпионат города Магнитогорска по фитнесу, спорту и современному творчеству среди команд «Про Спорт»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54105C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</w:t>
            </w:r>
            <w:r w:rsidR="006E5D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ПАО «ММК»Дворец культуры металлургов им.С.Орджоникидзе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49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Хоккей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соревнований юных хоккеистов "Золотая шайба" сезон 2023-2024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нварь-февраль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</w:t>
            </w:r>
            <w:r w:rsidRPr="004A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хоккею среди 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XXIV Открытый </w:t>
            </w:r>
            <w:r w:rsidRPr="004A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</w:t>
            </w: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хоккею на кубок МГСд, посвященный памяти В. Гусева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хоккею на валенках на призы компании «Ниагара» среди 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Всероссийских соревнований юных хоккеистов "Золотая шайба" сезон 2024-2025  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 пос. Железнодорожников по хоккею, посвященный открытию сезона, на призы Левобережья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5D3369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</w:t>
            </w:r>
            <w:r w:rsidR="00DD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«Открытый Чемпионат Магнитка оупен</w:t>
            </w:r>
            <w:r w:rsidRPr="005D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хоккею среди любительских команд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1D49AA" w:rsidRDefault="00DD4F4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май-декабрь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4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Pr="00816798" w:rsidRDefault="006E5D5F" w:rsidP="006E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МГОО «Федерация хоккея Магнитогорска»</w:t>
            </w:r>
          </w:p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Чир спорт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 и первенство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0B8">
              <w:rPr>
                <w:rFonts w:ascii="Times New Roman" w:hAnsi="Times New Roman" w:cs="Times New Roman"/>
                <w:sz w:val="24"/>
                <w:szCs w:val="24"/>
              </w:rPr>
              <w:t xml:space="preserve"> по чир спорту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6E5D5F" w:rsidRPr="00C810B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799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 w:rsidRPr="000309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Шахматы</w:t>
            </w:r>
          </w:p>
          <w:p w:rsidR="006E5D5F" w:rsidRPr="00AD3942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Соревнования по быстрым шахматам среди детей «Звёздочки Магнитки»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Чемпионат города Магнитогорска по классическим шахматам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</w:t>
            </w:r>
            <w:r w:rsidRPr="002562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 этап Гран-при по быстрым шахматам сезона 2023/2024 года»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Первенство города Магнитогорска среди мальчиков и девочек по классическим шахматам до 11 и 13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Первенство города Магнитогорска по классическим шахматам до 15,17,19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шахматам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 «</w:t>
            </w:r>
            <w:r w:rsidRPr="002562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25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Гран-при по быстрым шахматам сезона 2023/2024 года»</w:t>
            </w:r>
          </w:p>
        </w:tc>
        <w:tc>
          <w:tcPr>
            <w:tcW w:w="1706" w:type="dxa"/>
            <w:vAlign w:val="center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</w:t>
            </w:r>
            <w:r w:rsidRPr="002562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XIV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 Мемориал Р.С. Гуна по быстрым шахматам»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соревнования «Открытый городской </w:t>
            </w:r>
            <w:r w:rsidRPr="0054105C">
              <w:rPr>
                <w:rFonts w:ascii="Times New Roman" w:hAnsi="Times New Roman" w:cs="Times New Roman"/>
                <w:sz w:val="24"/>
                <w:szCs w:val="28"/>
              </w:rPr>
              <w:t>блиц</w:t>
            </w:r>
            <w:r w:rsidR="005D3369" w:rsidRPr="0054105C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54105C">
              <w:rPr>
                <w:rFonts w:ascii="Times New Roman" w:hAnsi="Times New Roman" w:cs="Times New Roman"/>
                <w:sz w:val="24"/>
                <w:szCs w:val="28"/>
              </w:rPr>
              <w:t>турнир</w:t>
            </w:r>
            <w:r w:rsidRPr="005D3369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по шахматам, посвящённый Дню Победы»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 Этап Гран-при города Магнитогорска сезон 2024/2025 по быстрым шахматам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«Финал Гран-при сезона 2023/204 года по быстрым шахматам»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</w:t>
            </w:r>
            <w:r w:rsidRPr="002562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 Этап Гран-при города Магнитогорска сезон 2024/2025 по быстрым шахматам»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 по классическим шахматам среди детей «Квалификационный турнир «Осенний марафон 2024 Первая Лига»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E5D5F" w:rsidRDefault="006E5D5F" w:rsidP="006E5D5F">
            <w:pPr>
              <w:jc w:val="center"/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jc w:val="center"/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8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города Магнитогорска по классическим шахматам </w:t>
            </w:r>
          </w:p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до 9 лет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8072AC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«III этап Гран-При города Магнитогорска по быстрым шахматам сезона 2024/2025 года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B179A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города Магнитогорска по классическим шахматам </w:t>
            </w:r>
          </w:p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до 11 лет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0B179A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Чемпионат города  Магнитогорска по шахматному блицу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«</w:t>
            </w:r>
            <w:r w:rsidRPr="002562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 xml:space="preserve"> этап Гран-При города Магнитогорска по быстрым шахматам сезона 2024/2025 года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2562AD" w:rsidRDefault="006E5D5F" w:rsidP="006E5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62AD">
              <w:rPr>
                <w:rFonts w:ascii="Times New Roman" w:hAnsi="Times New Roman" w:cs="Times New Roman"/>
                <w:sz w:val="24"/>
                <w:szCs w:val="28"/>
              </w:rPr>
              <w:t>Городские соревнования  «Квалификационный турнир «Осенний марафон» Высшая лига 2024 года»</w:t>
            </w:r>
          </w:p>
        </w:tc>
        <w:tc>
          <w:tcPr>
            <w:tcW w:w="170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Pr="0037214E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6E5D5F" w:rsidRPr="00C810B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4E">
              <w:rPr>
                <w:rFonts w:ascii="Times New Roman" w:hAnsi="Times New Roman" w:cs="Times New Roman"/>
                <w:sz w:val="24"/>
                <w:szCs w:val="24"/>
              </w:rPr>
              <w:t>«СШ «Умка»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г.Магнитогорска</w:t>
            </w:r>
          </w:p>
          <w:p w:rsidR="001251F9" w:rsidRPr="00327108" w:rsidRDefault="001251F9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01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Вид спорта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Шашки</w:t>
            </w:r>
          </w:p>
          <w:p w:rsidR="006E5D5F" w:rsidRPr="00387315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шашкам среди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 по месту жительства</w:t>
            </w: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6E5D5F" w:rsidRPr="00D640C0" w:rsidRDefault="006E5D5F" w:rsidP="006E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1D49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 г.Магнитогорска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10AA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 w:rsidRPr="00B81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Эстетическая гимнастика</w:t>
            </w:r>
          </w:p>
          <w:p w:rsidR="006E5D5F" w:rsidRPr="00387315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учащихся среди клубов и школ по эстетической гимнастике.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девушки 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лет и старше, юниорки, девушки 12-14 лет, девочки 10-12лет, девочки 8-10 лет, девочки 6-8 лет)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ь-ф</w:t>
            </w: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 «ФЭГ»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Межрегиональные 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эстетической гимнастике «Звезда Магнитки» (девочки 10-12 лет, девушки 12-14 лет, юниорки 14-16 лет, женщины)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C810B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 «ФЭГ»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 по эстетической гимнастике «Звезда Магнитки»</w:t>
            </w:r>
          </w:p>
        </w:tc>
        <w:tc>
          <w:tcPr>
            <w:tcW w:w="1706" w:type="dxa"/>
            <w:vAlign w:val="center"/>
          </w:tcPr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21-22 декабря 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 «ФЭГ»</w:t>
            </w: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2E4976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Pr="00387315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37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гимнастика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Межмуниципальные соревнования по художественной гимнастике на призы Аллы Шилихиной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945728" w:rsidRDefault="006E5D5F" w:rsidP="006E5D5F">
            <w:pPr>
              <w:pStyle w:val="TableParagraph"/>
              <w:spacing w:line="242" w:lineRule="auto"/>
              <w:ind w:right="749"/>
              <w:rPr>
                <w:sz w:val="24"/>
                <w:szCs w:val="24"/>
              </w:rPr>
            </w:pPr>
            <w:r w:rsidRPr="00F931A4">
              <w:rPr>
                <w:sz w:val="24"/>
                <w:szCs w:val="24"/>
              </w:rPr>
              <w:t>Кубок города</w:t>
            </w:r>
            <w:r>
              <w:rPr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>Магнитогорска по художественной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>гимнастике (юниорки,</w:t>
            </w:r>
            <w:r>
              <w:rPr>
                <w:sz w:val="24"/>
                <w:szCs w:val="24"/>
              </w:rPr>
              <w:t xml:space="preserve"> </w:t>
            </w:r>
            <w:r w:rsidRPr="004A2238">
              <w:rPr>
                <w:sz w:val="24"/>
                <w:szCs w:val="24"/>
              </w:rPr>
              <w:t>сеньорки)</w:t>
            </w:r>
            <w:r>
              <w:rPr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>"Красота</w:t>
            </w:r>
            <w:r w:rsidRPr="00F931A4">
              <w:rPr>
                <w:spacing w:val="-3"/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>спасет</w:t>
            </w:r>
            <w:r w:rsidRPr="00F931A4">
              <w:rPr>
                <w:spacing w:val="-2"/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>мир"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2581A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12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гимнастике по групповым упражнениям "Юные</w:t>
            </w:r>
            <w:r w:rsidRPr="00F93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грации"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марта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94572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945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 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2581A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</w:t>
            </w:r>
            <w:r w:rsidRPr="00F93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художественной гимнастике по младшим разрядам</w:t>
            </w:r>
            <w:r w:rsidRPr="00F931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"Мир</w:t>
            </w:r>
            <w:r w:rsidRPr="00F931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детства"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 марта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F9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2581A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</w:t>
            </w:r>
            <w:r w:rsidRPr="00F93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F931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гимнастике</w:t>
            </w:r>
            <w:r w:rsidRPr="00F931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"Жемчужина"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3271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ЦХГ «Жемчужина»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F931A4" w:rsidRDefault="006E5D5F" w:rsidP="006E5D5F">
            <w:pPr>
              <w:pStyle w:val="TableParagraph"/>
              <w:rPr>
                <w:sz w:val="24"/>
                <w:szCs w:val="24"/>
              </w:rPr>
            </w:pPr>
            <w:r w:rsidRPr="00F931A4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МБУ ДО</w:t>
            </w:r>
            <w:r w:rsidRPr="00F931A4">
              <w:rPr>
                <w:sz w:val="24"/>
                <w:szCs w:val="24"/>
              </w:rPr>
              <w:t xml:space="preserve"> "Спортивн</w:t>
            </w:r>
            <w:r>
              <w:rPr>
                <w:sz w:val="24"/>
                <w:szCs w:val="24"/>
              </w:rPr>
              <w:t>ой</w:t>
            </w:r>
            <w:r w:rsidRPr="00F931A4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931A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F931A4">
              <w:rPr>
                <w:sz w:val="24"/>
                <w:szCs w:val="24"/>
              </w:rPr>
              <w:t xml:space="preserve">3" </w:t>
            </w:r>
            <w:r>
              <w:rPr>
                <w:sz w:val="24"/>
                <w:szCs w:val="24"/>
              </w:rPr>
              <w:t xml:space="preserve">по художественной гимнастике </w:t>
            </w:r>
            <w:r w:rsidRPr="00F931A4">
              <w:rPr>
                <w:sz w:val="24"/>
                <w:szCs w:val="24"/>
              </w:rPr>
              <w:t>"Карусель"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F9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jc w:val="center"/>
            </w:pPr>
            <w:r w:rsidRPr="00F2581A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художественной гимнастике «Вега»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«КХГ «ВЕГА»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художественной гимнастике</w:t>
            </w:r>
          </w:p>
          <w:p w:rsidR="006E5D5F" w:rsidRPr="00F931A4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4">
              <w:rPr>
                <w:rFonts w:ascii="Times New Roman" w:hAnsi="Times New Roman" w:cs="Times New Roman"/>
                <w:sz w:val="24"/>
                <w:szCs w:val="24"/>
              </w:rPr>
              <w:t>"Алина"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«КХГ «ВЕГА»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Первенство города Магнитогорска по художественной гимнастике по</w:t>
            </w: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программе "Золотой листопад"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Соревнования по художественной</w:t>
            </w: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гимнастике по групповым упражнениям "Золотой листопад".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соревнования по </w:t>
            </w:r>
            <w:r w:rsidRPr="0054105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577A40" w:rsidRPr="0054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0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4105C">
              <w:rPr>
                <w:rFonts w:ascii="Times New Roman" w:hAnsi="Times New Roman" w:cs="Times New Roman"/>
                <w:sz w:val="24"/>
                <w:szCs w:val="24"/>
              </w:rPr>
              <w:t>гимнастике</w:t>
            </w:r>
            <w:r w:rsidRPr="005410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"Жемчужина"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1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ЦХГ «Жемчужина»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A86591" w:rsidP="0012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соревнования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 xml:space="preserve">памяти Р.И. Шуваловой. </w:t>
            </w: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E5D5F" w:rsidRPr="00327108" w:rsidRDefault="006E5D5F" w:rsidP="006E5D5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6E5D5F" w:rsidRPr="00327108" w:rsidRDefault="006E5D5F" w:rsidP="006E5D5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художественной</w:t>
            </w:r>
          </w:p>
          <w:p w:rsidR="006E5D5F" w:rsidRPr="00C55A96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гимнастике "Огни Магнитки"</w:t>
            </w:r>
          </w:p>
        </w:tc>
        <w:tc>
          <w:tcPr>
            <w:tcW w:w="1706" w:type="dxa"/>
          </w:tcPr>
          <w:p w:rsidR="006E5D5F" w:rsidRPr="00327108" w:rsidRDefault="006E5D5F" w:rsidP="006E5D5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6E5D5F" w:rsidRPr="00327108" w:rsidRDefault="006E5D5F" w:rsidP="006E5D5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327108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Классификационные соревнования по художественной гимнастике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Огни Магнитки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271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7108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B46D71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2E4976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2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732260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МБУ ДО «СШ № 3»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Pr="00732260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70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6" w:type="dxa"/>
          </w:tcPr>
          <w:p w:rsidR="006E5D5F" w:rsidRPr="009C4850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E5D5F" w:rsidRPr="00B46D71" w:rsidTr="0017156A">
        <w:tc>
          <w:tcPr>
            <w:tcW w:w="10490" w:type="dxa"/>
            <w:gridSpan w:val="5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E4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Комплексные мероприятия </w:t>
            </w:r>
          </w:p>
          <w:p w:rsidR="006E5D5F" w:rsidRPr="002E4976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 городская Спартакиада среди ветеранов (пенсионеров)</w:t>
            </w:r>
          </w:p>
        </w:tc>
        <w:tc>
          <w:tcPr>
            <w:tcW w:w="1706" w:type="dxa"/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387315" w:rsidRDefault="006E5D5F" w:rsidP="006E5D5F">
            <w:pPr>
              <w:pStyle w:val="a5"/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УФКиС</w:t>
            </w: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6E5D5F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Спартакиада среди обучающихся (студентов) по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 учреждений среднего профессионального образования</w:t>
            </w: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Магнитогорск</w:t>
            </w:r>
          </w:p>
        </w:tc>
        <w:tc>
          <w:tcPr>
            <w:tcW w:w="2836" w:type="dxa"/>
          </w:tcPr>
          <w:p w:rsidR="006E5D5F" w:rsidRPr="002E4976" w:rsidRDefault="006E5D5F" w:rsidP="006E5D5F">
            <w:pPr>
              <w:pStyle w:val="a5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УФКиС</w:t>
            </w: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Pr="00D010AA" w:rsidRDefault="006E5D5F" w:rsidP="006E5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Спартакиада среди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 по месту жительства</w:t>
            </w: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6E5D5F" w:rsidRPr="00B46D71" w:rsidTr="0017156A">
        <w:tc>
          <w:tcPr>
            <w:tcW w:w="593" w:type="dxa"/>
          </w:tcPr>
          <w:p w:rsidR="006E5D5F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спартакиада среди структурных подразделений администрации города, посвященная 95 – летию Дня города Магнитогорска</w:t>
            </w: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5F" w:rsidRPr="00327108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6E5D5F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E5D5F" w:rsidRPr="00D010AA" w:rsidRDefault="006E5D5F" w:rsidP="006E5D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17156A" w:rsidRPr="00B46D71" w:rsidTr="00097DB4">
        <w:tc>
          <w:tcPr>
            <w:tcW w:w="593" w:type="dxa"/>
          </w:tcPr>
          <w:p w:rsidR="0017156A" w:rsidRDefault="001251F9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5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156A" w:rsidRPr="001C33E1" w:rsidRDefault="0017156A" w:rsidP="00171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пионерболу «Быстрый мяч» среди </w:t>
            </w:r>
            <w:r w:rsidRPr="001C33E1">
              <w:rPr>
                <w:rFonts w:ascii="Times New Roman" w:eastAsia="Calibri" w:hAnsi="Times New Roman" w:cs="Times New Roman"/>
                <w:sz w:val="24"/>
                <w:szCs w:val="24"/>
              </w:rPr>
              <w:t>команд по месту жительства</w:t>
            </w:r>
          </w:p>
          <w:p w:rsidR="0017156A" w:rsidRPr="001C33E1" w:rsidRDefault="0017156A" w:rsidP="001715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156A" w:rsidRPr="001C33E1" w:rsidRDefault="0017156A" w:rsidP="00171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156A" w:rsidRPr="001C33E1" w:rsidRDefault="0017156A" w:rsidP="00171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156A" w:rsidRDefault="0017156A" w:rsidP="00171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156A" w:rsidRPr="001C33E1" w:rsidRDefault="0017156A" w:rsidP="001715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B179A" w:rsidRPr="00B46D71" w:rsidTr="00DD4F4F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открытия XXV городской краеведческой  игры-викторины «Моя Магнитка»</w:t>
            </w:r>
          </w:p>
        </w:tc>
        <w:tc>
          <w:tcPr>
            <w:tcW w:w="1706" w:type="dxa"/>
            <w:vAlign w:val="center"/>
          </w:tcPr>
          <w:p w:rsidR="000B179A" w:rsidRP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B179A" w:rsidRP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0B179A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17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B179A" w:rsidRP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г.Магнитогорска</w:t>
            </w:r>
          </w:p>
        </w:tc>
      </w:tr>
      <w:tr w:rsidR="000B179A" w:rsidRPr="00B46D71" w:rsidTr="00097DB4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179A" w:rsidRPr="001C33E1" w:rsidRDefault="000B179A" w:rsidP="000B17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ревнования по пионерболу среди </w:t>
            </w:r>
            <w:r w:rsidRPr="001C3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 по месту жительства</w:t>
            </w:r>
          </w:p>
          <w:p w:rsidR="000B179A" w:rsidRPr="001C33E1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79A" w:rsidRPr="001C33E1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79A" w:rsidRPr="001C33E1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1C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79A" w:rsidRDefault="000B179A" w:rsidP="000B17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МБУ «ЦФСД» </w:t>
            </w:r>
          </w:p>
          <w:p w:rsidR="000B179A" w:rsidRDefault="000B179A" w:rsidP="000B179A">
            <w:pPr>
              <w:jc w:val="center"/>
            </w:pPr>
            <w:r w:rsidRPr="0083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B179A" w:rsidRPr="00B46D71" w:rsidTr="0017156A">
        <w:tc>
          <w:tcPr>
            <w:tcW w:w="10490" w:type="dxa"/>
            <w:gridSpan w:val="5"/>
          </w:tcPr>
          <w:p w:rsid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3D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Спортивные праздники</w:t>
            </w:r>
          </w:p>
          <w:p w:rsidR="000B179A" w:rsidRPr="00387315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олимпийский день, приуроченный к 95-летию города Магнитогорска</w:t>
            </w:r>
          </w:p>
        </w:tc>
        <w:tc>
          <w:tcPr>
            <w:tcW w:w="1706" w:type="dxa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Pr="001251F9" w:rsidRDefault="000B179A" w:rsidP="000B179A">
            <w:pPr>
              <w:pStyle w:val="a5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ортивный праздник, посвященный В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сероссийскому Дню физкультурника</w:t>
            </w:r>
          </w:p>
        </w:tc>
        <w:tc>
          <w:tcPr>
            <w:tcW w:w="1706" w:type="dxa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Pr="001251F9" w:rsidRDefault="000B179A" w:rsidP="000B179A">
            <w:pPr>
              <w:pStyle w:val="a5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«Спортивная элита»</w:t>
            </w:r>
          </w:p>
        </w:tc>
        <w:tc>
          <w:tcPr>
            <w:tcW w:w="1706" w:type="dxa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Pr="001251F9" w:rsidRDefault="000B179A" w:rsidP="000B179A">
            <w:pPr>
              <w:pStyle w:val="a5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Спартакиада среди команд по месту жительства</w:t>
            </w:r>
          </w:p>
        </w:tc>
        <w:tc>
          <w:tcPr>
            <w:tcW w:w="1706" w:type="dxa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0B179A" w:rsidRPr="00B46D71" w:rsidTr="0017156A">
        <w:tc>
          <w:tcPr>
            <w:tcW w:w="10490" w:type="dxa"/>
            <w:gridSpan w:val="5"/>
          </w:tcPr>
          <w:p w:rsidR="000B179A" w:rsidRPr="00387315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реализации Всероссийского физкультурно – спортивного комплекса «Готов к труду и обороне» (ГТО) среди различных категорий и групп населения, проводимые в городе Магнитогорске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приему нормати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 Всероссийского физкультурно–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спортивного комплекса «Готов к труду и обороне» (ГТО) среди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категорий и групп населения</w:t>
            </w:r>
          </w:p>
        </w:tc>
        <w:tc>
          <w:tcPr>
            <w:tcW w:w="1706" w:type="dxa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A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 (муниципальный) IX Зимнего областного фестиваля ВФСК ГТО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jc w:val="center"/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фестиваль ГТО среди обучающихся общеобразовательных учреждений города Магн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итогорска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ачению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jc w:val="center"/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ГТО среди дошкольников города Магнитогорска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jc w:val="center"/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 среди трудовых коллективов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9A" w:rsidRPr="00D010A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jc w:val="center"/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  <w:tr w:rsidR="000B179A" w:rsidRPr="00B46D71" w:rsidTr="0017156A">
        <w:tc>
          <w:tcPr>
            <w:tcW w:w="593" w:type="dxa"/>
          </w:tcPr>
          <w:p w:rsidR="000B179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0B179A" w:rsidRPr="00D010AA" w:rsidRDefault="000B179A" w:rsidP="000B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этап (муниципальный) 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Летнего областного фестиваля ВФСК ГТО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9A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  <w:p w:rsidR="00A86591" w:rsidRPr="00D010AA" w:rsidRDefault="00A86591" w:rsidP="00A86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79A" w:rsidRDefault="000B179A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A" w:rsidRPr="00327108" w:rsidRDefault="000B179A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0B179A" w:rsidRDefault="000B179A" w:rsidP="000B179A">
            <w:pPr>
              <w:jc w:val="center"/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  <w:tr w:rsidR="00A86591" w:rsidRPr="00B46D71" w:rsidTr="0017156A">
        <w:tc>
          <w:tcPr>
            <w:tcW w:w="593" w:type="dxa"/>
          </w:tcPr>
          <w:p w:rsidR="00A86591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371" w:type="dxa"/>
            <w:tcMar>
              <w:left w:w="28" w:type="dxa"/>
              <w:right w:w="28" w:type="dxa"/>
            </w:tcMar>
            <w:vAlign w:val="center"/>
          </w:tcPr>
          <w:p w:rsidR="00A86591" w:rsidRPr="00D010AA" w:rsidRDefault="00A86591" w:rsidP="000B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стиваль ГТО среди дошкольников левобережья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91" w:rsidRPr="00D010AA" w:rsidRDefault="00A86591" w:rsidP="000B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</w:t>
            </w:r>
            <w:r w:rsidRPr="00D0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84" w:type="dxa"/>
          </w:tcPr>
          <w:p w:rsidR="00A86591" w:rsidRDefault="00A86591" w:rsidP="000B1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836" w:type="dxa"/>
          </w:tcPr>
          <w:p w:rsidR="00A86591" w:rsidRPr="002250AA" w:rsidRDefault="00A86591" w:rsidP="000B17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 г.Магнитогорска</w:t>
            </w:r>
          </w:p>
        </w:tc>
      </w:tr>
    </w:tbl>
    <w:p w:rsidR="006276BD" w:rsidRDefault="006276BD">
      <w:bookmarkStart w:id="0" w:name="_GoBack"/>
      <w:bookmarkEnd w:id="0"/>
    </w:p>
    <w:sectPr w:rsidR="006276BD" w:rsidSect="00BF265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4F" w:rsidRDefault="00DD4F4F" w:rsidP="00792AC5">
      <w:pPr>
        <w:spacing w:after="0" w:line="240" w:lineRule="auto"/>
      </w:pPr>
      <w:r>
        <w:separator/>
      </w:r>
    </w:p>
  </w:endnote>
  <w:endnote w:type="continuationSeparator" w:id="0">
    <w:p w:rsidR="00DD4F4F" w:rsidRDefault="00DD4F4F" w:rsidP="007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4F" w:rsidRDefault="00DD4F4F" w:rsidP="00792AC5">
      <w:pPr>
        <w:spacing w:after="0" w:line="240" w:lineRule="auto"/>
      </w:pPr>
      <w:r>
        <w:separator/>
      </w:r>
    </w:p>
  </w:footnote>
  <w:footnote w:type="continuationSeparator" w:id="0">
    <w:p w:rsidR="00DD4F4F" w:rsidRDefault="00DD4F4F" w:rsidP="0079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54"/>
    <w:rsid w:val="00023412"/>
    <w:rsid w:val="00030951"/>
    <w:rsid w:val="0007013E"/>
    <w:rsid w:val="00095B59"/>
    <w:rsid w:val="00097BC4"/>
    <w:rsid w:val="00097DB4"/>
    <w:rsid w:val="000B179A"/>
    <w:rsid w:val="000B5CAA"/>
    <w:rsid w:val="000C7EAE"/>
    <w:rsid w:val="000D05F0"/>
    <w:rsid w:val="000E0392"/>
    <w:rsid w:val="00106BC8"/>
    <w:rsid w:val="001251F9"/>
    <w:rsid w:val="001418E1"/>
    <w:rsid w:val="00151AE1"/>
    <w:rsid w:val="0016275F"/>
    <w:rsid w:val="0017156A"/>
    <w:rsid w:val="00177F54"/>
    <w:rsid w:val="00192859"/>
    <w:rsid w:val="001A0A00"/>
    <w:rsid w:val="001A64AC"/>
    <w:rsid w:val="001B16A6"/>
    <w:rsid w:val="001C1063"/>
    <w:rsid w:val="001C12AE"/>
    <w:rsid w:val="001C33E1"/>
    <w:rsid w:val="001D26E5"/>
    <w:rsid w:val="001D49AA"/>
    <w:rsid w:val="001E210B"/>
    <w:rsid w:val="002076BC"/>
    <w:rsid w:val="002106BF"/>
    <w:rsid w:val="00227D13"/>
    <w:rsid w:val="00227D34"/>
    <w:rsid w:val="00236349"/>
    <w:rsid w:val="0025390A"/>
    <w:rsid w:val="002562AD"/>
    <w:rsid w:val="0026490A"/>
    <w:rsid w:val="00282736"/>
    <w:rsid w:val="002B1934"/>
    <w:rsid w:val="002B4E89"/>
    <w:rsid w:val="002C1863"/>
    <w:rsid w:val="002D2BD9"/>
    <w:rsid w:val="002E4976"/>
    <w:rsid w:val="00302B9F"/>
    <w:rsid w:val="00305359"/>
    <w:rsid w:val="003127F6"/>
    <w:rsid w:val="00332C77"/>
    <w:rsid w:val="0033524B"/>
    <w:rsid w:val="00361617"/>
    <w:rsid w:val="00361EEB"/>
    <w:rsid w:val="00387315"/>
    <w:rsid w:val="003B561C"/>
    <w:rsid w:val="003C2DE6"/>
    <w:rsid w:val="00426344"/>
    <w:rsid w:val="00457246"/>
    <w:rsid w:val="004A2238"/>
    <w:rsid w:val="004A76AF"/>
    <w:rsid w:val="004B086F"/>
    <w:rsid w:val="004B2900"/>
    <w:rsid w:val="004D1FA9"/>
    <w:rsid w:val="004E63A0"/>
    <w:rsid w:val="004F2B81"/>
    <w:rsid w:val="0054105C"/>
    <w:rsid w:val="0054519D"/>
    <w:rsid w:val="005566A6"/>
    <w:rsid w:val="005638F8"/>
    <w:rsid w:val="00577A40"/>
    <w:rsid w:val="00580A47"/>
    <w:rsid w:val="005B4D29"/>
    <w:rsid w:val="005D2862"/>
    <w:rsid w:val="005D2ED1"/>
    <w:rsid w:val="005D3369"/>
    <w:rsid w:val="005D3ECA"/>
    <w:rsid w:val="006051F0"/>
    <w:rsid w:val="006276BD"/>
    <w:rsid w:val="006324C5"/>
    <w:rsid w:val="006500EA"/>
    <w:rsid w:val="00663F0A"/>
    <w:rsid w:val="006A7B92"/>
    <w:rsid w:val="006B1624"/>
    <w:rsid w:val="006C2564"/>
    <w:rsid w:val="006D639F"/>
    <w:rsid w:val="006E5D5F"/>
    <w:rsid w:val="006E742A"/>
    <w:rsid w:val="007056A5"/>
    <w:rsid w:val="00716097"/>
    <w:rsid w:val="00721FCE"/>
    <w:rsid w:val="007300E5"/>
    <w:rsid w:val="00732260"/>
    <w:rsid w:val="0074378C"/>
    <w:rsid w:val="00750E3B"/>
    <w:rsid w:val="007536E5"/>
    <w:rsid w:val="007553DC"/>
    <w:rsid w:val="00766D0A"/>
    <w:rsid w:val="00790ADB"/>
    <w:rsid w:val="00792AC5"/>
    <w:rsid w:val="007D5E2F"/>
    <w:rsid w:val="008072AC"/>
    <w:rsid w:val="00816798"/>
    <w:rsid w:val="00817905"/>
    <w:rsid w:val="00826B7A"/>
    <w:rsid w:val="00883FF8"/>
    <w:rsid w:val="008A7B1A"/>
    <w:rsid w:val="008B79D1"/>
    <w:rsid w:val="008C2083"/>
    <w:rsid w:val="008C3FD9"/>
    <w:rsid w:val="008C6EAD"/>
    <w:rsid w:val="008D2464"/>
    <w:rsid w:val="008D6A0F"/>
    <w:rsid w:val="008F192E"/>
    <w:rsid w:val="00902246"/>
    <w:rsid w:val="00922052"/>
    <w:rsid w:val="00933261"/>
    <w:rsid w:val="00944458"/>
    <w:rsid w:val="00946873"/>
    <w:rsid w:val="00953A4E"/>
    <w:rsid w:val="0095705B"/>
    <w:rsid w:val="009B3D19"/>
    <w:rsid w:val="009C1A1A"/>
    <w:rsid w:val="009C31A6"/>
    <w:rsid w:val="009C34EA"/>
    <w:rsid w:val="009C46D7"/>
    <w:rsid w:val="009C4850"/>
    <w:rsid w:val="00A2316A"/>
    <w:rsid w:val="00A26802"/>
    <w:rsid w:val="00A44B0E"/>
    <w:rsid w:val="00A46243"/>
    <w:rsid w:val="00A54DF5"/>
    <w:rsid w:val="00A726B2"/>
    <w:rsid w:val="00A8584F"/>
    <w:rsid w:val="00A86591"/>
    <w:rsid w:val="00A9388C"/>
    <w:rsid w:val="00A94AE4"/>
    <w:rsid w:val="00AD3942"/>
    <w:rsid w:val="00AD5B1C"/>
    <w:rsid w:val="00B217B1"/>
    <w:rsid w:val="00B50F88"/>
    <w:rsid w:val="00B73DD5"/>
    <w:rsid w:val="00B819D7"/>
    <w:rsid w:val="00B84BDF"/>
    <w:rsid w:val="00BB0F4A"/>
    <w:rsid w:val="00BE2050"/>
    <w:rsid w:val="00BF265A"/>
    <w:rsid w:val="00C068F2"/>
    <w:rsid w:val="00C22108"/>
    <w:rsid w:val="00C31BB0"/>
    <w:rsid w:val="00C3482D"/>
    <w:rsid w:val="00C5583F"/>
    <w:rsid w:val="00C55A96"/>
    <w:rsid w:val="00C61AE0"/>
    <w:rsid w:val="00C63800"/>
    <w:rsid w:val="00C7661A"/>
    <w:rsid w:val="00C954FC"/>
    <w:rsid w:val="00CB3C79"/>
    <w:rsid w:val="00CC3665"/>
    <w:rsid w:val="00CC467C"/>
    <w:rsid w:val="00CC50B2"/>
    <w:rsid w:val="00D010AA"/>
    <w:rsid w:val="00D07AE4"/>
    <w:rsid w:val="00D15DCC"/>
    <w:rsid w:val="00D22F8C"/>
    <w:rsid w:val="00D52A61"/>
    <w:rsid w:val="00D52F91"/>
    <w:rsid w:val="00D54C82"/>
    <w:rsid w:val="00D96BD1"/>
    <w:rsid w:val="00DD0DAC"/>
    <w:rsid w:val="00DD1535"/>
    <w:rsid w:val="00DD4F4F"/>
    <w:rsid w:val="00DE4673"/>
    <w:rsid w:val="00DF7997"/>
    <w:rsid w:val="00E04589"/>
    <w:rsid w:val="00E15DB6"/>
    <w:rsid w:val="00E16C32"/>
    <w:rsid w:val="00E2456B"/>
    <w:rsid w:val="00E34F76"/>
    <w:rsid w:val="00E4009B"/>
    <w:rsid w:val="00E452C3"/>
    <w:rsid w:val="00E63A20"/>
    <w:rsid w:val="00E77716"/>
    <w:rsid w:val="00E80186"/>
    <w:rsid w:val="00E85D56"/>
    <w:rsid w:val="00EB3F0D"/>
    <w:rsid w:val="00EC4DA8"/>
    <w:rsid w:val="00EE36CA"/>
    <w:rsid w:val="00EF425A"/>
    <w:rsid w:val="00F40654"/>
    <w:rsid w:val="00F45FCE"/>
    <w:rsid w:val="00F71E34"/>
    <w:rsid w:val="00F9733E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2738"/>
  <w15:chartTrackingRefBased/>
  <w15:docId w15:val="{B02A3411-0756-40DA-B969-56571604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27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26490A"/>
    <w:pPr>
      <w:spacing w:after="0" w:line="240" w:lineRule="auto"/>
    </w:pPr>
  </w:style>
  <w:style w:type="paragraph" w:customStyle="1" w:styleId="a5">
    <w:name w:val="Содержимое таблицы"/>
    <w:basedOn w:val="a"/>
    <w:rsid w:val="005D3EC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79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AC5"/>
  </w:style>
  <w:style w:type="paragraph" w:styleId="a8">
    <w:name w:val="footer"/>
    <w:basedOn w:val="a"/>
    <w:link w:val="a9"/>
    <w:uiPriority w:val="99"/>
    <w:unhideWhenUsed/>
    <w:rsid w:val="0079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AC5"/>
  </w:style>
  <w:style w:type="paragraph" w:customStyle="1" w:styleId="Default">
    <w:name w:val="Default"/>
    <w:rsid w:val="00F7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1F9B-8CC8-4DB5-8CDA-BC699D6D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34</Pages>
  <Words>9529</Words>
  <Characters>54318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cp:keywords/>
  <dc:description/>
  <cp:lastModifiedBy>Бадина Евгения Владимировна</cp:lastModifiedBy>
  <cp:revision>7</cp:revision>
  <dcterms:created xsi:type="dcterms:W3CDTF">2024-02-12T10:14:00Z</dcterms:created>
  <dcterms:modified xsi:type="dcterms:W3CDTF">2024-04-26T08:05:00Z</dcterms:modified>
</cp:coreProperties>
</file>