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01" w:rsidRDefault="00C62A01" w:rsidP="00C62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C62A01" w:rsidRDefault="00C62A01" w:rsidP="00C62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6BD1" w:rsidRPr="003E49AA" w:rsidRDefault="00D96BD1" w:rsidP="009F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AA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D96BD1" w:rsidRPr="003E49AA" w:rsidRDefault="00D96BD1" w:rsidP="009F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AA">
        <w:rPr>
          <w:rFonts w:ascii="Times New Roman" w:hAnsi="Times New Roman" w:cs="Times New Roman"/>
          <w:b/>
          <w:sz w:val="28"/>
          <w:szCs w:val="28"/>
        </w:rPr>
        <w:t>физкультурных мероприятий и спортивных мероприятий</w:t>
      </w:r>
    </w:p>
    <w:p w:rsidR="00D96BD1" w:rsidRDefault="00D96BD1" w:rsidP="009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AA">
        <w:rPr>
          <w:rFonts w:ascii="Times New Roman" w:hAnsi="Times New Roman" w:cs="Times New Roman"/>
          <w:b/>
          <w:sz w:val="28"/>
          <w:szCs w:val="28"/>
        </w:rPr>
        <w:t xml:space="preserve">города Магнитогорска </w:t>
      </w:r>
      <w:r w:rsidR="009F629A" w:rsidRPr="003E49AA">
        <w:rPr>
          <w:rFonts w:ascii="Times New Roman" w:hAnsi="Times New Roman" w:cs="Times New Roman"/>
          <w:b/>
          <w:sz w:val="28"/>
          <w:szCs w:val="28"/>
        </w:rPr>
        <w:t xml:space="preserve">среди лиц с ограниченными возможностями здоровья (адаптивные виды спорта) </w:t>
      </w:r>
      <w:r w:rsidRPr="003E49AA">
        <w:rPr>
          <w:rFonts w:ascii="Times New Roman" w:hAnsi="Times New Roman" w:cs="Times New Roman"/>
          <w:b/>
          <w:sz w:val="28"/>
          <w:szCs w:val="28"/>
        </w:rPr>
        <w:t>на 20</w:t>
      </w:r>
      <w:r w:rsidR="003127F6" w:rsidRPr="003E49AA">
        <w:rPr>
          <w:rFonts w:ascii="Times New Roman" w:hAnsi="Times New Roman" w:cs="Times New Roman"/>
          <w:b/>
          <w:sz w:val="28"/>
          <w:szCs w:val="28"/>
        </w:rPr>
        <w:t>24</w:t>
      </w:r>
      <w:r w:rsidRPr="003E49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629A" w:rsidRPr="009F629A" w:rsidRDefault="009F629A" w:rsidP="009F6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96BD1" w:rsidRPr="005A6B47" w:rsidRDefault="00D96BD1" w:rsidP="00D9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D5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3"/>
        <w:gridCol w:w="3371"/>
        <w:gridCol w:w="1848"/>
        <w:gridCol w:w="1984"/>
        <w:gridCol w:w="2977"/>
      </w:tblGrid>
      <w:tr w:rsidR="00D96BD1" w:rsidTr="0095705B">
        <w:trPr>
          <w:trHeight w:val="1103"/>
        </w:trPr>
        <w:tc>
          <w:tcPr>
            <w:tcW w:w="5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2A01EF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2A01EF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2A01EF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2A01EF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9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994B85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  <w:p w:rsidR="00D96BD1" w:rsidRPr="00994B85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D1" w:rsidTr="003E49AA">
        <w:trPr>
          <w:trHeight w:val="276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0A" w:rsidRPr="00B46D71" w:rsidTr="00766D0A">
        <w:tc>
          <w:tcPr>
            <w:tcW w:w="10773" w:type="dxa"/>
            <w:gridSpan w:val="5"/>
          </w:tcPr>
          <w:p w:rsidR="0059752B" w:rsidRPr="00A36B3B" w:rsidRDefault="00766D0A" w:rsidP="00766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97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спорта </w:t>
            </w:r>
            <w:r w:rsidR="0059752B" w:rsidRPr="005975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Спортивный туризм</w:t>
            </w:r>
          </w:p>
        </w:tc>
      </w:tr>
      <w:tr w:rsidR="009F629A" w:rsidRPr="00B46D71" w:rsidTr="000B3D3F">
        <w:tc>
          <w:tcPr>
            <w:tcW w:w="593" w:type="dxa"/>
          </w:tcPr>
          <w:p w:rsidR="009F629A" w:rsidRPr="00BF5C1E" w:rsidRDefault="00BF5C1E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9F629A" w:rsidRPr="0059752B" w:rsidRDefault="009F629A" w:rsidP="009F62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Физкультурно-оздоровительное мероприятие с элементами спортивного туризма для детей с ОВЗ в рамках месячника оборонно-массовой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9A" w:rsidRPr="0059752B" w:rsidRDefault="00A36B3B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F629A" w:rsidRPr="0059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629A" w:rsidRPr="0059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629A" w:rsidRPr="0059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9A" w:rsidRPr="0059752B" w:rsidRDefault="0059752B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9F629A" w:rsidRPr="0059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977" w:type="dxa"/>
          </w:tcPr>
          <w:p w:rsidR="00A36B3B" w:rsidRDefault="009F629A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 w:rsidR="00597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629A" w:rsidRPr="0059752B" w:rsidRDefault="0059752B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9F629A" w:rsidRPr="00B46D71" w:rsidTr="000B3D3F">
        <w:tc>
          <w:tcPr>
            <w:tcW w:w="593" w:type="dxa"/>
          </w:tcPr>
          <w:p w:rsidR="009F629A" w:rsidRPr="00BF5C1E" w:rsidRDefault="00BF5C1E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F629A" w:rsidRPr="0059752B" w:rsidRDefault="009F629A" w:rsidP="009F62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МООИ ОРМЧООО ВОИ по спортивному туризму на пешеходных дистанциях среди инвалидов "Вольный ветер"</w:t>
            </w:r>
          </w:p>
        </w:tc>
        <w:tc>
          <w:tcPr>
            <w:tcW w:w="1848" w:type="dxa"/>
          </w:tcPr>
          <w:p w:rsidR="009F629A" w:rsidRPr="0059752B" w:rsidRDefault="00A36B3B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F629A"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629A"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629A"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9F629A" w:rsidRPr="0059752B" w:rsidRDefault="00DE52CD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9F629A"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977" w:type="dxa"/>
          </w:tcPr>
          <w:p w:rsidR="009F629A" w:rsidRPr="0059752B" w:rsidRDefault="009F629A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МООИ ОРМЧООО ВОИ</w:t>
            </w:r>
          </w:p>
          <w:p w:rsidR="009F629A" w:rsidRPr="0059752B" w:rsidRDefault="009F629A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B3B" w:rsidRDefault="0059752B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629A" w:rsidRPr="0059752B" w:rsidRDefault="0059752B" w:rsidP="009F6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59752B" w:rsidRPr="00B46D71" w:rsidTr="000D6AA9">
        <w:tc>
          <w:tcPr>
            <w:tcW w:w="10773" w:type="dxa"/>
            <w:gridSpan w:val="5"/>
          </w:tcPr>
          <w:p w:rsidR="0059752B" w:rsidRPr="00A36B3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9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Спорт ЛИН, спорт лиц с поражением ОДА (легкая атлетика)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DE52CD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Pr="002C54F4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 xml:space="preserve">-ой Всероссийский легкоатлетический пробег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>Азия-Европа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>, посвященный памяти Б.П. Нагибина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«ЦФСД» 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Pr="00646561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«Умка»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Pr="00AD7A67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"Открытие зимнего сезона", посвященные памяти В.Т. </w:t>
            </w:r>
            <w:proofErr w:type="spellStart"/>
            <w:r w:rsidRPr="007766A0">
              <w:rPr>
                <w:rFonts w:ascii="Times New Roman" w:hAnsi="Times New Roman" w:cs="Times New Roman"/>
                <w:sz w:val="24"/>
                <w:szCs w:val="24"/>
              </w:rPr>
              <w:t>Коломийчука</w:t>
            </w:r>
            <w:proofErr w:type="spellEnd"/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(спорт ЛИН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59752B" w:rsidRDefault="0059752B" w:rsidP="00A36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52B" w:rsidRPr="00CA48A8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Открытие летнего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, посвященные памяти П.З. Шувалову (спорт ЛИН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A36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B46D71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52B" w:rsidRPr="00CA48A8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Сладкие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B46D71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Pr="00AD7A67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в помещении 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</w:t>
            </w:r>
            <w:r w:rsidRPr="00646561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A36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</w:t>
            </w:r>
            <w:r w:rsidRPr="00646561">
              <w:rPr>
                <w:rFonts w:ascii="Times New Roman" w:hAnsi="Times New Roman" w:cs="Times New Roman"/>
                <w:sz w:val="24"/>
                <w:szCs w:val="24"/>
              </w:rPr>
              <w:t>Первенство г. Магнитогорска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с поражением ОДА)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A36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в помещении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Default="0059752B" w:rsidP="00BF5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в помещении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 xml:space="preserve">(спорт ЛИН,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Pr="00DF6177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в помещении Чемпионат 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646561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</w:t>
            </w:r>
            <w:r w:rsidR="00BF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A36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A36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B46D71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59752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Чемпионат </w:t>
            </w:r>
            <w:r w:rsidRPr="00646561"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 спорт лиц с поражением ОДА)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A36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9752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в помещении Чемпионат 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</w:t>
            </w:r>
            <w:r w:rsidR="00A06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с поражением ОДА)</w:t>
            </w:r>
          </w:p>
        </w:tc>
        <w:tc>
          <w:tcPr>
            <w:tcW w:w="1848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9752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в помещении Чемпионат 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6C73">
              <w:rPr>
                <w:rFonts w:ascii="Times New Roman" w:hAnsi="Times New Roman" w:cs="Times New Roman"/>
                <w:sz w:val="24"/>
                <w:szCs w:val="24"/>
              </w:rPr>
              <w:t xml:space="preserve">(спорт ЛИН,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ОДА)</w:t>
            </w:r>
          </w:p>
        </w:tc>
        <w:tc>
          <w:tcPr>
            <w:tcW w:w="1848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2B" w:rsidRPr="00B46D71" w:rsidTr="00D41AB9">
        <w:tc>
          <w:tcPr>
            <w:tcW w:w="593" w:type="dxa"/>
          </w:tcPr>
          <w:p w:rsidR="0059752B" w:rsidRPr="00BF5C1E" w:rsidRDefault="00BF5C1E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9752B" w:rsidRDefault="0059752B" w:rsidP="0059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Чемпионат 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(спорт ЛИН спорт лиц с поражением ОДА)</w:t>
            </w:r>
          </w:p>
        </w:tc>
        <w:tc>
          <w:tcPr>
            <w:tcW w:w="1848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2B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59752B" w:rsidRPr="0037214E" w:rsidRDefault="0059752B" w:rsidP="00597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3938F4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Областная летняя Спартакиада детей-инвалидов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DA3759" w:rsidRPr="0037214E" w:rsidRDefault="003E49AA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AA" w:rsidRPr="00B46D71" w:rsidTr="003938F4">
        <w:tc>
          <w:tcPr>
            <w:tcW w:w="593" w:type="dxa"/>
          </w:tcPr>
          <w:p w:rsidR="003E49AA" w:rsidRPr="00BF5C1E" w:rsidRDefault="00BF5C1E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3E49AA" w:rsidRPr="0066553C" w:rsidRDefault="003E49AA" w:rsidP="003E4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>Областна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летняя Спартакиада инвалидов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3E49AA" w:rsidRPr="0037214E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759" w:rsidRPr="00B46D71" w:rsidTr="00D41AB9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Pr="0066553C" w:rsidRDefault="00DA3759" w:rsidP="00A0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по спорту лиц с поражением </w:t>
            </w:r>
            <w:r w:rsidR="00A06C7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, спорту глухих, спорту ЛИН</w:t>
            </w:r>
          </w:p>
        </w:tc>
        <w:tc>
          <w:tcPr>
            <w:tcW w:w="1848" w:type="dxa"/>
            <w:vAlign w:val="center"/>
          </w:tcPr>
          <w:p w:rsidR="00DA3759" w:rsidRPr="0066553C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DA3759" w:rsidRPr="0066553C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DA3759" w:rsidRDefault="003E49AA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DA3759" w:rsidRPr="0037214E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D41AB9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A0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по спорту лиц с поражением </w:t>
            </w:r>
            <w:r w:rsidR="00A06C7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, спорту глухих, спорту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1848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DA3759" w:rsidRDefault="003E49AA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DA3759" w:rsidRPr="0037214E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D41AB9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A0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Челябинской области по спорту лиц с поражением </w:t>
            </w:r>
            <w:r w:rsidR="00A06C7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, спорту глухих, спорту ЛИН</w:t>
            </w:r>
          </w:p>
        </w:tc>
        <w:tc>
          <w:tcPr>
            <w:tcW w:w="1848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DA3759" w:rsidRDefault="003E49AA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DA3759" w:rsidRPr="0037214E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D41AB9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A0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 по спорту лиц с поражением </w:t>
            </w:r>
            <w:r w:rsidR="00A06C7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, спорту глухих, спорту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1848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DA3759" w:rsidRDefault="003E49AA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DA3759" w:rsidRPr="0037214E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061F8B">
        <w:tc>
          <w:tcPr>
            <w:tcW w:w="10773" w:type="dxa"/>
            <w:gridSpan w:val="5"/>
          </w:tcPr>
          <w:p w:rsidR="00DA3759" w:rsidRPr="00766D0A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 глухих, спорт слепых (плавание)</w:t>
            </w:r>
          </w:p>
        </w:tc>
      </w:tr>
      <w:tr w:rsidR="00DA3759" w:rsidRPr="00B46D71" w:rsidTr="000D2FA8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плаванию «</w:t>
            </w: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>День стайера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(спорт глухих, слепых)</w:t>
            </w:r>
          </w:p>
        </w:tc>
        <w:tc>
          <w:tcPr>
            <w:tcW w:w="1848" w:type="dxa"/>
            <w:vAlign w:val="center"/>
          </w:tcPr>
          <w:p w:rsidR="00DA3759" w:rsidRPr="009E1AD2" w:rsidRDefault="00DA3759" w:rsidP="00DA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DA3759" w:rsidRPr="002E1B3D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0D2FA8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 «</w:t>
            </w: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D07AE4">
              <w:rPr>
                <w:rFonts w:ascii="Times New Roman" w:hAnsi="Times New Roman" w:cs="Times New Roman"/>
                <w:sz w:val="24"/>
                <w:szCs w:val="24"/>
              </w:rPr>
              <w:t>комплексиста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(спорт глухих, слепых)</w:t>
            </w:r>
          </w:p>
        </w:tc>
        <w:tc>
          <w:tcPr>
            <w:tcW w:w="1848" w:type="dxa"/>
            <w:vAlign w:val="center"/>
          </w:tcPr>
          <w:p w:rsidR="00DA3759" w:rsidRPr="009E1AD2" w:rsidRDefault="00DA3759" w:rsidP="00DA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DA3759" w:rsidRPr="002E1B3D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0D2FA8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города </w:t>
            </w:r>
            <w:r w:rsidR="00D15E8F">
              <w:rPr>
                <w:rFonts w:ascii="Times New Roman" w:hAnsi="Times New Roman" w:cs="Times New Roman"/>
                <w:sz w:val="24"/>
                <w:szCs w:val="24"/>
              </w:rPr>
              <w:t xml:space="preserve">Магнитогорска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 глухих, слепых)</w:t>
            </w:r>
          </w:p>
        </w:tc>
        <w:tc>
          <w:tcPr>
            <w:tcW w:w="1848" w:type="dxa"/>
            <w:vAlign w:val="center"/>
          </w:tcPr>
          <w:p w:rsidR="00DA3759" w:rsidRPr="009E1AD2" w:rsidRDefault="00DA3759" w:rsidP="00DA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МБУ ДО</w:t>
            </w:r>
          </w:p>
          <w:p w:rsidR="00A36B3B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DA3759" w:rsidRPr="002E1B3D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0D2FA8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плаванию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(спорт глухих, слепых)</w:t>
            </w:r>
          </w:p>
        </w:tc>
        <w:tc>
          <w:tcPr>
            <w:tcW w:w="1848" w:type="dxa"/>
            <w:vAlign w:val="center"/>
          </w:tcPr>
          <w:p w:rsidR="00DA3759" w:rsidRPr="009E1AD2" w:rsidRDefault="00DA3759" w:rsidP="00DA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DA3759" w:rsidRPr="002E1B3D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0D2FA8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дские соревнования по плаванию «</w:t>
            </w: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спринтера» (спорт глухих, слепых)</w:t>
            </w:r>
          </w:p>
        </w:tc>
        <w:tc>
          <w:tcPr>
            <w:tcW w:w="1848" w:type="dxa"/>
            <w:vAlign w:val="center"/>
          </w:tcPr>
          <w:p w:rsidR="00DA3759" w:rsidRPr="009E1AD2" w:rsidRDefault="00DA3759" w:rsidP="00DA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DA3759" w:rsidRPr="002E1B3D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0D2FA8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D1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листопад», </w:t>
            </w:r>
          </w:p>
        </w:tc>
        <w:tc>
          <w:tcPr>
            <w:tcW w:w="1848" w:type="dxa"/>
            <w:vAlign w:val="center"/>
          </w:tcPr>
          <w:p w:rsidR="00DA3759" w:rsidRPr="009E1AD2" w:rsidRDefault="00DA3759" w:rsidP="00DA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DA3759" w:rsidRPr="002E1B3D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0D2FA8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спорт» (спорт глухих, слепых)</w:t>
            </w:r>
          </w:p>
        </w:tc>
        <w:tc>
          <w:tcPr>
            <w:tcW w:w="1848" w:type="dxa"/>
            <w:vAlign w:val="center"/>
          </w:tcPr>
          <w:p w:rsidR="00DA3759" w:rsidRPr="009E1AD2" w:rsidRDefault="00DA3759" w:rsidP="00DA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DA3759" w:rsidRPr="002E1B3D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9" w:rsidRPr="00B46D71" w:rsidTr="000D2FA8">
        <w:tc>
          <w:tcPr>
            <w:tcW w:w="593" w:type="dxa"/>
          </w:tcPr>
          <w:p w:rsidR="00DA3759" w:rsidRPr="00BF5C1E" w:rsidRDefault="00BF5C1E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DA3759" w:rsidRDefault="00DA3759" w:rsidP="00DA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B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Кубок Магнитки» (спорт глухих, слепых)</w:t>
            </w:r>
          </w:p>
        </w:tc>
        <w:tc>
          <w:tcPr>
            <w:tcW w:w="1848" w:type="dxa"/>
            <w:vAlign w:val="center"/>
          </w:tcPr>
          <w:p w:rsidR="00DA3759" w:rsidRPr="009E1AD2" w:rsidRDefault="00DA3759" w:rsidP="00DA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vAlign w:val="center"/>
          </w:tcPr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36B3B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DA3759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DA3759" w:rsidRPr="002E1B3D" w:rsidRDefault="00DA3759" w:rsidP="00DA3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AA" w:rsidRPr="00B46D71" w:rsidTr="000D2FA8">
        <w:tc>
          <w:tcPr>
            <w:tcW w:w="593" w:type="dxa"/>
          </w:tcPr>
          <w:p w:rsidR="003E49AA" w:rsidRPr="00BF5C1E" w:rsidRDefault="00BF5C1E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3E49AA" w:rsidRDefault="003E49AA" w:rsidP="003E4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спорту лиц с поражением опорно-двигательного аппарата, спорту глухих, спорту лиц с интеллектуальными нарушениями (плавание)</w:t>
            </w:r>
          </w:p>
        </w:tc>
        <w:tc>
          <w:tcPr>
            <w:tcW w:w="1848" w:type="dxa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3E49AA" w:rsidRPr="0037214E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AA" w:rsidRPr="00B46D71" w:rsidTr="000D2FA8">
        <w:tc>
          <w:tcPr>
            <w:tcW w:w="593" w:type="dxa"/>
          </w:tcPr>
          <w:p w:rsidR="003E49AA" w:rsidRPr="00BF5C1E" w:rsidRDefault="00BF5C1E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3E49AA" w:rsidRDefault="003E49AA" w:rsidP="003E4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по спорту лиц с поражением опорно-двигательного аппарата, спорту глухих, спорту лиц с интеллектуальными нарушениями (плавание)</w:t>
            </w:r>
          </w:p>
        </w:tc>
        <w:tc>
          <w:tcPr>
            <w:tcW w:w="1848" w:type="dxa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3E49AA" w:rsidRPr="0037214E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AA" w:rsidRPr="00B46D71" w:rsidTr="000D2FA8">
        <w:tc>
          <w:tcPr>
            <w:tcW w:w="593" w:type="dxa"/>
          </w:tcPr>
          <w:p w:rsidR="003E49AA" w:rsidRPr="00BF5C1E" w:rsidRDefault="00BF5C1E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3E49AA" w:rsidRDefault="003E49AA" w:rsidP="003E4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спорту глухих (плавание)</w:t>
            </w:r>
          </w:p>
          <w:p w:rsidR="003E49AA" w:rsidRDefault="003E49AA" w:rsidP="003E4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1848" w:type="dxa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3E49AA" w:rsidRPr="0037214E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AA" w:rsidRPr="00B46D71" w:rsidTr="000D2FA8">
        <w:tc>
          <w:tcPr>
            <w:tcW w:w="593" w:type="dxa"/>
          </w:tcPr>
          <w:p w:rsidR="003E49AA" w:rsidRPr="00BF5C1E" w:rsidRDefault="00BF5C1E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3E49AA" w:rsidRDefault="003E49AA" w:rsidP="003E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спорту глухих </w:t>
            </w:r>
            <w:r w:rsidR="00D15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юниоры, юниорки</w:t>
            </w:r>
            <w:r w:rsidR="00D15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3E49AA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3E49AA" w:rsidRPr="0037214E" w:rsidRDefault="003E49AA" w:rsidP="003E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Default="005B1C8F" w:rsidP="005B1C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Комплексные спортивные соревнования «Летние Игры </w:t>
            </w:r>
            <w:proofErr w:type="spellStart"/>
            <w:r>
              <w:rPr>
                <w:sz w:val="23"/>
                <w:szCs w:val="23"/>
              </w:rPr>
              <w:t>Сурдлимпийцев</w:t>
            </w:r>
            <w:proofErr w:type="spellEnd"/>
            <w:r>
              <w:rPr>
                <w:sz w:val="23"/>
                <w:szCs w:val="23"/>
              </w:rPr>
              <w:t xml:space="preserve"> «Мы вместе. Спорт» по спорту глухих </w:t>
            </w:r>
          </w:p>
        </w:tc>
        <w:tc>
          <w:tcPr>
            <w:tcW w:w="1848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5B1C8F" w:rsidRPr="00B46D71" w:rsidTr="000D2FA8">
        <w:tc>
          <w:tcPr>
            <w:tcW w:w="593" w:type="dxa"/>
          </w:tcPr>
          <w:p w:rsidR="005B1C8F" w:rsidRPr="00D15E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летняя Спартакиада по спорту глухих (юноши и девушки до 18 лет)</w:t>
            </w:r>
          </w:p>
        </w:tc>
        <w:tc>
          <w:tcPr>
            <w:tcW w:w="1848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спорту глухих</w:t>
            </w:r>
          </w:p>
          <w:p w:rsidR="005B1C8F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1848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Pr="002278AE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8AE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плаванию, посвященные памяти заслуженного мастера спорта России Турнир по плаванию памяти А.Ф. Бакаева (спорт слепых, спорт глухих,)</w:t>
            </w:r>
          </w:p>
        </w:tc>
        <w:tc>
          <w:tcPr>
            <w:tcW w:w="1848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Челябинской области по спорту слепых (плавание)</w:t>
            </w:r>
          </w:p>
        </w:tc>
        <w:tc>
          <w:tcPr>
            <w:tcW w:w="1848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среди мужчин и женщин по спорту слепых (дисциплина – плавание)</w:t>
            </w:r>
          </w:p>
        </w:tc>
        <w:tc>
          <w:tcPr>
            <w:tcW w:w="1848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спорту слепых (дисциплина – плавание) в рамках комплексных спортивных соревнований «Летние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Параолимпийцев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Спорт» по спорту лиц с поражением ОДА, спорту слепых, спорту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интеллектуальными нарушениями.</w:t>
            </w:r>
          </w:p>
        </w:tc>
        <w:tc>
          <w:tcPr>
            <w:tcW w:w="1848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22"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по спорту слепых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6422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(среди мужчин, женщин)</w:t>
            </w:r>
          </w:p>
        </w:tc>
        <w:tc>
          <w:tcPr>
            <w:tcW w:w="1848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C8F" w:rsidRPr="00B46D71" w:rsidTr="007E533F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 мероприятия </w:t>
            </w:r>
          </w:p>
        </w:tc>
        <w:tc>
          <w:tcPr>
            <w:tcW w:w="1848" w:type="dxa"/>
            <w:vAlign w:val="center"/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мероприятия </w:t>
            </w:r>
          </w:p>
        </w:tc>
        <w:tc>
          <w:tcPr>
            <w:tcW w:w="1848" w:type="dxa"/>
            <w:vAlign w:val="center"/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5B1C8F" w:rsidRPr="00B46D71" w:rsidTr="000D2FA8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мероприятия </w:t>
            </w:r>
          </w:p>
        </w:tc>
        <w:tc>
          <w:tcPr>
            <w:tcW w:w="1848" w:type="dxa"/>
            <w:vAlign w:val="center"/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5B1C8F" w:rsidRPr="0037214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5B1C8F" w:rsidRPr="00B46D71" w:rsidTr="004A2008">
        <w:tc>
          <w:tcPr>
            <w:tcW w:w="10773" w:type="dxa"/>
            <w:gridSpan w:val="5"/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97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proofErr w:type="spellStart"/>
            <w:r w:rsidRPr="005975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Следж</w:t>
            </w:r>
            <w:proofErr w:type="spellEnd"/>
            <w:r w:rsidRPr="005975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-хоккей</w:t>
            </w:r>
          </w:p>
        </w:tc>
      </w:tr>
      <w:tr w:rsidR="005B1C8F" w:rsidRPr="00B46D71" w:rsidTr="000B3D3F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Pr="0059752B" w:rsidRDefault="005B1C8F" w:rsidP="005B1C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фестиваль адаптивного хоккея </w:t>
            </w:r>
          </w:p>
        </w:tc>
        <w:tc>
          <w:tcPr>
            <w:tcW w:w="1848" w:type="dxa"/>
          </w:tcPr>
          <w:p w:rsidR="005B1C8F" w:rsidRPr="0059752B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5B1C8F" w:rsidRPr="0059752B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C8F" w:rsidRPr="0059752B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5B1C8F" w:rsidRPr="00B46D71" w:rsidTr="005C3447">
        <w:tc>
          <w:tcPr>
            <w:tcW w:w="10773" w:type="dxa"/>
            <w:gridSpan w:val="5"/>
          </w:tcPr>
          <w:p w:rsidR="005B1C8F" w:rsidRPr="003E49AA" w:rsidRDefault="005B1C8F" w:rsidP="005B1C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Комплексные мероприятия (Спартакиада)</w:t>
            </w:r>
          </w:p>
        </w:tc>
      </w:tr>
      <w:tr w:rsidR="005B1C8F" w:rsidRPr="00B46D71" w:rsidTr="005E4C97">
        <w:tc>
          <w:tcPr>
            <w:tcW w:w="593" w:type="dxa"/>
          </w:tcPr>
          <w:p w:rsidR="005B1C8F" w:rsidRPr="00BF5C1E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5B1C8F" w:rsidRPr="0059752B" w:rsidRDefault="005B1C8F" w:rsidP="005B1C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открытая Спартакиада среди людей с ограниченными физическими возможностями здоровья</w:t>
            </w:r>
          </w:p>
        </w:tc>
        <w:tc>
          <w:tcPr>
            <w:tcW w:w="1848" w:type="dxa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C8F" w:rsidRPr="0059752B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C8F" w:rsidRPr="0059752B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9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977" w:type="dxa"/>
          </w:tcPr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УФКиС</w:t>
            </w:r>
            <w:proofErr w:type="spellEnd"/>
          </w:p>
          <w:p w:rsidR="005B1C8F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2B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C8F" w:rsidRPr="0059752B" w:rsidRDefault="005B1C8F" w:rsidP="005B1C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</w:tbl>
    <w:p w:rsidR="006276BD" w:rsidRDefault="006276BD"/>
    <w:sectPr w:rsidR="0062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54"/>
    <w:rsid w:val="00030951"/>
    <w:rsid w:val="0007013E"/>
    <w:rsid w:val="00097BC4"/>
    <w:rsid w:val="000E0392"/>
    <w:rsid w:val="001418E1"/>
    <w:rsid w:val="001435BF"/>
    <w:rsid w:val="00177F54"/>
    <w:rsid w:val="00192859"/>
    <w:rsid w:val="001A64AC"/>
    <w:rsid w:val="001C33E1"/>
    <w:rsid w:val="001D49AA"/>
    <w:rsid w:val="002278AE"/>
    <w:rsid w:val="0026490A"/>
    <w:rsid w:val="00282736"/>
    <w:rsid w:val="002B1934"/>
    <w:rsid w:val="002C1863"/>
    <w:rsid w:val="002D2BD9"/>
    <w:rsid w:val="00305359"/>
    <w:rsid w:val="003127F6"/>
    <w:rsid w:val="00332C77"/>
    <w:rsid w:val="00361EEB"/>
    <w:rsid w:val="003C2DE6"/>
    <w:rsid w:val="003E49AA"/>
    <w:rsid w:val="00580A47"/>
    <w:rsid w:val="0059752B"/>
    <w:rsid w:val="005B1C8F"/>
    <w:rsid w:val="005B4D29"/>
    <w:rsid w:val="005D2862"/>
    <w:rsid w:val="005D3ECA"/>
    <w:rsid w:val="006276BD"/>
    <w:rsid w:val="006324C5"/>
    <w:rsid w:val="00663F0A"/>
    <w:rsid w:val="006A7B92"/>
    <w:rsid w:val="006C600E"/>
    <w:rsid w:val="00766D0A"/>
    <w:rsid w:val="00790ADB"/>
    <w:rsid w:val="00794CED"/>
    <w:rsid w:val="008C2083"/>
    <w:rsid w:val="008C3FD9"/>
    <w:rsid w:val="008F192E"/>
    <w:rsid w:val="00922052"/>
    <w:rsid w:val="00944458"/>
    <w:rsid w:val="0095705B"/>
    <w:rsid w:val="009C1A1A"/>
    <w:rsid w:val="009C31A6"/>
    <w:rsid w:val="009C46D7"/>
    <w:rsid w:val="009F629A"/>
    <w:rsid w:val="00A06C73"/>
    <w:rsid w:val="00A36B3B"/>
    <w:rsid w:val="00A46243"/>
    <w:rsid w:val="00A8584F"/>
    <w:rsid w:val="00A9388C"/>
    <w:rsid w:val="00A94AE4"/>
    <w:rsid w:val="00AD5B1C"/>
    <w:rsid w:val="00B819D7"/>
    <w:rsid w:val="00BF532D"/>
    <w:rsid w:val="00BF5C1E"/>
    <w:rsid w:val="00C068F2"/>
    <w:rsid w:val="00C61AE0"/>
    <w:rsid w:val="00C62A01"/>
    <w:rsid w:val="00CC3665"/>
    <w:rsid w:val="00D010AA"/>
    <w:rsid w:val="00D07AE4"/>
    <w:rsid w:val="00D15E8F"/>
    <w:rsid w:val="00D22F8C"/>
    <w:rsid w:val="00D52A61"/>
    <w:rsid w:val="00D54C82"/>
    <w:rsid w:val="00D96BD1"/>
    <w:rsid w:val="00DA3759"/>
    <w:rsid w:val="00DD0DAC"/>
    <w:rsid w:val="00DD1535"/>
    <w:rsid w:val="00DE52CD"/>
    <w:rsid w:val="00E15DB6"/>
    <w:rsid w:val="00E2456B"/>
    <w:rsid w:val="00E77716"/>
    <w:rsid w:val="00F40654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2ED1"/>
  <w15:chartTrackingRefBased/>
  <w15:docId w15:val="{B02A3411-0756-40DA-B969-56571604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276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6490A"/>
    <w:pPr>
      <w:spacing w:after="0" w:line="240" w:lineRule="auto"/>
    </w:pPr>
  </w:style>
  <w:style w:type="paragraph" w:customStyle="1" w:styleId="a5">
    <w:name w:val="Содержимое таблицы"/>
    <w:basedOn w:val="a"/>
    <w:rsid w:val="005D3EC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1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007D-CCFF-4A7C-A32A-12D0CC7E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Бадина Евгения Владимировна</dc:creator>
  <cp:keywords/>
  <dc:description/>
  <cp:lastModifiedBy>Бадина Евгения Владимировна</cp:lastModifiedBy>
  <cp:revision>10</cp:revision>
  <dcterms:created xsi:type="dcterms:W3CDTF">2023-12-28T04:51:00Z</dcterms:created>
  <dcterms:modified xsi:type="dcterms:W3CDTF">2024-02-12T06:44:00Z</dcterms:modified>
</cp:coreProperties>
</file>