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20" w:rsidRDefault="007C6B20" w:rsidP="007C6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C6B20" w:rsidRDefault="007C6B20" w:rsidP="007C6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45FA8">
        <w:rPr>
          <w:rFonts w:ascii="Times New Roman" w:hAnsi="Times New Roman" w:cs="Times New Roman"/>
          <w:b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45FA8">
        <w:rPr>
          <w:rFonts w:ascii="Times New Roman" w:hAnsi="Times New Roman" w:cs="Times New Roman"/>
          <w:b/>
          <w:sz w:val="28"/>
          <w:szCs w:val="28"/>
        </w:rPr>
        <w:t>портивных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учебно-тренировочных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спорта за пределами города Магнитогорска</w:t>
      </w: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A8">
        <w:rPr>
          <w:rFonts w:ascii="Times New Roman" w:hAnsi="Times New Roman" w:cs="Times New Roman"/>
          <w:b/>
          <w:sz w:val="28"/>
          <w:szCs w:val="28"/>
        </w:rPr>
        <w:t>на 20</w:t>
      </w:r>
      <w:r w:rsidR="00112EAE">
        <w:rPr>
          <w:rFonts w:ascii="Times New Roman" w:hAnsi="Times New Roman" w:cs="Times New Roman"/>
          <w:b/>
          <w:sz w:val="28"/>
          <w:szCs w:val="28"/>
        </w:rPr>
        <w:t>24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59" w:rsidRDefault="00525D59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8724E0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0D1B3F" w:rsidRPr="004A2245" w:rsidRDefault="000D1B3F" w:rsidP="0052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856" w:tblpY="1"/>
        <w:tblOverlap w:val="never"/>
        <w:tblW w:w="10790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2694"/>
        <w:gridCol w:w="2553"/>
        <w:gridCol w:w="19"/>
      </w:tblGrid>
      <w:tr w:rsidR="00525D59" w:rsidTr="000D7992">
        <w:trPr>
          <w:gridAfter w:val="1"/>
          <w:wAfter w:w="19" w:type="dxa"/>
          <w:trHeight w:val="1103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5D59" w:rsidRPr="002A01EF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5D59" w:rsidRPr="002A01EF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5D59" w:rsidRPr="002A01EF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25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5D59" w:rsidRPr="002A01EF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525D59" w:rsidTr="000D7992">
        <w:trPr>
          <w:gridAfter w:val="1"/>
          <w:wAfter w:w="19" w:type="dxa"/>
          <w:trHeight w:val="276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525D59" w:rsidRDefault="00525D59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left w:w="28" w:type="dxa"/>
              <w:right w:w="28" w:type="dxa"/>
            </w:tcMar>
            <w:vAlign w:val="center"/>
          </w:tcPr>
          <w:p w:rsidR="00525D59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  <w:vAlign w:val="center"/>
          </w:tcPr>
          <w:p w:rsidR="00525D59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Mar>
              <w:left w:w="28" w:type="dxa"/>
              <w:right w:w="28" w:type="dxa"/>
            </w:tcMar>
            <w:vAlign w:val="center"/>
          </w:tcPr>
          <w:p w:rsidR="00525D59" w:rsidRDefault="00525D59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88" w:rsidRPr="00B46D71" w:rsidTr="000D7992">
        <w:tc>
          <w:tcPr>
            <w:tcW w:w="10790" w:type="dxa"/>
            <w:gridSpan w:val="5"/>
          </w:tcPr>
          <w:p w:rsidR="00A80788" w:rsidRPr="00175403" w:rsidRDefault="00A80788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Авиамодельный спорт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>по авиамодельному спорту</w:t>
            </w:r>
          </w:p>
          <w:p w:rsidR="008724E0" w:rsidRPr="008724E0" w:rsidRDefault="008724E0" w:rsidP="00112E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класс свободнолетающие модели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Нальчик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класс свободнолетающие модели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Нальчик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8724E0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тап Кубка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класс свободнолетающие модели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Нальчик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175403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тап Кубка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класс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175403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тап Кубка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класс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175403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тап Кубка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 к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8724E0" w:rsidRPr="008724E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Самара </w:t>
            </w:r>
          </w:p>
        </w:tc>
      </w:tr>
      <w:tr w:rsidR="008724E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724E0" w:rsidRPr="005A4DE4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724E0" w:rsidRPr="008724E0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этапы К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убка России, Финал Кубка России </w:t>
            </w:r>
          </w:p>
          <w:p w:rsidR="008724E0" w:rsidRPr="008724E0" w:rsidRDefault="00175403" w:rsidP="00112E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авиамодельному спорту</w:t>
            </w: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класс F-1АВС</w:t>
            </w:r>
          </w:p>
        </w:tc>
        <w:tc>
          <w:tcPr>
            <w:tcW w:w="2694" w:type="dxa"/>
          </w:tcPr>
          <w:p w:rsidR="008724E0" w:rsidRPr="008724E0" w:rsidRDefault="008724E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724E0" w:rsidRPr="008724E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 xml:space="preserve">Нальчик </w:t>
            </w:r>
            <w:r w:rsidR="008724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24E0" w:rsidRPr="008724E0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r w:rsidR="00872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0788" w:rsidRPr="00B46D71" w:rsidTr="000D7992">
        <w:tc>
          <w:tcPr>
            <w:tcW w:w="10790" w:type="dxa"/>
            <w:gridSpan w:val="5"/>
          </w:tcPr>
          <w:p w:rsidR="00A80788" w:rsidRPr="00175403" w:rsidRDefault="00A80788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Альпинизм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Этап кубка России по альпинизму (скальный класс)</w:t>
            </w:r>
          </w:p>
        </w:tc>
        <w:tc>
          <w:tcPr>
            <w:tcW w:w="2694" w:type="dxa"/>
          </w:tcPr>
          <w:p w:rsidR="00D02010" w:rsidRPr="00D02010" w:rsidRDefault="00175403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02010"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2010"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2010"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</w:tcPr>
          <w:p w:rsidR="00D02010" w:rsidRPr="00D02010" w:rsidRDefault="00175403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02010"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1754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175403" w:rsidRDefault="005A4DE4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России по альпинизму (технический класс)</w:t>
            </w:r>
          </w:p>
        </w:tc>
        <w:tc>
          <w:tcPr>
            <w:tcW w:w="2694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1754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175403" w:rsidRDefault="005A4DE4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ПФО и </w:t>
            </w:r>
            <w:proofErr w:type="spellStart"/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УрФО</w:t>
            </w:r>
            <w:proofErr w:type="spellEnd"/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альпинизму (высотно-технический класс)</w:t>
            </w:r>
          </w:p>
        </w:tc>
        <w:tc>
          <w:tcPr>
            <w:tcW w:w="2694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1754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175403" w:rsidRDefault="005A4DE4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альпинизму (скальный класс)</w:t>
            </w:r>
          </w:p>
        </w:tc>
        <w:tc>
          <w:tcPr>
            <w:tcW w:w="2694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2553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1754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175403" w:rsidRDefault="005A4DE4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Челябинской области по альпинизму (высотно-технический класс)</w:t>
            </w:r>
          </w:p>
        </w:tc>
        <w:tc>
          <w:tcPr>
            <w:tcW w:w="2694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2553" w:type="dxa"/>
          </w:tcPr>
          <w:p w:rsidR="00175403" w:rsidRPr="00D02010" w:rsidRDefault="00175403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A80788" w:rsidRPr="00B46D71" w:rsidTr="000D7992">
        <w:tc>
          <w:tcPr>
            <w:tcW w:w="10790" w:type="dxa"/>
            <w:gridSpan w:val="5"/>
          </w:tcPr>
          <w:p w:rsidR="00A80788" w:rsidRPr="00175403" w:rsidRDefault="00A80788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Баскетбол</w:t>
            </w:r>
          </w:p>
        </w:tc>
      </w:tr>
      <w:tr w:rsidR="00D02010" w:rsidRPr="00B46D71" w:rsidTr="00F06B75">
        <w:tc>
          <w:tcPr>
            <w:tcW w:w="70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D02010" w:rsidRPr="00B46D71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девушки 2013 г.р.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277166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ежреги</w:t>
            </w:r>
            <w:r w:rsidR="00175403">
              <w:rPr>
                <w:rFonts w:ascii="Times New Roman" w:hAnsi="Times New Roman"/>
                <w:sz w:val="24"/>
                <w:szCs w:val="24"/>
              </w:rPr>
              <w:t>о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нальные соревнования по баскетболу «Лига Андрея Зубкова»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02010">
              <w:rPr>
                <w:rFonts w:ascii="Times New Roman" w:hAnsi="Times New Roman"/>
                <w:sz w:val="24"/>
                <w:szCs w:val="24"/>
              </w:rPr>
              <w:t>1,</w:t>
            </w:r>
            <w:r w:rsidR="00175403">
              <w:rPr>
                <w:rFonts w:ascii="Times New Roman" w:hAnsi="Times New Roman"/>
                <w:sz w:val="24"/>
                <w:szCs w:val="24"/>
              </w:rPr>
              <w:t>2,</w:t>
            </w:r>
            <w:r w:rsidR="00D02010">
              <w:rPr>
                <w:rFonts w:ascii="Times New Roman" w:hAnsi="Times New Roman"/>
                <w:sz w:val="24"/>
                <w:szCs w:val="24"/>
              </w:rPr>
              <w:t>3 тур,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75403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баскетболу </w:t>
            </w:r>
          </w:p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175403" w:rsidRDefault="00D02010" w:rsidP="0027716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Ме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>жрегиональные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>соревнования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"Салават </w:t>
            </w:r>
            <w:proofErr w:type="spellStart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 w:rsidR="00175403"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17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Салават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 w:rsidR="00175403"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7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D02010" w:rsidRPr="00015E7B" w:rsidRDefault="00D02010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D02010" w:rsidRPr="00015E7B" w:rsidRDefault="00D02010" w:rsidP="0017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D02010" w:rsidRPr="00B46D71" w:rsidTr="00F06B75"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D02010" w:rsidRPr="00B46D71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девушки 2012 г.р.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175403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межрегио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нальные соревнования по баскетболу «Лига Андрея Зубкова»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D02010">
              <w:rPr>
                <w:rFonts w:ascii="Times New Roman" w:hAnsi="Times New Roman"/>
                <w:sz w:val="24"/>
                <w:szCs w:val="24"/>
              </w:rPr>
              <w:t>3 тур,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75403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баскетболу</w:t>
            </w:r>
          </w:p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175403" w:rsidRDefault="00D02010" w:rsidP="0027716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Межрегиональны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 xml:space="preserve">е </w:t>
            </w:r>
            <w:proofErr w:type="spellStart"/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>соревнования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"Салават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 w:rsidR="00175403"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Салават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5A4DE4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5A4DE4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баскетболу среди юношей и девушек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D02010" w:rsidRPr="00B46D71" w:rsidTr="00F06B75"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D02010" w:rsidRPr="00B46D71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оши и девушки 2011 г.р.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5A4DE4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277166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76BE">
              <w:rPr>
                <w:rFonts w:ascii="Times New Roman" w:hAnsi="Times New Roman"/>
                <w:sz w:val="24"/>
                <w:szCs w:val="24"/>
              </w:rPr>
              <w:t>ежрегио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нальные соревнования по баскетболу «Лига Андрея Зубкова»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02010">
              <w:rPr>
                <w:rFonts w:ascii="Times New Roman" w:hAnsi="Times New Roman"/>
                <w:sz w:val="24"/>
                <w:szCs w:val="24"/>
              </w:rPr>
              <w:t>1,</w:t>
            </w:r>
            <w:r w:rsidR="00CE76BE">
              <w:rPr>
                <w:rFonts w:ascii="Times New Roman" w:hAnsi="Times New Roman"/>
                <w:sz w:val="24"/>
                <w:szCs w:val="24"/>
              </w:rPr>
              <w:t>2,</w:t>
            </w:r>
            <w:r w:rsidR="00D02010">
              <w:rPr>
                <w:rFonts w:ascii="Times New Roman" w:hAnsi="Times New Roman"/>
                <w:sz w:val="24"/>
                <w:szCs w:val="24"/>
              </w:rPr>
              <w:t>3 тур,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баскетболу </w:t>
            </w:r>
          </w:p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CE76BE" w:rsidRDefault="00D02010" w:rsidP="0027716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Межрегиональны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>е соревнования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"Салават </w:t>
            </w:r>
            <w:proofErr w:type="spellStart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 w:rsidR="00CE76BE"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Салават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баскетболу среди юношей и девушек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Полуфинал</w:t>
            </w:r>
            <w:r w:rsidR="00CE76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(1.2.3 раунд, Финал )Первенства России по баскетбол</w:t>
            </w:r>
            <w:r w:rsidR="00CE76BE">
              <w:rPr>
                <w:rFonts w:ascii="Times New Roman" w:eastAsia="Times New Roman" w:hAnsi="Times New Roman"/>
                <w:sz w:val="24"/>
                <w:szCs w:val="24"/>
              </w:rPr>
              <w:t>у среди команд юношей 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Default="00D02010" w:rsidP="00112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тренировочн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  <w:p w:rsidR="00CE76BE" w:rsidRPr="00015E7B" w:rsidRDefault="00CE76BE" w:rsidP="00112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F06B75">
        <w:tc>
          <w:tcPr>
            <w:tcW w:w="70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D02010" w:rsidRPr="00B46D71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оши и девушки 2010 г.р.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277166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ежрегиональные соревнования по баскетболу «Лига Андрея Зубкова»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02010">
              <w:rPr>
                <w:rFonts w:ascii="Times New Roman" w:hAnsi="Times New Roman"/>
                <w:sz w:val="24"/>
                <w:szCs w:val="24"/>
              </w:rPr>
              <w:t>1,</w:t>
            </w:r>
            <w:r w:rsidR="00CE76BE">
              <w:rPr>
                <w:rFonts w:ascii="Times New Roman" w:hAnsi="Times New Roman"/>
                <w:sz w:val="24"/>
                <w:szCs w:val="24"/>
              </w:rPr>
              <w:t>2,</w:t>
            </w:r>
            <w:r w:rsidR="00D02010">
              <w:rPr>
                <w:rFonts w:ascii="Times New Roman" w:hAnsi="Times New Roman"/>
                <w:sz w:val="24"/>
                <w:szCs w:val="24"/>
              </w:rPr>
              <w:t>3 тур,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баскетболу </w:t>
            </w:r>
          </w:p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CE76BE" w:rsidRDefault="00D02010" w:rsidP="0027716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D1B3F">
              <w:rPr>
                <w:rFonts w:ascii="Times New Roman" w:eastAsia="Arial Unicode MS" w:hAnsi="Times New Roman"/>
                <w:sz w:val="24"/>
                <w:szCs w:val="24"/>
              </w:rPr>
              <w:t>Межрегиональны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 xml:space="preserve">е соревнования </w:t>
            </w:r>
            <w:r w:rsidRPr="000D1B3F">
              <w:rPr>
                <w:rFonts w:ascii="Times New Roman" w:eastAsia="Arial Unicode MS" w:hAnsi="Times New Roman"/>
                <w:sz w:val="24"/>
                <w:szCs w:val="24"/>
              </w:rPr>
              <w:t xml:space="preserve"> "Салават </w:t>
            </w:r>
            <w:proofErr w:type="spellStart"/>
            <w:r w:rsidRPr="000D1B3F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0D1B3F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 w:rsidR="00CE76BE"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D02010" w:rsidRPr="000D1B3F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D02010" w:rsidRPr="000D1B3F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3F"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B3F">
              <w:rPr>
                <w:rFonts w:ascii="Times New Roman" w:hAnsi="Times New Roman"/>
                <w:sz w:val="24"/>
                <w:szCs w:val="24"/>
              </w:rPr>
              <w:t>Салават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1B35F1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F56241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1B35F1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F56241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Полуфинал(1.2.3 раунд, Финал Первенства России по баскетболу среди команд юношей и девушек)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Default="00D02010" w:rsidP="00112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тренировочн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  <w:p w:rsidR="00CE76BE" w:rsidRPr="00015E7B" w:rsidRDefault="00CE76BE" w:rsidP="00112E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F06B75">
        <w:tc>
          <w:tcPr>
            <w:tcW w:w="70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D02010" w:rsidRPr="00B46D71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оши и девушки 2009</w:t>
            </w:r>
            <w:r w:rsidR="00CE7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г.р.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Default="00D02010" w:rsidP="00112EAE">
            <w:pPr>
              <w:jc w:val="center"/>
            </w:pPr>
            <w:r w:rsidRPr="00BB3D38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Default="00D02010" w:rsidP="00112EAE">
            <w:pPr>
              <w:jc w:val="center"/>
            </w:pPr>
            <w:r w:rsidRPr="00BB3D38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Default="00D02010" w:rsidP="00112EAE">
            <w:pPr>
              <w:jc w:val="center"/>
            </w:pPr>
            <w:r w:rsidRPr="00BB3D38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Default="00D02010" w:rsidP="00112EAE">
            <w:pPr>
              <w:jc w:val="center"/>
            </w:pPr>
            <w:r w:rsidRPr="00BB3D38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277166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D1B3F">
              <w:rPr>
                <w:rFonts w:ascii="Times New Roman" w:hAnsi="Times New Roman"/>
                <w:sz w:val="24"/>
                <w:szCs w:val="24"/>
              </w:rPr>
              <w:t>ежрегио</w:t>
            </w:r>
            <w:r w:rsidR="00D02010">
              <w:rPr>
                <w:rFonts w:ascii="Times New Roman" w:hAnsi="Times New Roman"/>
                <w:sz w:val="24"/>
                <w:szCs w:val="24"/>
              </w:rPr>
              <w:t>нальные</w:t>
            </w:r>
            <w:r w:rsidR="000D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 xml:space="preserve"> соревнования по баскетболу «Лига Андрея Зубкова»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02010">
              <w:rPr>
                <w:rFonts w:ascii="Times New Roman" w:hAnsi="Times New Roman"/>
                <w:sz w:val="24"/>
                <w:szCs w:val="24"/>
              </w:rPr>
              <w:t>1,</w:t>
            </w:r>
            <w:r w:rsidR="00CE76BE">
              <w:rPr>
                <w:rFonts w:ascii="Times New Roman" w:hAnsi="Times New Roman"/>
                <w:sz w:val="24"/>
                <w:szCs w:val="24"/>
              </w:rPr>
              <w:t>2,</w:t>
            </w:r>
            <w:r w:rsidR="00D02010">
              <w:rPr>
                <w:rFonts w:ascii="Times New Roman" w:hAnsi="Times New Roman"/>
                <w:sz w:val="24"/>
                <w:szCs w:val="24"/>
              </w:rPr>
              <w:t>3 тур,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10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баскетболу среди юношей</w:t>
            </w:r>
          </w:p>
        </w:tc>
        <w:tc>
          <w:tcPr>
            <w:tcW w:w="2694" w:type="dxa"/>
          </w:tcPr>
          <w:p w:rsidR="00D02010" w:rsidRDefault="00D02010" w:rsidP="00112EA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CE76BE" w:rsidRDefault="00D02010" w:rsidP="0027716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Межрегиональны</w:t>
            </w:r>
            <w:r w:rsidR="00277166">
              <w:rPr>
                <w:rFonts w:ascii="Times New Roman" w:eastAsia="Arial Unicode MS" w:hAnsi="Times New Roman"/>
                <w:sz w:val="24"/>
                <w:szCs w:val="24"/>
              </w:rPr>
              <w:t>е соревнования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"Салават </w:t>
            </w:r>
            <w:proofErr w:type="spellStart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 w:rsidR="00CE76BE"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D02010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E7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Салават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Полуфинал(1.2.3 раунд, Финал Первенства России по баскетболу среди команд юношей и девушек)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02010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D02010" w:rsidRDefault="000D7992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D02010" w:rsidRDefault="00D02010" w:rsidP="00112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Учебно-тренировочное мероприятие </w:t>
            </w:r>
          </w:p>
          <w:p w:rsidR="00CE76BE" w:rsidRPr="00015E7B" w:rsidRDefault="00CE76BE" w:rsidP="00112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</w:tcPr>
          <w:p w:rsidR="00D02010" w:rsidRPr="00015E7B" w:rsidRDefault="00D02010" w:rsidP="0011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Челябинской области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вызову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 и девушки 2008 г.р.</w:t>
            </w:r>
          </w:p>
        </w:tc>
        <w:tc>
          <w:tcPr>
            <w:tcW w:w="2694" w:type="dxa"/>
          </w:tcPr>
          <w:p w:rsidR="00CE76BE" w:rsidRPr="00B46D71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E76BE" w:rsidRPr="00B46D71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юношей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среди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277166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76BE">
              <w:rPr>
                <w:rFonts w:ascii="Times New Roman" w:hAnsi="Times New Roman"/>
                <w:sz w:val="24"/>
                <w:szCs w:val="24"/>
              </w:rPr>
              <w:t>ежрегиональные соревнования по баскетболу «Лига Андрея Зубкова»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E76BE">
              <w:rPr>
                <w:rFonts w:ascii="Times New Roman" w:hAnsi="Times New Roman"/>
                <w:sz w:val="24"/>
                <w:szCs w:val="24"/>
              </w:rPr>
              <w:t>1,2,3 тур, Финал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баскетболу</w:t>
            </w:r>
          </w:p>
          <w:p w:rsidR="00CE76BE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среди юношей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CE76BE" w:rsidRDefault="00CE76BE" w:rsidP="00316703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Межрегиональны</w:t>
            </w:r>
            <w:r w:rsidR="00316703">
              <w:rPr>
                <w:rFonts w:ascii="Times New Roman" w:eastAsia="Arial Unicode MS" w:hAnsi="Times New Roman"/>
                <w:sz w:val="24"/>
                <w:szCs w:val="24"/>
              </w:rPr>
              <w:t>е соревнования</w:t>
            </w:r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 "Салават </w:t>
            </w:r>
            <w:proofErr w:type="spellStart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>Юлаев</w:t>
            </w:r>
            <w:proofErr w:type="spellEnd"/>
            <w:r w:rsidRPr="006737CC">
              <w:rPr>
                <w:rFonts w:ascii="Times New Roman" w:eastAsia="Arial Unicode MS" w:hAnsi="Times New Roman"/>
                <w:sz w:val="24"/>
                <w:szCs w:val="24"/>
              </w:rPr>
              <w:t xml:space="preserve">" по баскетболу среди команд юношей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CE76BE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Салават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баскетболу среди юношей и девушек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Полуфинал (1.2.3 раунд, Финал Первенства России по баскетболу среди команд юношей и девушек)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Default="00CE76BE" w:rsidP="00CE76BE">
            <w:pPr>
              <w:jc w:val="center"/>
            </w:pPr>
            <w:r w:rsidRPr="000A0EA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Default="00CE76BE" w:rsidP="00CE76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тренировочное мероприятие </w:t>
            </w:r>
          </w:p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Челябинской области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вызову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 и девушки 2007 г.р.</w:t>
            </w:r>
          </w:p>
        </w:tc>
        <w:tc>
          <w:tcPr>
            <w:tcW w:w="2694" w:type="dxa"/>
          </w:tcPr>
          <w:p w:rsidR="00CE76BE" w:rsidRPr="00B46D71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E76BE" w:rsidRPr="00B46D71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юношей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по баскетболу 3*3 среди девушек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учащихся Челябинской области «Олимпийские надежды Южного Урала» среди команд юношей. Финал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учащихся Челябинской области «Олимпийские надежды Южного Урала» среди команд юношей. Финал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России 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c>
          <w:tcPr>
            <w:tcW w:w="10790" w:type="dxa"/>
            <w:gridSpan w:val="5"/>
          </w:tcPr>
          <w:p w:rsidR="00CE76BE" w:rsidRPr="00CE76BE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окс</w:t>
            </w:r>
          </w:p>
        </w:tc>
      </w:tr>
      <w:tr w:rsidR="00CE76BE" w:rsidRPr="00B46D71" w:rsidTr="000D7992">
        <w:tc>
          <w:tcPr>
            <w:tcW w:w="10790" w:type="dxa"/>
            <w:gridSpan w:val="5"/>
          </w:tcPr>
          <w:p w:rsidR="00CE76BE" w:rsidRPr="00B46D71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Юноши 13-14 лет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Pr="00015E7B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УФО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015E7B">
              <w:rPr>
                <w:rFonts w:ascii="Times New Roman" w:hAnsi="Times New Roman"/>
                <w:sz w:val="24"/>
                <w:szCs w:val="24"/>
              </w:rPr>
              <w:t>, ХМАО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Pr="00015E7B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Pr="00015E7B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«Динамо» по боксу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-14 апреля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Курган</w:t>
            </w:r>
          </w:p>
        </w:tc>
      </w:tr>
      <w:tr w:rsidR="00CE76BE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CE76BE" w:rsidRPr="00015E7B" w:rsidRDefault="000D7992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CE76BE" w:rsidRPr="00015E7B" w:rsidRDefault="00CC7F1E" w:rsidP="00CC7F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  <w:r w:rsidR="00CE76BE"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боксу, посвященны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E76BE"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выводу ограниченного контингента Советских войск из Афганистана </w:t>
            </w:r>
          </w:p>
        </w:tc>
        <w:tc>
          <w:tcPr>
            <w:tcW w:w="2694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CE76BE" w:rsidRPr="00015E7B" w:rsidRDefault="00CE76BE" w:rsidP="00CE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Юрюзань</w:t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316703" w:rsidRDefault="00316703" w:rsidP="00316703">
            <w:pPr>
              <w:pStyle w:val="Default"/>
            </w:pPr>
            <w:r w:rsidRPr="00316703">
              <w:t xml:space="preserve">Традиционные областные соревнования, посвященное «Памяти тренера Б.С. </w:t>
            </w:r>
            <w:proofErr w:type="spellStart"/>
            <w:r w:rsidRPr="00316703">
              <w:t>Анфёрова</w:t>
            </w:r>
            <w:proofErr w:type="spellEnd"/>
            <w:r w:rsidRPr="00316703">
              <w:t xml:space="preserve">» (юноши 13-14 лет)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Копейск</w:t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316703" w:rsidRDefault="00316703" w:rsidP="00316703">
            <w:pPr>
              <w:pStyle w:val="Default"/>
            </w:pPr>
            <w:r w:rsidRPr="00316703">
              <w:t xml:space="preserve">Областное соревнование, посвященное памяти сержанта, Кавалера Ордена Мужества Андрея Дудина и Дню войск национальной гвардии Российской Федерации (юниоры 17-18 лет, юноши 15-16 лет, юноши 13-14 лет)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Трехгорный</w:t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5A4DE4" w:rsidRDefault="00316703" w:rsidP="003167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>Облас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тно</w:t>
            </w: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соревнование,</w:t>
            </w: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 посвящённ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 «Памяти тренера В.Г. Филипьева»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Чебаркуль</w:t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5A4DE4" w:rsidRDefault="00316703" w:rsidP="003167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турнир по боксу по боксу, на призы тренера В.Я. Полякова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Златоуст</w:t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5A4DE4" w:rsidRDefault="00316703" w:rsidP="003167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региональный турнир, посвященный памяти воина-интернационалиста Кавалера орден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Красной звезды Денисова В.Б.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</w:t>
            </w:r>
            <w:proofErr w:type="spellEnd"/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316703" w:rsidRDefault="00316703" w:rsidP="00316703">
            <w:pPr>
              <w:pStyle w:val="Default"/>
            </w:pPr>
            <w:r w:rsidRPr="00316703">
              <w:t xml:space="preserve">Областное соревнование, посвященное «Памяти Сергея </w:t>
            </w:r>
            <w:proofErr w:type="spellStart"/>
            <w:r w:rsidRPr="00316703">
              <w:t>Буландо</w:t>
            </w:r>
            <w:proofErr w:type="spellEnd"/>
            <w:r w:rsidRPr="00316703">
              <w:t xml:space="preserve"> и воинов-интернационалистов» (юноши 15-16 лет, юноши 13-14 лет)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Южноуральск</w:t>
            </w:r>
            <w:proofErr w:type="spellEnd"/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316703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16703" w:rsidRPr="005A4DE4" w:rsidRDefault="00316703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>Региональны</w:t>
            </w:r>
            <w:r w:rsidR="00811FFD">
              <w:rPr>
                <w:rFonts w:ascii="Times New Roman" w:eastAsia="Times New Roman" w:hAnsi="Times New Roman"/>
                <w:sz w:val="24"/>
                <w:szCs w:val="24"/>
              </w:rPr>
              <w:t>е соревнования</w:t>
            </w: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боксу, посвященный памяти Героя СССР </w:t>
            </w:r>
            <w:proofErr w:type="spellStart"/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>Кукарина</w:t>
            </w:r>
            <w:proofErr w:type="spellEnd"/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694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316703" w:rsidRPr="00015E7B" w:rsidRDefault="00316703" w:rsidP="0031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Юрюзань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Default="00811FFD" w:rsidP="00811F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соревнование «Кубок РМК»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Коркино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России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Default="00811FFD" w:rsidP="00811F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мероприятие </w:t>
            </w:r>
          </w:p>
          <w:p w:rsidR="00811FFD" w:rsidRPr="00015E7B" w:rsidRDefault="00811FFD" w:rsidP="00811F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811FFD" w:rsidRPr="00B46D71" w:rsidTr="000D7992">
        <w:tc>
          <w:tcPr>
            <w:tcW w:w="10790" w:type="dxa"/>
            <w:gridSpan w:val="5"/>
          </w:tcPr>
          <w:p w:rsidR="00811FFD" w:rsidRPr="00B46D71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Юноши 15-16 лет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11 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УФО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«Динамо»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26 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03 марта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811FFD">
            <w:pPr>
              <w:pStyle w:val="Default"/>
            </w:pPr>
            <w:r w:rsidRPr="00316703">
              <w:t xml:space="preserve">Областное соревнование, посвященное памяти сержанта, Кавалера Ордена Мужества Андрея Дудина и Дню войск национальной гвардии Российской Федерации (юниоры 17-18 лет, юноши 15-16 лет, юноши 13-14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март-апрель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Трехгорный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5A4DE4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турнир по боксу, посвящённый «Памяти тренера В.Г. Филипьева»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Чебаркуль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FE75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6703">
              <w:rPr>
                <w:rFonts w:ascii="Times New Roman" w:eastAsia="Times New Roman" w:hAnsi="Times New Roman"/>
                <w:sz w:val="24"/>
                <w:szCs w:val="24"/>
              </w:rPr>
              <w:t>Традиционный региональны</w:t>
            </w:r>
            <w:r w:rsidR="00FE75FA">
              <w:rPr>
                <w:rFonts w:ascii="Times New Roman" w:eastAsia="Times New Roman" w:hAnsi="Times New Roman"/>
                <w:sz w:val="24"/>
                <w:szCs w:val="24"/>
              </w:rPr>
              <w:t>е соревнования</w:t>
            </w:r>
            <w:r w:rsidRPr="00316703"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боксу, посвященный памяти воина-</w:t>
            </w:r>
            <w:r w:rsidRPr="00316703">
              <w:rPr>
                <w:rFonts w:ascii="Times New Roman" w:eastAsia="Times New Roman" w:hAnsi="Times New Roman"/>
                <w:sz w:val="24"/>
                <w:szCs w:val="24"/>
              </w:rPr>
              <w:br/>
              <w:t>интернационалиста Кавалера ордена Красной звезды В.Б. Денисова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Катав -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Ивановск</w:t>
            </w:r>
            <w:proofErr w:type="spellEnd"/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811FFD">
            <w:pPr>
              <w:pStyle w:val="Default"/>
            </w:pPr>
            <w:r w:rsidRPr="00316703">
              <w:t xml:space="preserve">Областное соревнование, посвященное «Памяти Сергея </w:t>
            </w:r>
            <w:proofErr w:type="spellStart"/>
            <w:r w:rsidRPr="00316703">
              <w:t>Буландо</w:t>
            </w:r>
            <w:proofErr w:type="spellEnd"/>
            <w:r w:rsidRPr="00316703">
              <w:t xml:space="preserve"> и воинов-интернационалистов» (юноши 15-16 лет, юноши 13-14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Южноуральск</w:t>
            </w:r>
            <w:proofErr w:type="spellEnd"/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811FFD">
            <w:pPr>
              <w:pStyle w:val="Default"/>
            </w:pPr>
            <w:r w:rsidRPr="00316703">
              <w:t xml:space="preserve">Традиционное областное соревнование, посвященное Дню шахтёра и Дню города, памяти Заслуженного тренера РСФСР Э.Б. Булатова (юноши 15-16 лет, юноши 13-14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Копейск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811FFD">
            <w:pPr>
              <w:pStyle w:val="Default"/>
            </w:pPr>
            <w:r w:rsidRPr="00316703">
              <w:t>Областное соревнование «Золотой листопад» (юноши 15-16 лет)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Трехгорный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5A4DE4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турнир по боксу, посвященный памяти тренеров, тренеров-преподавателей города Златоуста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Златоуст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811FFD" w:rsidRDefault="00811FFD" w:rsidP="00811FFD">
            <w:pPr>
              <w:pStyle w:val="Default"/>
            </w:pPr>
            <w:r w:rsidRPr="00811FFD">
              <w:t xml:space="preserve">Традиционные областные соревнования, посвящённые «Памяти погибших шахтеров-горноспасателей» (юноши 15-16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Копейск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Default="00811FFD" w:rsidP="00811F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Традиционное областное соревнование в честь Героя Советского Союза гвардии генерал-полковника В.А. </w:t>
            </w:r>
            <w:proofErr w:type="spellStart"/>
            <w:r>
              <w:rPr>
                <w:sz w:val="23"/>
                <w:szCs w:val="23"/>
              </w:rPr>
              <w:t>Востротина</w:t>
            </w:r>
            <w:proofErr w:type="spellEnd"/>
            <w:r>
              <w:rPr>
                <w:sz w:val="23"/>
                <w:szCs w:val="23"/>
              </w:rPr>
              <w:t xml:space="preserve"> (юноши 14-15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Касли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Default="00811FFD" w:rsidP="00811F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соревнование «Кубок РМК»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город Коркино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России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811FFD" w:rsidRPr="00B46D71" w:rsidTr="000D7992">
        <w:tc>
          <w:tcPr>
            <w:tcW w:w="10790" w:type="dxa"/>
            <w:gridSpan w:val="5"/>
          </w:tcPr>
          <w:p w:rsidR="00811FFD" w:rsidRPr="00B46D71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Юниоры 17-18 лет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Златоуст</w:t>
            </w:r>
            <w:proofErr w:type="spellEnd"/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УФО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Новый Уренгой (ЯНАО)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«Кубок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Никифорова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«Динамо» по боксу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18 - 25 марта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Грозный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316703" w:rsidRDefault="00811FFD" w:rsidP="00811FFD">
            <w:pPr>
              <w:pStyle w:val="Default"/>
            </w:pPr>
            <w:r w:rsidRPr="00316703">
              <w:t xml:space="preserve">Областное соревнование, посвященное «Дню Победы в Великой Отечественной войне, на призы ГТРК «Южный Урал» (юниоры 17-18 лет) 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FE75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региональны</w:t>
            </w:r>
            <w:r w:rsidR="00FE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соревнования </w:t>
            </w:r>
            <w:r w:rsidRPr="005A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 памяти воина-интернационалиста Кавалера ордена Красной звезды В.Б. Денисова</w:t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</w:t>
            </w:r>
            <w:proofErr w:type="spellEnd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11FFD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811FFD" w:rsidRPr="00015E7B" w:rsidRDefault="00811FFD" w:rsidP="0081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соревнование, посвящённый памяти боксёров Олега Примакова и Александра Васина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Межрегиональные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межрегиональные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международных соревнованиях в составе сборной команды России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вызову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учебно-тренировочных мероприятиях сборной команды России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по вызову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по вызову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Мужчины  и Юниоры 19-22 года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D799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9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УФО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D799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9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Командный Кубок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Всероссийские соревнования, посвящённые памяти дважды Героя Советского Союза С.В. Хохрякова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асса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«А» «Кубок </w:t>
            </w: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Танкограда</w:t>
            </w:r>
            <w:proofErr w:type="spellEnd"/>
            <w:r w:rsidRPr="00015E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«Динамо»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16703" w:rsidRDefault="005F023F" w:rsidP="005F023F">
            <w:pPr>
              <w:pStyle w:val="Default"/>
            </w:pPr>
            <w:r w:rsidRPr="00316703">
              <w:t xml:space="preserve">Областное соревнование, посвященное «Дню Победы в Великой Отечественной войне, на призы ГТРК «Южный Урал» (юниоры 17-18 лет)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Традиционный региональный турнир,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 памяти воина-интернационалиста Кавалера ордена Красной звезды В.Б. Денисова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</w:t>
            </w:r>
            <w:proofErr w:type="spellEnd"/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соревнование, посвящённый памяти боксёров Олега Примакова и Александра Васина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Межрегиональные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межрегиональные соревнования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Международные соревнования Кубок мира по боксу нефтяных стран посвящённые памяти Героя социали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стического труда Ф.К. Салманова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Всероссийское соревнование класса «А», посвященное памяти четырежды Героя Советского Союза, маршала Советского Союза Г.К. Жукова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Екатеринбург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Учебно-тренировочное мероприятие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Матчевая встреча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Чемпионаты и первенства физкультурно-спортивных обществ и ведомств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России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 xml:space="preserve">по вызову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международных соревнованиях в составе спортивной сборной команды России юниоры 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 года (2004-2001 г.р.)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вызову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по вызову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Девушки 13-14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15 – 16 лет, 17 – 18 (юниорки)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D799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9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015E7B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Новый Уренгой (ЯНАО)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 xml:space="preserve"> «Динамо»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Участие в учебно-тренировочных мероприятиях спортивной сборной команды России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вызову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мероприятие 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УФО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-12 ноября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Кубок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E7B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8A3D0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Велосипедный спорт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УРФО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мужчины, женщины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шоссе - индивидуальная гонка на время, групповая гонка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г. Орска в дисциплине «велокросс»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Челябинской области по велосипедному спорту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Копейск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и Первенство г. Орска по велосипедному спорту в дисциплине «маунтинбайк»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Маленькая Швейцария</w:t>
            </w:r>
          </w:p>
          <w:p w:rsidR="005F023F" w:rsidRPr="00D02010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Орск)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Первенство Челябинской области по велосипедному спорту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шоссе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5F023F" w:rsidRPr="00D02010" w:rsidRDefault="005F023F" w:rsidP="005F023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</w:t>
            </w:r>
          </w:p>
          <w:p w:rsidR="005F023F" w:rsidRPr="00D02010" w:rsidRDefault="005F023F" w:rsidP="005F023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шоссе Вахрушево-Сычево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и Первенство Оренбургской области по велосипедному спорту в дисциплине «шоссе» на призы четырехкратной чемпионки СССР Валентины Дымовой (</w:t>
            </w:r>
            <w:proofErr w:type="spellStart"/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Курумовой</w:t>
            </w:r>
            <w:proofErr w:type="spellEnd"/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), посвященные памяти тренера </w:t>
            </w:r>
            <w:proofErr w:type="spellStart"/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В.Д.Яшникова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объездная дорога </w:t>
            </w:r>
          </w:p>
          <w:p w:rsidR="005F023F" w:rsidRPr="00D02010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Орск,</w:t>
            </w:r>
          </w:p>
          <w:p w:rsidR="005F023F" w:rsidRPr="00D02010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центр. стадион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учащихся Челябинской области «Олимпийские надежды Южного Урала» - велосипедный спорт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шоссе Вахрушево-Сычево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фестиваль Веломарафон ХСМ 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"Бобровый перекат"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Первенство Республики Башкортостан в рамках открытого Первенства муниципального района Белорецкий район по велосипедному спорту на шоссе среди юношей и девушек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Белорецк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8A3D0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в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исциплине велоспорт -маунтинбайк 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ХСО «Велогонка Опавших листьев» (кросс-кантри)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8A3D0F" w:rsidRDefault="005F023F" w:rsidP="005F02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Pr="00D02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Оренбургской области по маунтинбайк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у, в дисциплине «кросс-кантри», 1 этап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Гай, 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биатлонная трасса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8A3D0F" w:rsidRDefault="005F023F" w:rsidP="005F023F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и Первенство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Оренбургской области по маунтинбайку, в дисциплине «кросс-кантри»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23F" w:rsidRPr="00D02010" w:rsidRDefault="005F023F" w:rsidP="005F02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Горное ущелье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Орск /Новотроицк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8A3D0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Волейбол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по волейболу среди девушек 2009 - 2010 г.р.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 по волейболу среди девушек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Традиционные соревнования памяти тренеров Пащенко, Сухова по волейболу среди девушек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Челябинской области по пляжному волейболу среди девушек 2010 -2011 г.р.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пляжному волейболу среди девушек 2010 - 2011 г.р.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Челябинской области по волейболу среди девушек</w:t>
            </w:r>
          </w:p>
        </w:tc>
        <w:tc>
          <w:tcPr>
            <w:tcW w:w="2694" w:type="dxa"/>
          </w:tcPr>
          <w:p w:rsidR="005F023F" w:rsidRPr="00710DEC" w:rsidRDefault="005F023F" w:rsidP="005F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волейболу среди девушек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соревнования по волейболу среди девушек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Межрегиональные соревнования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волейболу среди девушек до 17 лет 2008 - 2009 г.р.,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B4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- предварительный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Челябинской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юношей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учащихся Челябинской области «Олимпийские надежды Южного Урала» по волейболу среди команд юношей и девушек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 по волейболу, отборочные соревнования за право участвовать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ой летней Спартакиаде учащихся России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14 -16.06.2024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Всероссийские соревнования по волейболу среди команд юношей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1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предварительный</w:t>
            </w:r>
          </w:p>
        </w:tc>
        <w:tc>
          <w:tcPr>
            <w:tcW w:w="2694" w:type="dxa"/>
          </w:tcPr>
          <w:p w:rsidR="005F023F" w:rsidRPr="0096407B" w:rsidRDefault="005F023F" w:rsidP="005F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по волейболу среди юношей 2009-2010 г.р., посвященный памяти тренера И.Ф.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</w:p>
        </w:tc>
        <w:tc>
          <w:tcPr>
            <w:tcW w:w="2694" w:type="dxa"/>
          </w:tcPr>
          <w:p w:rsidR="005F023F" w:rsidRPr="0096407B" w:rsidRDefault="005F023F" w:rsidP="005F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 – на - Дону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России по волейболу среди команд юношей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– Межрегиональные соревнования Уральского федерального округа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волейболу среди юношей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волейболу среди юношей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ласточки»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 среди девушек 2010-2011гр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по волейболу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«Осенние старты»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волейболу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Новокуйбышевск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307ACE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Гребной спорт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гребному спорту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17 лет по гребному спорту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23 лет по гребному спорту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Мира по гребному спорту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Италия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«Донская регата» по виду спорта «гребной спорт» (дисциплина - академическая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«Регата на призы Олимпийских чемпионов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С.А. Федоровцева»  по виду спорта «гребной спорт» (дисциплина - академическая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Олимпийская квалификационная регата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Европы по гребному спорту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Венгрия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Мира по гребному спорту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Люцерн,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Щвейцария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Финальная олимпийская квалификационная регата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Люцерн,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Щвейцария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спортивные соревнования по виду спорта «гребной спорт» (дисциплина – академическая гребля) «Второй</w:t>
            </w:r>
            <w:r w:rsidRPr="0052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отбора на участие в Финале Спартакиады учащихся России 2024 года»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по гребному спорту «63-Большая Московская регата» (дисциплина – академическая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Мира по гребному спорту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Познань, Польша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мультиспортивное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«Спортивные игры БРИКС» (гребной спорт)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Республики Беларусь по гребному спорту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Уральского Федерального округа юноши и девушки до 19 лет по гребному спорту (дисциплина – академическая гребля)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 юноши и девушки до 17 лет по гребному спорту (дисциплина – академическая гребля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17 лет по гребному спорту (дисциплина – академическая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 по гребному спорту (дисциплина – академическая гребля) юноши и девушки до 15 лет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по гребному спорту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Париж, Франция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России по гребному спорту, юноши и девушки до 19 лет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гребному спорту (дисциплина – академическая гребля)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D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D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Беларусь  по гребному спорту, юниоры и юниорки до 23 лет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академическая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гребному спорту (дисциплина – народная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народная гребля)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Европы по гребному спорту 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 лет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Турция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по гребному спорту «Владивостокская регата»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гребному спорту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среди юниоров и юниорок до 23 лет по гребному спорту (дисциплина – академическая гребля)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«Надежды России»  среди юношей и девушек до 19 лет по виду спорта «гребной спорт» (дисциплина – академическая гребля,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гребному спорту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Петра Великого» (дисциплина –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гребля-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-легкий вес)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учебно-тренировочное мероприятие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 для подготовки к международным соревнованиям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 для подготовки к Чемпионату России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мероприятие для подготовки к Всероссийским соревнованиям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 для подготовки к Кубку России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</w:pPr>
            <w:r w:rsidRPr="001157B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7307D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Гребля на байдарках и каноэ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Кубок и первенство Челябинской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гребле на байдарках и каноэ 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«Кубок Урала»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Челябинской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гребле на байдарках и каноэ 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(юноши и девушки до 15 лет) </w:t>
            </w:r>
            <w:r w:rsidRPr="009E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Челябинской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гребле на байдарках и каноэ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(юноши и девушки до 17 лет) </w:t>
            </w:r>
            <w:r w:rsidRPr="009E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«Олимпийские надежды Южного Урала»  (юноши и девушки до 15 лет, мальчики и девочки до 13 лет)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гребле на байдарках и каноэ 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 и девушки до 17 лет), всероссийские соревнования (юноши и девушки до 15 лет)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гребле на байдарках и каноэ (юноши и девушки до 15 лет)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емпионат и первенство Челябинской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гребле на байдарках и каноэ 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«Чемпионат Урала» 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гребле на байдарках и каноэ </w:t>
            </w:r>
            <w:r w:rsidRPr="00DC22D1">
              <w:rPr>
                <w:rFonts w:ascii="Times New Roman" w:eastAsia="Times New Roman" w:hAnsi="Times New Roman" w:cs="Times New Roman"/>
                <w:sz w:val="24"/>
                <w:szCs w:val="24"/>
              </w:rPr>
              <w:t>(юниоры, юниорки до 19 лет)</w:t>
            </w:r>
          </w:p>
        </w:tc>
        <w:tc>
          <w:tcPr>
            <w:tcW w:w="2694" w:type="dxa"/>
            <w:vAlign w:val="center"/>
          </w:tcPr>
          <w:p w:rsidR="005F023F" w:rsidRPr="00DC22D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DC22D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8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 учащихся России, юноши и девушки до 19 лет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учебно-тренировочное мероприятие </w:t>
            </w:r>
          </w:p>
        </w:tc>
        <w:tc>
          <w:tcPr>
            <w:tcW w:w="2694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  <w:vAlign w:val="center"/>
          </w:tcPr>
          <w:p w:rsidR="005F023F" w:rsidRPr="009E5F8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мероприятие для подготовки к Всероссийским соревнованиям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 для подготовки к Первенству России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CA9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7307D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Дзюдо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ED58C6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дзюдо среди юношей и девочек 2011-2012г.р. и 2013-2014 г.р., посвященный памяти сотрудников органов внутренних дел г. Карабаш, погибших при исполнении служебных обязанностей</w:t>
            </w:r>
          </w:p>
        </w:tc>
        <w:tc>
          <w:tcPr>
            <w:tcW w:w="2694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3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Карабаш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ED58C6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Межрегиональные соревнования «Кубок Победы 2024»  (мальчики и девочки до 13 лет)</w:t>
            </w:r>
          </w:p>
        </w:tc>
        <w:tc>
          <w:tcPr>
            <w:tcW w:w="2694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г.Усть</w:t>
            </w:r>
            <w:proofErr w:type="spellEnd"/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-Катав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ED58C6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Всероссийские </w:t>
            </w: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дзюдо среди мальчиков и девочек </w:t>
            </w:r>
          </w:p>
        </w:tc>
        <w:tc>
          <w:tcPr>
            <w:tcW w:w="2694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Pr="00ED58C6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памяти Кавалеров ордена Мужества (посмертно) Александра Баранова (юноши до 15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-Катав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Заслуженного строителя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оссии </w:t>
            </w:r>
            <w:proofErr w:type="spellStart"/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Ю.Б.Федорова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 и девушки до 18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«Памяти сотрудников спецподразделений Отдела внутренних дел, погибших при исполнении служебного долга» на призы Региональной общественной организации «Новый поток», учебно-тренировочное мероприятие (юноши и девушки до 18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соревнования, посвященные памяти первого всенародного избранного Губернатора Челябинской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П.И.Сумина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 и девушки до 15 лет) 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соревнования,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памяти ч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емпиона России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Мисягина</w:t>
            </w:r>
            <w:proofErr w:type="spellEnd"/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Трехгорный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083B97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XXII</w:t>
            </w:r>
            <w:r w:rsidRPr="0008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Спартакиада учащихся Челябинской области “Олимпийские надежды Южного Урала- 2024» </w:t>
            </w:r>
            <w:r w:rsidRPr="0008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 и девушки до 18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(юноши и девушки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(юноши и девушки до 18 лет)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(юниоры и юниорки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года) 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bottom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ральского федерального округа (юноши и девушки до 15 лет)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ральского федерального округа (юноши и девушки до 18 лет)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ральского федерального округа (юниоры и юниорки до 21 года)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ральского федерального округа (юниоры и юниорки до 23 лет)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 и девушки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(юноши и девушки до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3B7985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(юниоры и юниорки до 21 года)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3B7985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(юниоры и юниорки до 23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(юноши и девушки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 и девушки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 и девушки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(юниоры и юниорки до 21 года))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(юниоры и юниорки до 23 лет))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B09BC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 на призы ВФСО «Трудовые резервы»</w:t>
            </w:r>
          </w:p>
        </w:tc>
        <w:tc>
          <w:tcPr>
            <w:tcW w:w="2694" w:type="dxa"/>
            <w:vAlign w:val="bottom"/>
          </w:tcPr>
          <w:p w:rsidR="005F023F" w:rsidRPr="007B09BC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bottom"/>
          </w:tcPr>
          <w:p w:rsidR="005F023F" w:rsidRPr="007B09BC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соревнования,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посвященные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Заслуженного тренера России Н.Д. Попова (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юниор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23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bottom"/>
          </w:tcPr>
          <w:p w:rsidR="005F023F" w:rsidRPr="0078542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Героя-разведчика Н.И. Кузнецова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(юниоры и юниорки до 23 лет)</w:t>
            </w:r>
          </w:p>
        </w:tc>
        <w:tc>
          <w:tcPr>
            <w:tcW w:w="2694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8542E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7B09BC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соревнования, посвященные памяти Заслуженного тренера России С.Г. </w:t>
            </w:r>
            <w:proofErr w:type="spellStart"/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Кудзиева</w:t>
            </w:r>
            <w:proofErr w:type="spellEnd"/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(мужчины и женщины)</w:t>
            </w:r>
          </w:p>
        </w:tc>
        <w:tc>
          <w:tcPr>
            <w:tcW w:w="2694" w:type="dxa"/>
            <w:vAlign w:val="center"/>
          </w:tcPr>
          <w:p w:rsidR="005F023F" w:rsidRPr="007B09BC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7B09BC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 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80A93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 </w:t>
            </w:r>
            <w:r w:rsidRPr="00580A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Конный спорт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Открытые региональные соревнования по конкуру и выездке</w:t>
            </w:r>
            <w:r w:rsidRPr="00105DFA">
              <w:rPr>
                <w:rFonts w:ascii="Times New Roman" w:hAnsi="Times New Roman" w:cs="Times New Roman"/>
                <w:sz w:val="24"/>
                <w:szCs w:val="24"/>
              </w:rPr>
              <w:br/>
              <w:t>«Рождественский Кубок»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открытые соревнования по конкуру «Кубок СШОР РИФЕЙ памяти К.Б. Завадского»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Чемпионат и Первенство Челябинской области по конкуру «Весенний праздник»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Уральского Федерального округа по конкуру: юниоры/юниорки 16-21 год (LL); юноши/девушки 14-18 лет (LL); мальчики/девочки 12-14 лет;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"Дубрава"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Свердловская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асть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конкуру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«Дубровский»,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Оренбургская область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спортивные соревнования по конкуру "Кубок Губернатора Челябинской области посвященный памяти П.И.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5DFA">
              <w:rPr>
                <w:rFonts w:ascii="Times New Roman" w:hAnsi="Times New Roman" w:cs="Times New Roman"/>
                <w:bCs/>
                <w:sz w:val="24"/>
                <w:szCs w:val="24"/>
              </w:rPr>
              <w:t>Сумина": мужчины/женщины (LL); юниоры/юниорки 16-21 год (LL); юноши/девушки 14-18 лет (LL); мальчики/девочки 12-14 лет;</w:t>
            </w:r>
          </w:p>
        </w:tc>
        <w:tc>
          <w:tcPr>
            <w:tcW w:w="2694" w:type="dxa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КСК "Рифей</w:t>
            </w:r>
          </w:p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 xml:space="preserve"> им.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Латышева"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F023F" w:rsidRPr="00105DFA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Свердловской области по конкуру, Первенство Свердловской области среди детей, юношей и юниоров по конкуру : мужчины/женщины (LL); юниоры/юниорки 16-21 год (LL); юноши/девушки 14-18 лет (LL); мальчики/девочки 12-14 лет; мальчики/девочки 12-16 лет (на лошадях до 150 см в холке);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"Дубрава"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Свердловская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региональные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конкуру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F023F" w:rsidRPr="00105DFA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егиональные спортивные соревнования по конкуру "Кубок КСК "Дубровский" : мужчины/женщины (LL); мужчины/женщины на лошади до 6 лет; мужчины/женщины на лошади 6 лет; мужчины/женщины на лошади 7 лет; юниоры/юниорки 16-25 лет (U25) ; юниоры/юниорки 16-21 год (LL); юноши/девушки 14-18 лет (LL); мальчики/девочки 12-14 лет;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«Дубровский»,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Оренбургская область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Чемпионат и Первенство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 «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осень»</w:t>
            </w:r>
          </w:p>
          <w:p w:rsidR="005F023F" w:rsidRPr="00105DFA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конкуру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конкуру «Жемчужина Урала» на Кубок Губернатора Челябинской области, памяти П.И. Сумина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105DF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 «СШОР РИФЕЙ»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80A93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Конькобежный спорт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конькобежному спорту,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(многоборье), юноши и девушки 16-17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08 -10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конькобежному спорту,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(многоборье), юноши и девушки 14-15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08 - 10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по конькобежному спорту,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14 - 17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конькобежному спорту «На призы ЗМС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Кибалко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Кубок Союза конькобежцев России,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14 -1 7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конькобежному спорту (лично-командное многоборье), юноши и девушки 16 -17 лет, юноши и девушки 14 - 15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22 - 24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Челябинской области «Олимпийские надежды Южного Урала» по конькобежному спорту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22 - 24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конькобежному спорту (многоборье, спринтерское многоборье)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26 - 28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конькобежному спорту (лично-командное многоборье), юноши и девушки 12-13 лет, юноши и девушки 9-11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25 - 27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конькобежному спорту, юниоры и юниорки 18 -19 лет, юноши и девушки 16-17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– 02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конькобежному спорту. Первенство Уральского федерального округа юноши и девушки 16-17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конькобежному спорту. Первенство Уральского федерального округа юноши и девушки 14-15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Спартакиада между субъектами РФ по зимним видам спорта среди сильнейших спортсменов без ограничения верхней границы возраста  2024 г., конькобежный спорт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13 - 19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«Серебряные коньки», полуфинал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16 - 18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Нижний-Новгород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конькобежному спорту, юноши и девушки 16 -17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19 - 22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«Золотые коньки», юноши и девушки 14 - 15 лет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23 - 25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по конькобежному спорту,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этап, Всероссийские соревнования «На призы С.М. Кирова».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– 01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85-е Всероссийские соревнования по конькобежному спорту «На призы С.М. Кирова», Кубок Союза конькобежцев России,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– 01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конькобежному спорту «Все на старт!» (финальные зональные соревнования)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28 - 29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«Лёд надежды нашей».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конькобежному спорту «На призы четырехкратной чемпионки мира Инги Артамоновой»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01 - 03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зимняя Спартакиада учащихся (юношеская) России 2024 г. по конькобежному спорту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05 - 10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конькобежному спорту на призы шестикратной Олимпийской чемпионки Лидии Павловны Скобликовой, юноши и девушки 12-13 лет, юноши и девушки 9-11 лет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«Кубок союза конькобежцев России», финал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11 - 13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«Серебряные коньки», финал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13 - 15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конькобежному спорту (отдельные дистанции), финал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14 - 17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3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Чемпионат и</w:t>
            </w:r>
            <w:r w:rsidRPr="0073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первенство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конькобежному спорту (отдельные дистанции)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20 - 22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Всероссийские соревнования по конькобежному спорту «На призы Заслуженного мастера спорта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В.А.Муратова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22-24.03.2024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г.Коломна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зимняя Универсиада 2024 года (юниоры, юниорки 17-25 лет)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25 - 29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кубок Челябинской области по конькобежному спорту среди ветеранов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конькобежному спорту «Коломенский лёд»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02 - 04 апреля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4374F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Кикбоксинг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Кыштымского городского округа «Звезды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памяти тренера А.Ю. Теплякова (разделы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поинтфайтинг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-контакт)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01- 04 ноября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Кыштым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D641F3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области в ринговых дисциплинах (разделы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-кик, к-1)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Южно-Уральск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области в татами дисциплинах (разделы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поинтфайтинг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сольные композиции)</w:t>
            </w:r>
          </w:p>
        </w:tc>
        <w:tc>
          <w:tcPr>
            <w:tcW w:w="2694" w:type="dxa"/>
          </w:tcPr>
          <w:p w:rsidR="005F023F" w:rsidRPr="00D641F3" w:rsidRDefault="005F023F" w:rsidP="005F02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УРФО в татами д дисциплинах (разделы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поинтфайтинг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сольные композиции)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УРФО в ринговых дисциплинах (разделы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-кик, к-1)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(все разделы)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4374F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Киокусинкай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 Карталы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киокусинкаю</w:t>
            </w:r>
            <w:proofErr w:type="spellEnd"/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Карталы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«Новичка»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киокусинкаю</w:t>
            </w:r>
            <w:proofErr w:type="spellEnd"/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Челябинской области, областной турнир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УРФО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киокусинкаю</w:t>
            </w:r>
            <w:proofErr w:type="spellEnd"/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г. Челябинска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киокусинкаю</w:t>
            </w:r>
            <w:proofErr w:type="spellEnd"/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России, Первенство России </w:t>
            </w:r>
          </w:p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ката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«Юный тигренок»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и Чемпионат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России, Всероссийские соревнования «Самарский»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Уральского ФО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26 -29.01.2024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России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09 -11 марта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(12-15 лет)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– 01 апреля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«Кубок Салавата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апреля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России и Первенство России </w:t>
            </w:r>
          </w:p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04 - 07 октября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«Медный всадник»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 октября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в абсолютной категории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13 -16 декабря</w:t>
            </w:r>
          </w:p>
        </w:tc>
        <w:tc>
          <w:tcPr>
            <w:tcW w:w="2553" w:type="dxa"/>
          </w:tcPr>
          <w:p w:rsidR="005F023F" w:rsidRPr="00047C76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(отбор в сборную области)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УРФО 10-15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УРФО и Первенство 16-17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04 - 05 февраля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новичка 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Челябинской области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Исламова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и Чемпионат УРФО 10-17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C3BC5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BS</w:t>
            </w:r>
            <w:r w:rsidRPr="005C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</w:t>
            </w:r>
            <w:r w:rsidRPr="005C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5C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(10-17)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27 - 28 января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C6116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BS</w:t>
            </w:r>
            <w:r w:rsidRPr="005C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ШИХАНА 12-17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 мая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D1B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и чемпионат Челябинской области по кате 8-17 лет, 18+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Кудо</w:t>
            </w:r>
            <w:proofErr w:type="spellEnd"/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Губернатора Ивановской области»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на призы  братьев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Купфер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4374F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Легкая атлетика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B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(мужчины, женщины</w:t>
            </w:r>
            <w:r w:rsidRPr="004B0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(юниоры, юниорки до 23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 xml:space="preserve">(юниоры, юниорки до 20 лет)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 до 18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«Мемориал Георгия 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Нечеухина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пробег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II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ский Полумарафон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Париж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«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Медовый </w:t>
            </w:r>
            <w:proofErr w:type="spellStart"/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, посвящённый Дню Металлурга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енство России (юниоры, юниорки 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20 лет)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 xml:space="preserve"> по горному бегу (вверх)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венство России (юниоры, юниорки до 20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 России (юниоры, юниорки до 23 лет)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 xml:space="preserve"> по горному бегу (вверх)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 России (юниоры, юниорки до 23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венство России (юноши, девушки до 16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венство России (юноши, девушки до 18 лет)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горному бегу (вверх)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венство России (юноши, девушки до 18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(юниоры, юниорки до 20 лет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(юниоры, юниорки до 20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(юниоры, юниорки до 23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 до 16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 до 18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(юниоры, юниорки до 23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>в помещении (юноши, девушки до 18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(юниоры, юниорки до 20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(юниоры, юниорки до 23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Уральского федерального округа по 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гкой атлетике (юниоры, юниорки до 20 лет)</w:t>
            </w:r>
            <w:r w:rsidRPr="00BE4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(юниоры, юниорки до 23 лет)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18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16 лет)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CE">
              <w:rPr>
                <w:rFonts w:ascii="Times New Roman" w:hAnsi="Times New Roman" w:cs="Times New Roman"/>
                <w:bCs/>
                <w:sz w:val="24"/>
                <w:szCs w:val="24"/>
              </w:rPr>
              <w:t>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 до 18 лет)</w:t>
            </w: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16 лет)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Первенство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(мальчики, девочки до 12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(юниоры, юниорки до 20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легкоатлетическому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Первенство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инской области (юноши, девушки до 16 лет)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Первенство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инской области (юноши, девушки до 18 лет)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Первенство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инской области (юноши, девушки до 18 лет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) по легкоатлетическому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(юниоры, юниорки до 20 лет</w:t>
            </w: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>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 и девушки 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до 20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 и девушки до 18 лет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B12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14 лет</w:t>
            </w:r>
            <w:r w:rsidRPr="004B0B12">
              <w:rPr>
                <w:rFonts w:ascii="Times New Roman" w:hAnsi="Times New Roman" w:cs="Times New Roman"/>
                <w:sz w:val="24"/>
                <w:szCs w:val="24"/>
              </w:rPr>
              <w:t>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14 лет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16 лет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(юноши, девушки до 16 лет</w:t>
            </w:r>
            <w:r w:rsidRPr="00743467">
              <w:rPr>
                <w:rFonts w:ascii="Times New Roman" w:hAnsi="Times New Roman" w:cs="Times New Roman"/>
                <w:sz w:val="24"/>
                <w:szCs w:val="24"/>
              </w:rPr>
              <w:t>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 и  девушки до 18 лет по легкоатлетическому кроссу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 xml:space="preserve">) в зачёт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5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 Челябинской области «Олимпийские надежды Южного Урала»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 (юноши и  девушки до 18 лет) 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 xml:space="preserve">в зачёт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5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DB5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 Челябинской области «Олимпийские надежды Южного Урала»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пробег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Степные просторы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Верхнеуральск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(кросс мужчины и женщины)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(мужчины,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енщины). 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 xml:space="preserve">Финал Серии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D58">
              <w:rPr>
                <w:rFonts w:ascii="Times New Roman" w:hAnsi="Times New Roman" w:cs="Times New Roman"/>
                <w:sz w:val="24"/>
                <w:szCs w:val="24"/>
              </w:rPr>
              <w:t>Королева российского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Уральского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 w:rsidRPr="00935C69">
              <w:rPr>
                <w:rFonts w:ascii="Times New Roman" w:hAnsi="Times New Roman" w:cs="Times New Roman"/>
                <w:sz w:val="24"/>
                <w:szCs w:val="24"/>
              </w:rPr>
              <w:t>(мужчины, женщины)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Чемпионат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B1">
              <w:rPr>
                <w:rFonts w:ascii="Times New Roman" w:hAnsi="Times New Roman" w:cs="Times New Roman"/>
                <w:sz w:val="24"/>
                <w:szCs w:val="24"/>
              </w:rPr>
              <w:t>(мужчины, женщины) по легкоатлетическому кроссу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>Чемпионат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  <w:r w:rsidRPr="00E13277">
              <w:rPr>
                <w:rFonts w:ascii="Times New Roman" w:hAnsi="Times New Roman" w:cs="Times New Roman"/>
                <w:sz w:val="24"/>
                <w:szCs w:val="24"/>
              </w:rPr>
              <w:t xml:space="preserve"> (мужчины, женщины) в помещении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CB6AF2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AF2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ебно-тренировочные мероприятия к чемпионатам России, кубкам России, первенствам России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5F023F" w:rsidRPr="0069269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CB6AF2" w:rsidRDefault="005F023F" w:rsidP="005F023F">
            <w:pPr>
              <w:widowControl w:val="0"/>
              <w:suppressAutoHyphens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CB6AF2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другим всероссийским спортивным соревнованиям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CB6AF2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F2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общей и (или) специальной физической подготовке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0B02C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Лыжные гонки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лично-командное первенство Челябинской области по лыжным гонкам </w:t>
            </w:r>
          </w:p>
          <w:p w:rsidR="005F023F" w:rsidRDefault="005F023F" w:rsidP="005F0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 (Отборочные)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05 - 09 января 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Златоуст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Челябинской области по лыжным гонкам «Приз Олимпийского чемпиона заслуженного мастера спорта СССР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(младший возраст)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20 - 21 января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 Челябинской области  «Олимпийские надежды Южного Урала» по лыжным гонкам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02 - 04 февраля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Чебаркуль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соревнования памяти воинов «Уральских лыжных батальонов»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22 - 25 февраля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Челябинск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лыжным гонкам  среди младшего возраста(отборочные)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01 - 03 марта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Златоуст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лыжным гонкам «Лыжня Тихонова А.И.» 4-х кратного олимпийского чемпиона по биатлону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Уйское</w:t>
            </w:r>
          </w:p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и лично-командное первенство Челябинской области по лыжным гонкам  (2 этап)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9 - 10 марта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Челябинск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и лично-командное первенство Челябинской области по лыжным гонкам (3 этап)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22 - 24 марта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Златоуст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и первенство Челябинской области (лыжероллеры)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23 - 25 августа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Златоуст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чемпионат и первенство Челябинской области по лыжным гонкам 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20 - 22 сентября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Златоуст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кроссу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01 - 04 ноября 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Чебаркуль 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FE761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Мотокросс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Челябинской области по мотокроссу зимний (4 этапа)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Челябинской области по мотокроссу летний (5 этапов)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июнь, июль, август, сентябрь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УРФО по мотокроссу зимний (1 этап)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УРФО по мотокроссу летний (1 этап)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России по мотокроссу зимний (1 этап)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и Чемпионат России по мотокроссу летний (1 этап)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FE761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Настольный теннис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УрФО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настольному теннису среди юниоро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юниорок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Первенс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Челябинской области по настольному теннису среди юношей и де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ушек до 16 лет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Открытое п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ервенство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Орска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настольному теннису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«САРМАТ»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марта – 02 апреля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сероссийские соре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нования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20 - 24 апреля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Бердск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области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настольному теннису среди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мальчиков и девочек 12-13 лет</w:t>
            </w:r>
          </w:p>
        </w:tc>
        <w:tc>
          <w:tcPr>
            <w:tcW w:w="2694" w:type="dxa"/>
            <w:vAlign w:val="center"/>
          </w:tcPr>
          <w:p w:rsidR="005F023F" w:rsidRPr="00FE7615" w:rsidRDefault="005F023F" w:rsidP="005F02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- апрель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учащихся Челябинской области «Олимпийские Надежд Южного Урала»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настольному теннису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12 -1 4 мая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сероссийский турнир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по настольному теннису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«Горняк»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Гай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соре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ания по настольному теннису пос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ященные памяти Героя Социалистического Труда 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Ф. Мальце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программе «Будущее России»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сероссийские соре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нования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по настольному теннису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Кстово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сероссийские соре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нования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по настольному теннису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Бердск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Кубок Челябинской области (личный) по настольному теннису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191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Чемпионат Челябинской области по настольному теннису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FE761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Пауэрлифтинг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жиму и жиму классическому  14-18лет 19-23лет 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жиму и жиму классическому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Первенство России по жиму и жиму классическому 12-18 лет 19-23 лет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-12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Тула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Чемпионат  России по жиму и жиму классическому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16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апреля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г.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Тула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Мастерский турнир " сила Урала" все дисциплины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-12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мая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Нижний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Тагил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области по жиму и жиму классическому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11-12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Челябинск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России по троеборью классическому вы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Екатеринбург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Кубок области по троеборью классическому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Челябинск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ральского федерального округа 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троеборье экипировочное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Тагил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ральского федерального округа 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троеборье классическое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- 1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Красноуфимск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Челябинской 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экипировочное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Челябинск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ральского федерального округа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троеборью классическому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Красноуфимск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ральского федерального округа </w:t>
            </w:r>
            <w:r w:rsidRPr="00323977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троеборью экипировочному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0847F9">
              <w:rPr>
                <w:rFonts w:ascii="Times New Roman" w:eastAsia="Times New Roman" w:hAnsi="Times New Roman" w:cs="Times New Roman"/>
                <w:sz w:val="24"/>
                <w:szCs w:val="24"/>
              </w:rPr>
              <w:t>-Сале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3977" w:rsidRDefault="005F023F" w:rsidP="005F023F">
            <w:pPr>
              <w:tabs>
                <w:tab w:val="left" w:pos="11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" С</w:t>
            </w:r>
            <w:r w:rsidRPr="00323977">
              <w:rPr>
                <w:rFonts w:ascii="Times New Roman" w:hAnsi="Times New Roman" w:cs="Times New Roman"/>
                <w:sz w:val="24"/>
                <w:szCs w:val="24"/>
              </w:rPr>
              <w:t xml:space="preserve">одружество наций " все дисциплины </w:t>
            </w:r>
          </w:p>
        </w:tc>
        <w:tc>
          <w:tcPr>
            <w:tcW w:w="2694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18- 27 </w:t>
            </w:r>
            <w:proofErr w:type="spellStart"/>
            <w:r w:rsidRPr="0032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2553" w:type="dxa"/>
          </w:tcPr>
          <w:p w:rsidR="005F023F" w:rsidRPr="00323977" w:rsidRDefault="005F023F" w:rsidP="005F023F">
            <w:pPr>
              <w:tabs>
                <w:tab w:val="left" w:pos="11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Тула</w:t>
            </w:r>
            <w:proofErr w:type="spellEnd"/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FE761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Прыжки на батуте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Уральского федерального округа  по прыжкам на батуте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06 -12 февраля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Ярослава Мудрого по прыжкам на батуте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03 - 06 апреля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Сибири по прыжкам на батуте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02 - 06 мая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Челябинской области по прыжкам на батуте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17 -19 мая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Трёхгорный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Челябинской области по прыжкам на батуте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Трёхгорный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1930E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Плавание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94D2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«Путь Чемпиона», 1-7 этап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«Путь Чемпиона» (финал)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плаванию «Я стану Чемпионом», 1-7 этап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плаванию «Я стану Чемпионом» (финал)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плаванию 1-ый этап. (мужчины, женщины 14 лет и старше)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 Российской Федерации по плаванию (бассейн 25 м)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D37C2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9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 учащихся  России 2024 года (юношеская) (1,2 этап – финал)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Челябинской области по плаванию (бассейн 50 м)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D37C2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Челябинской области по плаванию «Весёлый дельфин» 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(юноши и девушки 11-13 лет)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плаванию (бассейн 25 м)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плаванию (бассейн 50 м)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 среди юниоров и юниорок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6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6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плаванию 2-ой этап.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E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плаванию 3-ий этап.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E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Челябинской области по плаванию, посвященный Дню победы в ВОВ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1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«Весёлый дельфин»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мультиспортивное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«Спортивные игры стран БРИКС» (плавание)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 среди юношей и девушек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плаванию. Финал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Всемирные игры Дружбы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A590E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Челябинской области по плаванию (бассейн 50 м) 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E4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Уральского  федерального округа Российской Федерации по плаванию (бассейн 50 м)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 Российской Федерации по плаванию (50 м)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«Резерв России»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летняя Спартакиада учащихся Челябинской области «Олимпийские надежды Южного Урала» по плаванию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0613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«Юность России».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«Кубок Чемпионов»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по плаванию «Кубок Владимира Сальникова» (25 м)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</w:t>
            </w:r>
            <w:r w:rsidRPr="0089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</w:t>
            </w:r>
            <w:r w:rsidRPr="0089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23F" w:rsidRPr="00896EB3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девушки, 11-12 лет, 13-14 лет</w:t>
            </w:r>
          </w:p>
        </w:tc>
        <w:tc>
          <w:tcPr>
            <w:tcW w:w="2694" w:type="dxa"/>
            <w:vAlign w:val="center"/>
          </w:tcPr>
          <w:p w:rsidR="005F023F" w:rsidRPr="00B72BF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4E214A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508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«Северное Сияние»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13-14 лет, 15-16 лет; девушки 11-12 лет, 13-14 лет.</w:t>
            </w:r>
          </w:p>
        </w:tc>
        <w:tc>
          <w:tcPr>
            <w:tcW w:w="2694" w:type="dxa"/>
            <w:vAlign w:val="center"/>
          </w:tcPr>
          <w:p w:rsidR="005F023F" w:rsidRPr="00526F1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526F1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534F9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AC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B56B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694" w:type="dxa"/>
            <w:vAlign w:val="center"/>
          </w:tcPr>
          <w:p w:rsidR="005F023F" w:rsidRPr="00AB56B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AB56B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C27AC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694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534F9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</w:t>
            </w:r>
            <w:r w:rsidRPr="006C27AC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C27AC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</w:t>
            </w:r>
            <w:r w:rsidRPr="006C27AC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94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C27AC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</w:t>
            </w:r>
            <w:r w:rsidRPr="006C27AC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94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534F9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по подготовке </w:t>
            </w:r>
            <w:r w:rsidRPr="006C27AC">
              <w:rPr>
                <w:rFonts w:ascii="Times New Roman" w:hAnsi="Times New Roman"/>
              </w:rPr>
              <w:t>к чемпионатам России, кубкам России, первенствам России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C27AC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по подготовке </w:t>
            </w:r>
            <w:r w:rsidRPr="006C27AC">
              <w:rPr>
                <w:rFonts w:ascii="Times New Roman" w:hAnsi="Times New Roman"/>
              </w:rPr>
              <w:t>к чемпионатам России, кубкам России, первенствам России</w:t>
            </w:r>
          </w:p>
        </w:tc>
        <w:tc>
          <w:tcPr>
            <w:tcW w:w="2694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927CAA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27870" w:rsidRDefault="005F023F" w:rsidP="005F023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6C27AC">
              <w:rPr>
                <w:rFonts w:ascii="Times New Roman" w:hAnsi="Times New Roman"/>
              </w:rPr>
              <w:t>Учебно-тренировочные ме</w:t>
            </w:r>
            <w:r>
              <w:rPr>
                <w:rFonts w:ascii="Times New Roman" w:hAnsi="Times New Roman"/>
              </w:rPr>
              <w:t xml:space="preserve">роприятия </w:t>
            </w:r>
            <w:r w:rsidRPr="006C27AC">
              <w:rPr>
                <w:rFonts w:ascii="Times New Roman" w:hAnsi="Times New Roman"/>
              </w:rPr>
              <w:t>по подготовке к другим всероссийским спортивным соревнованиям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E1241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Регби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2 тур РШЛ тег-регби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3 тур «Чемпионат Федеральной лиги» по регби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-7 среди женских команд.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3 тур РШЛ тег-регби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1 тур межрегиональных соревнований «Первенство Уральского федерального округа по регби»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4 тур «Чемпионат Федеральной лиги» по регби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-7 среди женских команд.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– 03 июня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</w:p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2 тур межрегиональных соревнований «Первенство Уральского федерального округа по регби»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08.06.2024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5 тур «Чемпионат Федеральной лиги» по регби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-7 среди женских команд.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</w:p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3 тур межрегиональных соревнований «Первенство Уральского федерального округа по регби»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14.09.2024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Тюмень/Пермь</w:t>
            </w:r>
          </w:p>
        </w:tc>
      </w:tr>
      <w:tr w:rsidR="005F023F" w:rsidRPr="00B46D71" w:rsidTr="000D7992">
        <w:trPr>
          <w:gridAfter w:val="1"/>
          <w:wAfter w:w="19" w:type="dxa"/>
          <w:trHeight w:val="58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1 тур РШЛ тег-регби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21.09.2024</w:t>
            </w:r>
          </w:p>
          <w:p w:rsidR="005F023F" w:rsidRPr="00F42E9D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F42E9D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6 тур «Чемпионат Федеральной лиги» по регби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eastAsia="Calibri" w:hAnsi="Times New Roman" w:cs="Times New Roman"/>
                <w:sz w:val="24"/>
                <w:szCs w:val="24"/>
              </w:rPr>
              <w:t>-7 среди женских команд.</w:t>
            </w:r>
          </w:p>
        </w:tc>
        <w:tc>
          <w:tcPr>
            <w:tcW w:w="2694" w:type="dxa"/>
          </w:tcPr>
          <w:p w:rsidR="005F023F" w:rsidRPr="00F42E9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553" w:type="dxa"/>
          </w:tcPr>
          <w:p w:rsidR="005F023F" w:rsidRPr="00F42E9D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E04E46" w:rsidRDefault="005F023F" w:rsidP="005F023F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Самбо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8B3B7D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самбо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8B3B7D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самбо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C8741C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C8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7D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Челябинской области "Олимпийские надежды Южного Урала"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 и девушки)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8B3B7D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ральского федерального округа по самбо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8B3B7D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самбо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C8741C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Учебно-тренировочное мероприятие 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8B3B7D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</w:t>
            </w:r>
          </w:p>
        </w:tc>
        <w:tc>
          <w:tcPr>
            <w:tcW w:w="2694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8B3B7D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E04E4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Скалолазание</w:t>
            </w:r>
          </w:p>
        </w:tc>
      </w:tr>
      <w:tr w:rsidR="005F023F" w:rsidRPr="00B46D71" w:rsidTr="00F06B75"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>Юноши и девушки 10-13 лет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ервенство Челябинской области по скалолазанию в дисциплинах скорость и трудность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ервенство Челябинской области по скалолазанию в дисциплине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Городские соревнования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Первенство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Белорецка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Белорецк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4E67D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F06B75"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Юноши и девушки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ервенство Челябинской области по скалолазанию в дисциплинах скорость и трудность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ервенство Челябинской области по скалолазанию в дисциплине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Городские соревнования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г.Белорецка</w:t>
            </w:r>
            <w:proofErr w:type="spellEnd"/>
            <w:r w:rsidRPr="004C5C1F">
              <w:rPr>
                <w:rFonts w:ascii="Times New Roman" w:hAnsi="Times New Roman"/>
                <w:sz w:val="24"/>
                <w:szCs w:val="24"/>
              </w:rPr>
              <w:t xml:space="preserve">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Белорецк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март/апрель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ноябрь/декабрь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hAnsi="Times New Roman"/>
                <w:sz w:val="24"/>
                <w:szCs w:val="24"/>
              </w:rPr>
              <w:t>Открытые городские соревнования по скалолазанию "Осенняя Магнитка - 2024" (в дисциплинах трудность, скорость-эталон, скорость–классика) среди мужчин и женщин, юношей и девушек 10-13 лет, 14-15 лет, 16-17 лет, юниоров и юниорок 18-19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E4">
              <w:rPr>
                <w:rFonts w:ascii="Times New Roman" w:hAnsi="Times New Roman"/>
                <w:sz w:val="24"/>
                <w:szCs w:val="24"/>
              </w:rPr>
              <w:t>Станция Урал-Тау</w:t>
            </w:r>
          </w:p>
        </w:tc>
      </w:tr>
      <w:tr w:rsidR="005F023F" w:rsidRPr="00B46D71" w:rsidTr="00F06B75"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4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Юноши и девушки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ервенство Челябинской области по скалолазанию в дисциплинах скорость и трудность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ервенство Челябинской области по скалолазанию в дисциплине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Городские соревнования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г.Белорецка</w:t>
            </w:r>
            <w:proofErr w:type="spellEnd"/>
            <w:r w:rsidRPr="004C5C1F">
              <w:rPr>
                <w:rFonts w:ascii="Times New Roman" w:hAnsi="Times New Roman"/>
                <w:sz w:val="24"/>
                <w:szCs w:val="24"/>
              </w:rPr>
              <w:t xml:space="preserve">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Белорецк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России(трудность)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иоры</w:t>
            </w: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юниорки</w:t>
            </w: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  <w:r w:rsidRPr="004C5C1F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>ервенство Челябинской области по скалолазанию в дисциплинах скорость и трудность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ервенство Челябинской области по скалолазанию в дисциплине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Городские соревнования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г.Белорецка</w:t>
            </w:r>
            <w:proofErr w:type="spellEnd"/>
            <w:r w:rsidRPr="004C5C1F">
              <w:rPr>
                <w:rFonts w:ascii="Times New Roman" w:hAnsi="Times New Roman"/>
                <w:sz w:val="24"/>
                <w:szCs w:val="24"/>
              </w:rPr>
              <w:t xml:space="preserve">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Белорецк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Первенство Уральского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(скорость)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(скорость)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России(скорость)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(скорость)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D27D79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D79">
              <w:rPr>
                <w:rFonts w:ascii="Times New Roman" w:hAnsi="Times New Roman"/>
                <w:b/>
                <w:sz w:val="24"/>
                <w:szCs w:val="24"/>
              </w:rPr>
              <w:t>Мужчины и женщины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 Челябинской области по скалолазанию в дисциплинах скорость и трудность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</w:t>
            </w:r>
            <w:r w:rsidRPr="004C5C1F">
              <w:rPr>
                <w:rFonts w:ascii="Times New Roman" w:hAnsi="Times New Roman"/>
                <w:sz w:val="24"/>
                <w:szCs w:val="24"/>
              </w:rPr>
              <w:t xml:space="preserve"> Челябинской области по скалолазанию в дисциплине </w:t>
            </w:r>
            <w:proofErr w:type="spellStart"/>
            <w:r w:rsidRPr="004C5C1F"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Городские соревнования по скалолазанию</w:t>
            </w:r>
          </w:p>
        </w:tc>
        <w:tc>
          <w:tcPr>
            <w:tcW w:w="2694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7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015E7B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России(двоеборье)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(скорость,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(трудность)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скорость, 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России(трудность)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5C1F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(скорость,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России(двоеборье)</w:t>
            </w:r>
          </w:p>
          <w:p w:rsidR="005F023F" w:rsidRPr="004C5C1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9C4302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акробатика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«Юность Евразии» по спортивной акробатике </w:t>
            </w:r>
          </w:p>
        </w:tc>
        <w:tc>
          <w:tcPr>
            <w:tcW w:w="2694" w:type="dxa"/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7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 (ю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ниоры, юниорки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15 - 21 апреля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 (ю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17 - 26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18 - 24 мая 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22 - 27.10.2024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сероссийские соревнования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 «Памяти Александра </w:t>
            </w:r>
            <w:proofErr w:type="spellStart"/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21 - 26.02.2024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Октябрьский РБ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сероссийские соревнования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 «Черное золото </w:t>
            </w:r>
            <w:proofErr w:type="spellStart"/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Приобья</w:t>
            </w:r>
            <w:proofErr w:type="spellEnd"/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10 -15.03.2024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спортивной акробатике «Кубок МСМК М.Г. </w:t>
            </w:r>
            <w:proofErr w:type="spellStart"/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Круглякова</w:t>
            </w:r>
            <w:proofErr w:type="spellEnd"/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27.03 - 01.04.2024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гоград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спортивной акробатике «Киндер сюрприз»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0B"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Челябинска по спортивной акробатике 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 по спортивной акробатике «Сердца четырех»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17 - 22 июня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соревнования по спортивной акробатике «Иртышские зори»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23 - 28 июня</w:t>
            </w:r>
          </w:p>
        </w:tc>
        <w:tc>
          <w:tcPr>
            <w:tcW w:w="2553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Казахстан,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Павлодар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C4302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«Кубок Петра I»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спортивной акробатике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8 - 13 октября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кробатике «Кубок Памяти МСМК </w:t>
            </w:r>
          </w:p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Хафизова»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– 03 ноября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</w:t>
            </w:r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Челябинской области по спортивной акробатике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акробатике «Кубок Урала»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16 - 19 ноября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E7BB7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«На призы 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Зикунова</w:t>
            </w:r>
            <w:proofErr w:type="spellEnd"/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04 - 08 декабря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E7BB7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спортивной акробатике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«Звезды Кремля»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13 - 18 декабря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E7BB7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спортивной акробатике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«Кубок ЗТР К.М. Наумовой»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19 - 24 декабря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«Игры Вызова легенд»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A4DE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мероприятие </w:t>
            </w:r>
          </w:p>
        </w:tc>
        <w:tc>
          <w:tcPr>
            <w:tcW w:w="2694" w:type="dxa"/>
          </w:tcPr>
          <w:p w:rsidR="005F023F" w:rsidRPr="005A4DE4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3" w:type="dxa"/>
          </w:tcPr>
          <w:p w:rsidR="005F023F" w:rsidRPr="005A4DE4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Оз. Банное</w:t>
            </w:r>
          </w:p>
          <w:p w:rsidR="005F023F" w:rsidRPr="005A4DE4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E4">
              <w:rPr>
                <w:rFonts w:ascii="Times New Roman" w:hAnsi="Times New Roman" w:cs="Times New Roman"/>
                <w:sz w:val="24"/>
                <w:szCs w:val="24"/>
              </w:rPr>
              <w:t>Абзаково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9C4302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аэробика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спортивной аэробике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</w:t>
            </w:r>
          </w:p>
        </w:tc>
        <w:tc>
          <w:tcPr>
            <w:tcW w:w="2694" w:type="dxa"/>
          </w:tcPr>
          <w:p w:rsidR="005F023F" w:rsidRPr="00461493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и первенство Челябинской области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Уральского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марта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«Камские огни»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пьедестал»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спортивной аэробике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Оренбургской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616BA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Аэробики»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–06 мая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125CF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Pr="00125CF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спортивной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аэробике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«Аэробика Джем 2024»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«Пермская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461493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461493" w:rsidRDefault="005F023F" w:rsidP="005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05 - 09 октября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Симбирска»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– 02 октября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«Тюменский меридиан»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Открытый турнир «Кубок Мечты»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Открытый   кубок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«Венец Поволжья»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D1AD5" w:rsidRDefault="005F023F" w:rsidP="005F0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 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«Аэробика Сибири»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«На призы Деда Мороза»</w:t>
            </w:r>
          </w:p>
          <w:p w:rsidR="005F023F" w:rsidRPr="0090463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5F023F" w:rsidRPr="00461493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23F" w:rsidRPr="00461493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461493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3D1AD5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20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20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Спортивное ориентирование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Мультиспортивная</w:t>
            </w:r>
            <w:proofErr w:type="spellEnd"/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приключенческая гонка </w:t>
            </w:r>
            <w:proofErr w:type="spellStart"/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ABZakovoRACE</w:t>
            </w:r>
            <w:proofErr w:type="spellEnd"/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Абзаково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2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Сп</w:t>
            </w:r>
            <w:r w:rsidRPr="00D020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ортивный туризм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по спортивному туризму на пешеходных дистанциях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Волгоградская обл.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 "Переправы"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г. Миасс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Миасское</w:t>
            </w:r>
            <w:proofErr w:type="spellEnd"/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Челябинской обл.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по спортивному туризму на пешеходных дистанциях </w:t>
            </w: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п. Юматово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по спортивному туризму на пешеходных дистанциях "Золотая осень"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F023F" w:rsidRPr="00D02010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10">
              <w:rPr>
                <w:rFonts w:ascii="Times New Roman" w:eastAsia="Calibri" w:hAnsi="Times New Roman" w:cs="Times New Roman"/>
                <w:sz w:val="24"/>
                <w:szCs w:val="24"/>
              </w:rPr>
              <w:t>Абзаково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борьба (греко-римская борьба)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Кубок Челябинской области, посвященный памяти Заслуженного работника физической культуры Российской Федерации В.И. Гончарова и Заслуженного тренера России Л.Ф. Мошкина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лично-командный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Героя Советского Союза Н.Ф. </w:t>
            </w:r>
            <w:proofErr w:type="spellStart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 Челябинской области «Олимпийские надежды Южного Урала»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0206C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48-е всероссийские соревнования «Кубок Губернатора Челябинской области, посвященный Дню Победы в Великой Отечественной войне», среди юниоров до 24 лет и юношей до 18 лет</w:t>
            </w:r>
          </w:p>
        </w:tc>
        <w:tc>
          <w:tcPr>
            <w:tcW w:w="2694" w:type="dxa"/>
          </w:tcPr>
          <w:p w:rsidR="005F023F" w:rsidRPr="0050206C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50206C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основателя греко-римской борьбы в городе Чебаркуль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Почётного гражданина города Чебаркуль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Позднякова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Карталы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0206C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«48-й турнир, посвящённый памяти земляков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карталинцев</w:t>
            </w:r>
            <w:proofErr w:type="spellEnd"/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Советского Союза» (юноши до 18 лет)</w:t>
            </w:r>
          </w:p>
        </w:tc>
        <w:tc>
          <w:tcPr>
            <w:tcW w:w="2694" w:type="dxa"/>
          </w:tcPr>
          <w:p w:rsidR="005F023F" w:rsidRPr="0050206C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50206C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Карталы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776B8D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соревнования, посвящённые Дню народного единства (юноши до 18 лет)</w:t>
            </w:r>
          </w:p>
        </w:tc>
        <w:tc>
          <w:tcPr>
            <w:tcW w:w="2694" w:type="dxa"/>
          </w:tcPr>
          <w:p w:rsidR="005F023F" w:rsidRPr="0050206C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50206C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посвящённый памяти кавалера 3-х орденов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Володина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тренера </w:t>
            </w:r>
            <w:proofErr w:type="spellStart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Варненской</w:t>
            </w:r>
            <w:proofErr w:type="spellEnd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школы Н.В. </w:t>
            </w:r>
            <w:proofErr w:type="spellStart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Ловчикова</w:t>
            </w:r>
            <w:proofErr w:type="spellEnd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(юноши, девушки)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Варна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Дню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Варна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соревнования, посвящённые памяти мастера спорта СССР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 до 16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соревнования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урнир «Гран-При памяти И.М. </w:t>
            </w:r>
            <w:proofErr w:type="spellStart"/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(мужчины)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юношей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 12-13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 до 16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Челябинской области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153E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Челябинской области</w:t>
            </w:r>
          </w:p>
        </w:tc>
        <w:tc>
          <w:tcPr>
            <w:tcW w:w="2694" w:type="dxa"/>
          </w:tcPr>
          <w:p w:rsidR="005F023F" w:rsidRPr="008153E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8153E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153E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</w:t>
            </w: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учащихся России 2024 года</w:t>
            </w:r>
          </w:p>
        </w:tc>
        <w:tc>
          <w:tcPr>
            <w:tcW w:w="2694" w:type="dxa"/>
          </w:tcPr>
          <w:p w:rsidR="005F023F" w:rsidRPr="008153E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8153E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153E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 </w:t>
            </w: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учащихся России 2024 года</w:t>
            </w:r>
          </w:p>
        </w:tc>
        <w:tc>
          <w:tcPr>
            <w:tcW w:w="2694" w:type="dxa"/>
          </w:tcPr>
          <w:p w:rsidR="005F023F" w:rsidRPr="008153E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8153E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tabs>
                <w:tab w:val="right" w:pos="98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(юноши до 16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(юниоры до 24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(юниоры до 24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(юноши до 16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Заслуженного тренера России, Почётного гражданина города Кургана и Курганской области В.Ф. Горбенко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Главы Республики Башкортостан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Уфа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борьба (вольная борьба)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ервенство Челябинской области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мальчики, девочки 12-13 лет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ервенство Челябинской области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(юноши, девушки до 16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ервенство Челябинской области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(юноши, девушки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ервенство Челябинской области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(юниоры, юниорки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0206C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всероссийские сорев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нования 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«Кубок Губернатора Челябинской области, посвященный Дню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2694" w:type="dxa"/>
          </w:tcPr>
          <w:p w:rsidR="005F023F" w:rsidRPr="0050206C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50206C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4768" behindDoc="1" locked="0" layoutInCell="1" allowOverlap="1" wp14:anchorId="22FACB47" wp14:editId="0A5534EB">
                  <wp:simplePos x="0" y="0"/>
                  <wp:positionH relativeFrom="column">
                    <wp:posOffset>4594225</wp:posOffset>
                  </wp:positionH>
                  <wp:positionV relativeFrom="paragraph">
                    <wp:posOffset>3044190</wp:posOffset>
                  </wp:positionV>
                  <wp:extent cx="2162175" cy="1472565"/>
                  <wp:effectExtent l="57150" t="38100" r="28575" b="32385"/>
                  <wp:wrapNone/>
                  <wp:docPr id="1" name="Рисунок 2" descr="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9978">
                            <a:off x="0" y="0"/>
                            <a:ext cx="2162175" cy="147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5792" behindDoc="1" locked="0" layoutInCell="1" allowOverlap="1" wp14:anchorId="01DBD1D9" wp14:editId="690E2754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3127375</wp:posOffset>
                  </wp:positionV>
                  <wp:extent cx="1381125" cy="1371600"/>
                  <wp:effectExtent l="76200" t="0" r="9525" b="0"/>
                  <wp:wrapNone/>
                  <wp:docPr id="5" name="Рисунок 1" descr="D:\РАБОТА\Федерация областная\1. С.В. Бабкин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Федерация областная\1. С.В. Бабкин\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66167">
                            <a:off x="0" y="0"/>
                            <a:ext cx="13811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 Челябинской области «Олимпийские надежды Южного Урала» (юноши, девушки)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(юноши)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(девушки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 лет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(девушки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лет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(юниорки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21 года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Уральского федерального округа (девушки до 16 лет) 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(девушки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(юниорки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Уральского федерального округа (юноши до 16 лет) 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(юноши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(юниоры до 21 года)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 до 16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 до 18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</w:p>
          <w:p w:rsidR="005F023F" w:rsidRPr="00AB55B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(юниорки до 21 года)</w:t>
            </w:r>
          </w:p>
        </w:tc>
        <w:tc>
          <w:tcPr>
            <w:tcW w:w="2694" w:type="dxa"/>
          </w:tcPr>
          <w:p w:rsidR="005F023F" w:rsidRPr="00AB55B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AB55B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B55B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</w:t>
            </w: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учащихся России 2024 года</w:t>
            </w:r>
          </w:p>
        </w:tc>
        <w:tc>
          <w:tcPr>
            <w:tcW w:w="2694" w:type="dxa"/>
          </w:tcPr>
          <w:p w:rsidR="005F023F" w:rsidRPr="00AB55B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AB55B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B55BE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 </w:t>
            </w: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Спартакиады учащихся России 2024 года</w:t>
            </w:r>
          </w:p>
        </w:tc>
        <w:tc>
          <w:tcPr>
            <w:tcW w:w="2694" w:type="dxa"/>
          </w:tcPr>
          <w:p w:rsidR="005F023F" w:rsidRPr="00AB55BE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AB55BE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борьба (панкратион)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первенство Челябинской области (мужчины и женщины 20 лет и старше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 и юниорки 18-19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 и девушки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чемпионат и первенство Челябинской области (мужчины и женщины 20 лет и старше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 и юниорки 18-19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 и девушки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первенство Уральского федерального округа (мужчины и женщины 20 лет и старше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 и юниорки 18-19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 и девушки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России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юниоры и юниорки 18-19 лет,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 и девушки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убок Южного Урала (мужчины и женщины 20 лет и старше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 и юниорки 18-19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 и девушки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 лет,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 лет)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50206C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всероссийские соревнования «Кубок Губернатора Челябинской области, посвященный Дню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мужчины и женщины 20 лет и старше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650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юниоры и юниорки 18-19 лет)</w:t>
            </w:r>
          </w:p>
        </w:tc>
        <w:tc>
          <w:tcPr>
            <w:tcW w:w="2694" w:type="dxa"/>
          </w:tcPr>
          <w:p w:rsidR="005F023F" w:rsidRPr="0050206C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50206C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6816" behindDoc="1" locked="0" layoutInCell="1" allowOverlap="1" wp14:anchorId="5F07B5E1" wp14:editId="45D96CF4">
                  <wp:simplePos x="0" y="0"/>
                  <wp:positionH relativeFrom="column">
                    <wp:posOffset>4594225</wp:posOffset>
                  </wp:positionH>
                  <wp:positionV relativeFrom="paragraph">
                    <wp:posOffset>3044190</wp:posOffset>
                  </wp:positionV>
                  <wp:extent cx="2162175" cy="1472565"/>
                  <wp:effectExtent l="57150" t="38100" r="28575" b="32385"/>
                  <wp:wrapNone/>
                  <wp:docPr id="6" name="Рисунок 2" descr="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9978">
                            <a:off x="0" y="0"/>
                            <a:ext cx="2162175" cy="147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7840" behindDoc="1" locked="0" layoutInCell="1" allowOverlap="1" wp14:anchorId="41359BEA" wp14:editId="40AB4097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3127375</wp:posOffset>
                  </wp:positionV>
                  <wp:extent cx="1381125" cy="1371600"/>
                  <wp:effectExtent l="76200" t="0" r="9525" b="0"/>
                  <wp:wrapNone/>
                  <wp:docPr id="7" name="Рисунок 1" descr="D:\РАБОТА\Федерация областная\1. С.В. Бабкин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Федерация областная\1. С.В. Бабкин\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66167">
                            <a:off x="0" y="0"/>
                            <a:ext cx="13811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0AA" w:rsidRDefault="005F023F" w:rsidP="005F0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694" w:type="dxa"/>
          </w:tcPr>
          <w:p w:rsidR="005F023F" w:rsidRPr="006650AA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3" w:type="dxa"/>
          </w:tcPr>
          <w:p w:rsidR="005F023F" w:rsidRPr="006650AA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гимнастика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</w:t>
            </w:r>
            <w:r w:rsidRPr="004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Челябинска по спортивной гимнастике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гимнаст»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64F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481C09" w:rsidRDefault="005F023F" w:rsidP="005F0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  <w:p w:rsidR="005F023F" w:rsidRPr="00481C0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Челя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инской области по спортивной гимнастике "Юный гимнаст"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64F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25 - 28 октября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481C0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Учебно-тренировочный сбор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64F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- 07 января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735834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Челябинска  по спортивной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64F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 мая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481C0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7740C2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</w:tcPr>
          <w:p w:rsidR="005F023F" w:rsidRPr="00A864F2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5A1E9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Тяжелая атлетика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347AD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347AD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среди юношей и девушек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8489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области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88489E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учащихся Челябинской области «Олимпийские надежды Южного Урала»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УРФО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области среди юношей и девушек 15-23 лет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юниоров и юниорок 15-23 года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области среди юниоров и юниорок 15-20 лет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юниоров и юниорок 15-18 лет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325862" w:rsidRDefault="005F023F" w:rsidP="005F023F">
            <w:pPr>
              <w:tabs>
                <w:tab w:val="left" w:pos="31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области по тяжелой атлетике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Тхэквондо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области среди юниоров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1E5528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Челябинской области по тхэквондо по </w:t>
            </w:r>
            <w:proofErr w:type="spellStart"/>
            <w:r w:rsidRPr="001E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пхумсе</w:t>
            </w:r>
            <w:proofErr w:type="spellEnd"/>
          </w:p>
        </w:tc>
        <w:tc>
          <w:tcPr>
            <w:tcW w:w="2694" w:type="dxa"/>
            <w:vAlign w:val="center"/>
          </w:tcPr>
          <w:p w:rsidR="005F023F" w:rsidRPr="001E5528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Pr="001E5528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Межрегиональные соревнования по тхэквондо ВТФ "Кубок Тимофея Невежина" </w:t>
            </w:r>
          </w:p>
        </w:tc>
        <w:tc>
          <w:tcPr>
            <w:tcW w:w="2694" w:type="dxa"/>
            <w:vAlign w:val="center"/>
          </w:tcPr>
          <w:p w:rsidR="005F023F" w:rsidRPr="001E5528" w:rsidRDefault="005F023F" w:rsidP="005F0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юниоров 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искра»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УФО юниоры-молодежка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среди  юниоры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«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Chelyabinsk open 2023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УФО юноши и девушки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среди юношей и девушек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Челябинской области среди мужчин и женщин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Челябинской области мужчины и женщины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«Кубок Рязанского Кремля»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соревнования «Юный Динамовец»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соревнования «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Красногорск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«Патриот»</w:t>
            </w:r>
          </w:p>
          <w:p w:rsidR="005F023F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3F" w:rsidRPr="001E5528" w:rsidRDefault="005F023F" w:rsidP="005F023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F023F" w:rsidRPr="001E5528" w:rsidRDefault="005F023F" w:rsidP="005F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3" w:type="dxa"/>
          </w:tcPr>
          <w:p w:rsidR="005F023F" w:rsidRPr="001E5528" w:rsidRDefault="005F023F" w:rsidP="005F023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Фехтование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 по фехтованию «Рождественский турнир» среди мальчиков и девочек до 12 лет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 спортивные соревнования по фехтованию «Рождественский турнир» среди юношей и девушек до 15 лет</w:t>
            </w:r>
          </w:p>
        </w:tc>
        <w:tc>
          <w:tcPr>
            <w:tcW w:w="2694" w:type="dxa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фехтованию «Новогодний турнир» среди юношей и девушек до 18 лет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фехтованию среди юношей и девушек до 18 лет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г.Орел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спортивное соревнование по фехтованию среди юниоров и юниорок до 24 лет на призы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В.И.Лаврущенко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традиционный турнир по фехтованию памяти мастера спорта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фехтованию среди юниоров и юниорок до 21 года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Орёл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7C275E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Самарской области памяти МС России Сергея Исакова по фехтованию </w:t>
            </w:r>
            <w:r w:rsidRPr="007C275E">
              <w:rPr>
                <w:rFonts w:ascii="Times New Roman" w:hAnsi="Times New Roman" w:cs="Times New Roman"/>
                <w:sz w:val="24"/>
                <w:szCs w:val="24"/>
              </w:rPr>
              <w:t>(2010-2014 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Pr="007C275E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по фехтованию среди юношей и девушек до 15 лет, посвященные памяти ЗРФК, профессора А. И. Павлова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фехтованию на рапирах памяти мастера спорта СССР, Заслуженного работника физической культуры РБ Красновой В.В.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Уральского Федерального Округа по фехтованию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 памяти по фехтованию на рапирах на призы чемпиона Олимпийских игр, ЗМС СССР Анвара Ибрагимова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фехтованию среди юниоров (2004-2010 г.р.)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фехтованию  «Весенняя капель»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 турнир по фехтованию  «Шестидесятая параллель»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Сургут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Уральского Федерального округа по фехтованию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Уральского Федерального Округа по фехтованию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 по фехтованию среди мужчин и женщин 2024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 по фехтованию  «Каменный цветок»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Уральского Федерального округа по фехтованию среди юниоров и юниорок до 21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фехтованию среди юношей и девушек «Балтийский старт»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фехтованию на рапирах памяти М. Бородина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по фехтованию «Сабля Салавата» среди юниоров и юниорок до 21 года, до 24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фехтованию памяти ОЧ С.А. </w:t>
            </w:r>
            <w:proofErr w:type="spellStart"/>
            <w:r w:rsidRPr="009E0A6D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E0A6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до 18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по фехтованию на призы ОЧ Саратовской области среди юношей и девушек до 15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 по фехтованию  на призы ОЧ Саратовской области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по фехтованию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65A">
              <w:rPr>
                <w:rFonts w:ascii="Times New Roman" w:hAnsi="Times New Roman"/>
                <w:sz w:val="24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  <w:sz w:val="24"/>
              </w:rPr>
              <w:t>в каникулярный период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2065A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у</w:t>
            </w:r>
            <w:r w:rsidRPr="0002065A">
              <w:rPr>
                <w:rFonts w:ascii="Times New Roman" w:hAnsi="Times New Roman"/>
                <w:sz w:val="24"/>
              </w:rPr>
              <w:t>чебно-тренировочные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Фигурное катание на коньках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фигурному катанию на коньках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Памяти ЗРФК П.Я. </w:t>
            </w:r>
            <w:proofErr w:type="spellStart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Ромаровского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69B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69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</w:t>
            </w:r>
            <w:r w:rsidRPr="002F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города Сибай 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Сибай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9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Новотроицка по фигурному катан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696">
              <w:rPr>
                <w:rFonts w:ascii="Times New Roman" w:hAnsi="Times New Roman" w:cs="Times New Roman"/>
                <w:sz w:val="24"/>
                <w:szCs w:val="24"/>
              </w:rPr>
              <w:t>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2696"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Первенство Златоустовского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Златоуст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Троицкого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Челябинского городского округа по фигурному катанию на коньках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12 -13 апреля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Южноуральского</w:t>
            </w:r>
            <w:proofErr w:type="spellEnd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фигурному катанию на коньках </w:t>
            </w: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«Троицкая Снежинка»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20 -22 февраля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ьках </w:t>
            </w: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04 - 06 марта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фигурному катанию на коньках </w:t>
            </w: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«Ледовые узоры»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22 - 24 марта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25BE3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</w:t>
            </w:r>
          </w:p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«Уральская снежинка»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25 - 27 апреля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Златоуст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фигурному катанию на коньках 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«Звонкий лед»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06 - 08 мая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 «Рождественские узоры»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09 -11 января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Троицк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 «Хрустальный Конек»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– 02 февраля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Златоуст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 «Южное Сияние»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– 02 апреля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69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фигурному катанию на коньках города Сибай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69B">
              <w:rPr>
                <w:rFonts w:ascii="Times New Roman" w:hAnsi="Times New Roman" w:cs="Times New Roman"/>
                <w:sz w:val="24"/>
                <w:szCs w:val="24"/>
              </w:rPr>
              <w:t>Ирандык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Сибай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BE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A1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Челябинской области по фигурному катанию на коньках «Олимпийские надежды Южного Урала»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14 - 16 марта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AD19A1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53C">
              <w:rPr>
                <w:rFonts w:ascii="Times New Roman" w:hAnsi="Times New Roman" w:cs="Times New Roman"/>
                <w:sz w:val="24"/>
                <w:szCs w:val="24"/>
              </w:rPr>
              <w:t>Первенство Оренбургской области 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6553C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Оренбургской области </w:t>
            </w:r>
            <w:r w:rsidRPr="00804F72">
              <w:rPr>
                <w:rFonts w:ascii="Times New Roman" w:hAnsi="Times New Roman" w:cs="Times New Roman"/>
                <w:sz w:val="24"/>
                <w:szCs w:val="24"/>
              </w:rPr>
              <w:t>по фигурному катанию на коньках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Кубок Челябинской области по фигурному катанию на коньках,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финал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0779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Футбол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Сибирь», юноши до 16 лет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Сибирь, юноши до 15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Сибирь, мальчики до 14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Сибирь, мальчики до 13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Сибирь, мальчики до 12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15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14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</w:pPr>
            <w:r w:rsidRPr="00870502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футболу среди юношей до 17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Default="005F023F" w:rsidP="005F023F">
            <w:pPr>
              <w:jc w:val="center"/>
            </w:pPr>
            <w:r w:rsidRPr="005F686F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футболу среди юношей до 15 лет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Default="005F023F" w:rsidP="005F023F">
            <w:pPr>
              <w:jc w:val="center"/>
            </w:pPr>
            <w:r w:rsidRPr="005F686F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Челябинской области по футболу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Default="005F023F" w:rsidP="005F023F">
            <w:pPr>
              <w:jc w:val="center"/>
            </w:pPr>
            <w:r w:rsidRPr="005F686F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Челябинской области по футболу</w:t>
            </w:r>
          </w:p>
        </w:tc>
        <w:tc>
          <w:tcPr>
            <w:tcW w:w="2694" w:type="dxa"/>
          </w:tcPr>
          <w:p w:rsidR="005F023F" w:rsidRDefault="005F023F" w:rsidP="005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Default="005F023F" w:rsidP="005F023F">
            <w:pPr>
              <w:jc w:val="center"/>
            </w:pPr>
            <w:r w:rsidRPr="005F686F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8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Челябинской области «Олимпийские надежды Южного Урала» по футболу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 по футболу «Кубок Шахтера»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футболу, посвященные памяти Героя России Родионова Е.Н.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«Кубок лета»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 среди мальчиков и девочек ко Дню защиты детей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отборочные соревнования по футболу на «Кубок Колыванова» среди юношеских команд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«Большие звезды светят малым», мальчики 7-8 лет, 8-9 лет, девочки 9-10 лет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D4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детско-юношеские соревнования по футболу Отрытый «Кубок Кавказа-2024»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детские футбольные соревнования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мини-футболу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Кубок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среди юношеских команд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Челябинской области по мини-футболу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среди мужчин, женщин, юношей и девушек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 «Пермь Великая»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A16518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мероприятие </w:t>
            </w:r>
          </w:p>
        </w:tc>
        <w:tc>
          <w:tcPr>
            <w:tcW w:w="2694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3" w:type="dxa"/>
            <w:vAlign w:val="center"/>
          </w:tcPr>
          <w:p w:rsidR="005F023F" w:rsidRPr="003D6CA9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3C241B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гимнастика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Челябинской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групповым упражнениям "Рождественские встречи"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Челябинской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spellStart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УрФО</w:t>
            </w:r>
            <w:proofErr w:type="spellEnd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16 -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УРФО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февраля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"Б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ерёзка" по художественной гимнастике по групповым упражнениям и индивидуальной программе, посв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щенный памяти ЗТ РСФСР З. М. Матвеевой – защитнице Блокадного Ленинграда.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соревнования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ральские самоцветы" на приз губернатора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"Башкирская красавица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"Самарская красавица"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учащихся Ч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елябинской области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лимпийские надежды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Урала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елябинской области по групповым упражнениям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Межмуниципальные соревнования "Н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аследие "памяти Г. Д. Горшковой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"З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олотая лента"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"Ярославская весна"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Ярославль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соревнования "Кубок А. Максимовой"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 Новгород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"Будущее России"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"Кубок Правительства Ставропольского края"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Кисловодск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соревнования на кубок главы Озерского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"Надежды авангарда"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Межмуниципальные соревнования "путь к Олимпу"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"П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ризы олимпийский чемпионки, ЗМС Ольги </w:t>
            </w:r>
            <w:proofErr w:type="spellStart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Глацких</w:t>
            </w:r>
            <w:proofErr w:type="spellEnd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художественной гимнастике групповых упражнениях и индивидуальной программе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соревнования "Есенинская осень"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"Мария"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Раменское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XXXVII областные соревнования по художественной гимнастике памяти А.А. Алфёровой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памяти ЗТР СССР Е.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Облыгиной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художественной гимнастике на призы тюменской федерации "Ника"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"Виктория"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ОФСОО "Авангард"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соревнования ЗТР СССР Г.П. </w:t>
            </w:r>
            <w:proofErr w:type="spellStart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"Приволжские звёздочки", посвященные двукратной олимпийский чемпионки ЗМС, Наталии Лавровой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Башкортостана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"Ф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еникс"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Орёл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на призы ЗМС Елены </w:t>
            </w:r>
            <w:proofErr w:type="spellStart"/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Пасевиной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23F" w:rsidRPr="0032710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32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5F023F" w:rsidRPr="00266C07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</w:tcPr>
          <w:p w:rsidR="005F023F" w:rsidRPr="00B46D71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Чир спорт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ежрегиональные соревнования по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спорту "Стихия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спорта"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Учалы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"Чир мания" - Питер"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FC3A26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Челябинской обл. по </w:t>
            </w:r>
            <w:proofErr w:type="spellStart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спорту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 и первенство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УРФО по </w:t>
            </w:r>
            <w:proofErr w:type="spellStart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Кубок 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Азия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апреля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Кубок Курганс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по </w:t>
            </w:r>
            <w:proofErr w:type="spellStart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Курган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C810B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Шахматы 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5F023F" w:rsidRPr="00692696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Челябинской области «Олимпийские надежды Южного Урала»</w:t>
            </w:r>
          </w:p>
        </w:tc>
        <w:tc>
          <w:tcPr>
            <w:tcW w:w="2694" w:type="dxa"/>
            <w:vAlign w:val="center"/>
          </w:tcPr>
          <w:p w:rsidR="005F023F" w:rsidRPr="00A8079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Всероссийского физкультурно-спортивного комплекса «Готов к труду и обороне» (ГТО) за пределами города Магнитогорска</w:t>
            </w:r>
          </w:p>
          <w:p w:rsidR="005F023F" w:rsidRPr="00A80788" w:rsidRDefault="005F023F" w:rsidP="005F02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A80788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Летний областной фестиваль ВФСК ГТО</w:t>
            </w:r>
          </w:p>
          <w:p w:rsidR="005F023F" w:rsidRPr="00A80788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788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023F" w:rsidRPr="00A80788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Зимний областной фестиваль ВФСК ГТО</w:t>
            </w:r>
          </w:p>
          <w:p w:rsidR="005F023F" w:rsidRPr="00A80788" w:rsidRDefault="005F023F" w:rsidP="005F0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3F" w:rsidRPr="00A80788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788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F023F" w:rsidRPr="00B46D71" w:rsidTr="000D7992">
        <w:tc>
          <w:tcPr>
            <w:tcW w:w="10790" w:type="dxa"/>
            <w:gridSpan w:val="5"/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спорта</w:t>
            </w:r>
            <w:r w:rsidRPr="00B81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Эстетическая гимнастика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эстетической гимнастике </w:t>
            </w:r>
            <w:r w:rsidRPr="00663CD5">
              <w:rPr>
                <w:rFonts w:ascii="Times New Roman" w:hAnsi="Times New Roman" w:cs="Times New Roman"/>
                <w:sz w:val="24"/>
                <w:szCs w:val="24"/>
              </w:rPr>
              <w:t>(женщины 16 лет и старше)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(юниорки, девушки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лет, девочки 10-12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Уральского Федерального округа (женщины 16 лет и старше)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1 - 3 м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(юниорки, девушки 12-14 лет, девочки 10-12 лет)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м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Межмуниципальные соревнования «Империя» (женщины 16 лет и старше, юниорки, девушки 12-14 лет, девочки 10-12лет, девочки 8-10 лет, девочки 6-8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Межрегиональные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 «Волшебная страна»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(женщины 16 лет и старше, юниорки, девушки 12-14 лет, девочки 10-12лет, девочки 8-10 лет, девочки 6-8 лет)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Межмуниципальные соревнования «Волшебная страна» (женщины 16 лет и старше, юниорки, девушки 12-14 лет, девочки 10-12лет, девочки 8-10 лет, девочки 6-8 лет)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sz w:val="24"/>
                <w:szCs w:val="24"/>
              </w:rPr>
              <w:t>Открытый турнир по художественной и эстетической гимнастике на Кубок Тюменской областной федерации художественной гимнастики Ника и Федерации эстетической гимнастики Тюменской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Тюмень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Межрегиональные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России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9E1BF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России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Межрегиональные соревнования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Пермь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нбург</w:t>
            </w:r>
          </w:p>
        </w:tc>
      </w:tr>
      <w:tr w:rsidR="005F023F" w:rsidRPr="00B46D71" w:rsidTr="000D7992">
        <w:trPr>
          <w:gridAfter w:val="1"/>
          <w:wAfter w:w="19" w:type="dxa"/>
        </w:trPr>
        <w:tc>
          <w:tcPr>
            <w:tcW w:w="704" w:type="dxa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23F" w:rsidRPr="00663CD5" w:rsidRDefault="005F023F" w:rsidP="005F0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F" w:rsidRDefault="005F023F" w:rsidP="005F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445CA7" w:rsidRDefault="00445CA7" w:rsidP="0052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88" w:rsidRDefault="00A80788" w:rsidP="0052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88" w:rsidRDefault="00A80788" w:rsidP="0052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285" w:rsidRPr="006B7285" w:rsidRDefault="006B7285" w:rsidP="006B72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285" w:rsidRPr="006B7285" w:rsidRDefault="006B7285" w:rsidP="006B7285">
      <w:pPr>
        <w:rPr>
          <w:rFonts w:ascii="Times New Roman" w:hAnsi="Times New Roman" w:cs="Times New Roman"/>
          <w:sz w:val="28"/>
          <w:szCs w:val="28"/>
        </w:rPr>
      </w:pPr>
    </w:p>
    <w:p w:rsidR="006B7285" w:rsidRDefault="006B7285" w:rsidP="006B7285">
      <w:pPr>
        <w:rPr>
          <w:rFonts w:ascii="Times New Roman" w:hAnsi="Times New Roman" w:cs="Times New Roman"/>
          <w:sz w:val="28"/>
          <w:szCs w:val="28"/>
        </w:rPr>
      </w:pPr>
    </w:p>
    <w:p w:rsidR="006A2932" w:rsidRPr="00C8741C" w:rsidRDefault="006A2932" w:rsidP="006B728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A2932" w:rsidRPr="00C8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9C"/>
    <w:rsid w:val="0000613A"/>
    <w:rsid w:val="000340EA"/>
    <w:rsid w:val="00034150"/>
    <w:rsid w:val="00046C96"/>
    <w:rsid w:val="0005651E"/>
    <w:rsid w:val="000607F1"/>
    <w:rsid w:val="000779F5"/>
    <w:rsid w:val="00083B97"/>
    <w:rsid w:val="000847F9"/>
    <w:rsid w:val="000A541B"/>
    <w:rsid w:val="000B02C1"/>
    <w:rsid w:val="000D1B3F"/>
    <w:rsid w:val="000D68F1"/>
    <w:rsid w:val="000D7992"/>
    <w:rsid w:val="000E6477"/>
    <w:rsid w:val="001034D4"/>
    <w:rsid w:val="00112EAE"/>
    <w:rsid w:val="00125CF5"/>
    <w:rsid w:val="00137774"/>
    <w:rsid w:val="00155285"/>
    <w:rsid w:val="00175403"/>
    <w:rsid w:val="001930E5"/>
    <w:rsid w:val="001B44C1"/>
    <w:rsid w:val="00277166"/>
    <w:rsid w:val="00286700"/>
    <w:rsid w:val="00286B35"/>
    <w:rsid w:val="002F1596"/>
    <w:rsid w:val="002F61D9"/>
    <w:rsid w:val="00307ACE"/>
    <w:rsid w:val="00316703"/>
    <w:rsid w:val="003515BD"/>
    <w:rsid w:val="00372D2A"/>
    <w:rsid w:val="00382763"/>
    <w:rsid w:val="003A78F5"/>
    <w:rsid w:val="003B615D"/>
    <w:rsid w:val="003B6D41"/>
    <w:rsid w:val="003B7985"/>
    <w:rsid w:val="003C241B"/>
    <w:rsid w:val="003D02C3"/>
    <w:rsid w:val="003D1AD5"/>
    <w:rsid w:val="003F5F44"/>
    <w:rsid w:val="00410D05"/>
    <w:rsid w:val="004374FF"/>
    <w:rsid w:val="00445CA7"/>
    <w:rsid w:val="004523CF"/>
    <w:rsid w:val="0047282F"/>
    <w:rsid w:val="004907CF"/>
    <w:rsid w:val="00490B0F"/>
    <w:rsid w:val="004A590E"/>
    <w:rsid w:val="004B5580"/>
    <w:rsid w:val="004B58D4"/>
    <w:rsid w:val="004D5CD2"/>
    <w:rsid w:val="004E214A"/>
    <w:rsid w:val="004E67D9"/>
    <w:rsid w:val="004F2814"/>
    <w:rsid w:val="005031BE"/>
    <w:rsid w:val="00525D59"/>
    <w:rsid w:val="00561DB7"/>
    <w:rsid w:val="00573B9F"/>
    <w:rsid w:val="00580A93"/>
    <w:rsid w:val="0058112A"/>
    <w:rsid w:val="00582C11"/>
    <w:rsid w:val="005A1E98"/>
    <w:rsid w:val="005A4DE4"/>
    <w:rsid w:val="005F023F"/>
    <w:rsid w:val="005F77B5"/>
    <w:rsid w:val="00604A79"/>
    <w:rsid w:val="00611224"/>
    <w:rsid w:val="00616BA0"/>
    <w:rsid w:val="00634662"/>
    <w:rsid w:val="006A2932"/>
    <w:rsid w:val="006B7285"/>
    <w:rsid w:val="006C4EF2"/>
    <w:rsid w:val="006E042C"/>
    <w:rsid w:val="006E66C5"/>
    <w:rsid w:val="007254D4"/>
    <w:rsid w:val="007307DB"/>
    <w:rsid w:val="007635CF"/>
    <w:rsid w:val="0078542E"/>
    <w:rsid w:val="007A3643"/>
    <w:rsid w:val="007A5040"/>
    <w:rsid w:val="007A6EB5"/>
    <w:rsid w:val="007B09BC"/>
    <w:rsid w:val="007B695A"/>
    <w:rsid w:val="007C6B20"/>
    <w:rsid w:val="00805359"/>
    <w:rsid w:val="00807AC2"/>
    <w:rsid w:val="00811FFD"/>
    <w:rsid w:val="00816C50"/>
    <w:rsid w:val="008724E0"/>
    <w:rsid w:val="008A3D0F"/>
    <w:rsid w:val="008B3B7D"/>
    <w:rsid w:val="008B6379"/>
    <w:rsid w:val="008E7BB7"/>
    <w:rsid w:val="009C4302"/>
    <w:rsid w:val="009E1BF5"/>
    <w:rsid w:val="00A11362"/>
    <w:rsid w:val="00A16518"/>
    <w:rsid w:val="00A22CB1"/>
    <w:rsid w:val="00A40721"/>
    <w:rsid w:val="00A42932"/>
    <w:rsid w:val="00A80788"/>
    <w:rsid w:val="00A80795"/>
    <w:rsid w:val="00AF53B7"/>
    <w:rsid w:val="00B014E6"/>
    <w:rsid w:val="00B36853"/>
    <w:rsid w:val="00B406F1"/>
    <w:rsid w:val="00B913C3"/>
    <w:rsid w:val="00B9146F"/>
    <w:rsid w:val="00BE148A"/>
    <w:rsid w:val="00BF7F00"/>
    <w:rsid w:val="00C039D4"/>
    <w:rsid w:val="00C25940"/>
    <w:rsid w:val="00C41209"/>
    <w:rsid w:val="00C47766"/>
    <w:rsid w:val="00C81864"/>
    <w:rsid w:val="00C8741C"/>
    <w:rsid w:val="00C9039D"/>
    <w:rsid w:val="00CB0219"/>
    <w:rsid w:val="00CC7F1E"/>
    <w:rsid w:val="00CD2F8B"/>
    <w:rsid w:val="00CE76BE"/>
    <w:rsid w:val="00CF3A9C"/>
    <w:rsid w:val="00D02010"/>
    <w:rsid w:val="00D22F8C"/>
    <w:rsid w:val="00D446DC"/>
    <w:rsid w:val="00D44CE0"/>
    <w:rsid w:val="00D645C6"/>
    <w:rsid w:val="00D854FC"/>
    <w:rsid w:val="00E04E46"/>
    <w:rsid w:val="00E12415"/>
    <w:rsid w:val="00E15DB6"/>
    <w:rsid w:val="00E260BA"/>
    <w:rsid w:val="00E36BEC"/>
    <w:rsid w:val="00E86818"/>
    <w:rsid w:val="00EA46B0"/>
    <w:rsid w:val="00ED58C6"/>
    <w:rsid w:val="00EF5598"/>
    <w:rsid w:val="00F01DA0"/>
    <w:rsid w:val="00F06B75"/>
    <w:rsid w:val="00F12994"/>
    <w:rsid w:val="00F346D5"/>
    <w:rsid w:val="00F4730D"/>
    <w:rsid w:val="00F73F83"/>
    <w:rsid w:val="00FC678F"/>
    <w:rsid w:val="00FD4DA5"/>
    <w:rsid w:val="00FE1E1F"/>
    <w:rsid w:val="00FE75FA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E0D"/>
  <w15:chartTrackingRefBased/>
  <w15:docId w15:val="{922086CA-B80F-4B1A-889E-7E93F3C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7BB7"/>
    <w:pPr>
      <w:spacing w:after="0" w:line="240" w:lineRule="auto"/>
    </w:pPr>
  </w:style>
  <w:style w:type="paragraph" w:customStyle="1" w:styleId="a5">
    <w:name w:val="Содержимое таблицы"/>
    <w:basedOn w:val="a"/>
    <w:rsid w:val="00D02010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2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7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8ED0-9E91-4BED-B22D-E0CB0BE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41</Pages>
  <Words>13506</Words>
  <Characters>76987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cp:keywords/>
  <dc:description/>
  <cp:lastModifiedBy>Бадина Евгения Владимировна</cp:lastModifiedBy>
  <cp:revision>22</cp:revision>
  <cp:lastPrinted>2024-12-18T08:47:00Z</cp:lastPrinted>
  <dcterms:created xsi:type="dcterms:W3CDTF">2023-12-28T04:51:00Z</dcterms:created>
  <dcterms:modified xsi:type="dcterms:W3CDTF">2024-12-18T08:47:00Z</dcterms:modified>
</cp:coreProperties>
</file>