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F7" w:rsidRDefault="001C71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084DF7" w:rsidRDefault="00084D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DF7" w:rsidRDefault="001C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084DF7" w:rsidRDefault="001C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спортивных и учебно-тренировочных мероприятий </w:t>
      </w:r>
    </w:p>
    <w:p w:rsidR="00084DF7" w:rsidRDefault="001C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спорта за пределами города Магнитогорска</w:t>
      </w:r>
    </w:p>
    <w:p w:rsidR="00084DF7" w:rsidRDefault="001C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084DF7" w:rsidRDefault="0008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F7" w:rsidRDefault="001C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084DF7" w:rsidRDefault="0008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tblpX="-856" w:tblpY="1"/>
        <w:tblOverlap w:val="never"/>
        <w:tblW w:w="107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5152"/>
        <w:gridCol w:w="2386"/>
        <w:gridCol w:w="2551"/>
      </w:tblGrid>
      <w:tr w:rsidR="00084DF7" w:rsidTr="001C71BE">
        <w:trPr>
          <w:trHeight w:val="1103"/>
        </w:trPr>
        <w:tc>
          <w:tcPr>
            <w:tcW w:w="682" w:type="dxa"/>
            <w:vMerge w:val="restart"/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2" w:type="dxa"/>
            <w:vMerge w:val="restart"/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6" w:type="dxa"/>
            <w:vMerge w:val="restart"/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Даты проведения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84DF7" w:rsidTr="001C71BE">
        <w:trPr>
          <w:trHeight w:val="276"/>
        </w:trPr>
        <w:tc>
          <w:tcPr>
            <w:tcW w:w="682" w:type="dxa"/>
            <w:vMerge/>
            <w:vAlign w:val="center"/>
          </w:tcPr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vMerge/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Авиамодельный спорт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авиамодельному спорту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свободнолетающие модели F-1АВС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Нальчик (Нарткала)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 по авиамодельному спорту класс свободнолетающие модели F-1АВС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Нальчик (Нарткала)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этап Кубка России  по авиамодельному спорту класс свободнолетающие модели F-1АВС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Нальчик (Нарткала)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этап Кубка России  по авиамодельному спорту класс F-1АВС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этап Кубка России  по авиамодельному спорту класс F-1АВС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 Кубка России  по авиамодельному спорту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-1АВС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 этапы Кубка России, Финал Кубка России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авиамодельному спорту класс F-1АВС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Нальчик (Нарткала)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Альпинизм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альпинизму (скальный класс)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квалификационные соревнования по альпинизму «Альпиниада 2025»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альпинизму (класс скальный)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Челябинской области по альпинизму (высотно-технический класс)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Баскетбол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Юноши и девушки 2014 г.р.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(1,3 тур)  Финальный тур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юношей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девушек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баскетболу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Межрегиональные соревнования по баскетболу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Юноши и девушки 2013 г.р.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(1, 3 тур).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«Конора» по баскетболу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баскетболу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Межрегиональные соревнования по баскетболу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Юноши и девушки 2012 г.р.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(1,3 тур).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«Конора» по баскетболу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баскетболу среди юношей 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Межрегиональные соревнования по баскетболу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Полуфинал (1.2.3 раунд, финал) Первенства России по баскетболу среди команд юношей 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Юноши и девушки 2011 г.р.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(1, 3 тур).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«Конора» по баскетболу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по баскетболу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баскетболу среди юношей 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Первенства России по баскетболу среди команд юношей и девушек. Полуфинал (1, 2, 3 раунд, финал) 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Юноши и девушки 2010 г.р.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(1, 3 тур),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«Конора» по баскетболу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 "Салават Юлаев" по баскетболу среди команд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 "Салават Юлаев" по баскетболу среди команд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баскетболу среди юношей 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Межрегиональные соревнования по баскетболу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Первенства России по баскетболу среди команд юношей и девушек. Полуфинал (1.2.3 раунд, финал)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Юноши и девушки 2009 г.р.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Межрегиональные  соревнования по баскетболу «Лига Андрея Зубкова» (1, 3 тур),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«Конора» по баскетболу среди юношей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Межрегиональные соревнования "Салават Юлаев" по баскетболу среди команд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баскетболу среди юношей 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Межрегиональные соревнования по баскетболу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Первенства России по баскетболу среди команд юношей и девушек. Полуфинал (1.2.3 раунд, финал)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учебно-тренировочных мероприятиях спортивной сборной команды Челябинской области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вызову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Матчевая встреча по баскетболу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Юноши и девушки 2008 г.р.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юношей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 3 х 3 среди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среди команд юношей.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среди команд девушек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96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учебно-тренировочных мероприятиях спортивной сборной команды Челябинской области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вызову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Биатлон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Региональные соревнования "Кубок ПАО "ММК" по биатлону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БЦ "Абзаково" (Республика Башкортостан)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города Магнитогорска по биатлону среди юношей и девушек 17-18 лет, 15-16 лет, 13-14лет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БЦ "Абзаково" (Республика Башкортостан)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города Магнитогорска по летнему биатлону среди юношей и девушек 17-18 лет, 15-16 лет, 13-14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БЦ "Абзаково" (Республика Башкортостан)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соревнования по биатлону среди юношей и девушек 17-18 лет, 15-16 лет, 13-14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БЦ "Абзаково" (Республика Башкортостан)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Бокс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Юноши 13-14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 «Динамо»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боксу, посвященные выводу ограниченного контингента Советских войск из Афганистана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Юрюзань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Традиционные областные соревнования по боксу, посвященные «Памяти тренера Б.С. Анфёрова» (юноши 13-14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г.Копейск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rPr>
                <w:color w:val="auto"/>
              </w:rPr>
              <w:t>Областное соревнование, посвященное</w:t>
            </w:r>
            <w:r>
              <w:t xml:space="preserve"> памяти сержанта, Кавалера Ордена Мужества Андрея Дудина и Дню войск национальной гвардии Российской Федерации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Трехгорный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Областное соревнование, посвящённое «Памяти тренера В.Г. Филипьева»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Чебаркуль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турнир по боксу на призы тренера В.Я. Полякова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региональный турнир, посвященный памяти воина-интернационалиста Кавалера ордена Красной звезды Денисова В.Б.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г.Катав - Ивановск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rPr>
                <w:lang w:val="en-US"/>
              </w:rPr>
              <w:t>XVII</w:t>
            </w:r>
            <w:r>
              <w:t xml:space="preserve"> Областной турнир по боксу, посвященный «Памяти Сергея Буландо и воинов -интернационалистов»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Региональные соревнования по боксу, посвященные памяти Героя СССР Кукарина И.А.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г.Юрюзань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Областное соревнование по боксу «Кубок РМК»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Коркино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соревнование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учебно-тренировочных мероприятиях спортивной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Юноши 15-16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Копейск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«Динамо»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Областные соревнования, посвященные памяти сержанта, Кавалера Ордена Мужества Андрея Дудина и Дню войск национальной гвардии Российской Федерации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март - апрель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Трехгорный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турнир по боксу, посвящённый «Памяти тренера В.Г. Филипьева»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Чебаркуль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Традиционные региональные соревнования по боксу, посвященные памяти воина-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интернационалиста Кавалера ордена Красной звезды В.Б. Денисова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Катав - Ивановск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Областное  соревнование, посвященное «Памяти Сергея Буландо и воинов-интернационалистов» (юноши 15-16 лет, юноши 13-14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Южноуральск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67 традиционный областной турнир, посвященный Дню шахтёра и Дню города, памяти Заслуженного тренера РСФСР Э.Б. Булатова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Копейск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152" w:type="dxa"/>
          </w:tcPr>
          <w:p w:rsidR="00084DF7" w:rsidRDefault="00CB2756">
            <w:pPr>
              <w:pStyle w:val="Default"/>
            </w:pPr>
            <w:r>
              <w:t xml:space="preserve">Областное </w:t>
            </w:r>
            <w:r w:rsidR="001C71BE">
              <w:t>соревнование по боксу «Золотой листопад»</w:t>
            </w:r>
          </w:p>
          <w:p w:rsidR="00084DF7" w:rsidRDefault="00084DF7">
            <w:pPr>
              <w:pStyle w:val="Default"/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Трехгорный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турнир по боксу, посвященный памяти тренеров, тренеров - преподавателей города Златоуста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Златоуст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Традиционные областные соревнования по боксу, посвящённые «Памяти погибших шахтеров - горноспасателей»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Копейск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Традиционные областные соревнования в честь Героя Советского Союза гвардии генерал-полковника В.А. Востротина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Касли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Областное  соревнование  по боксу «Кубок РМК»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г.Коркино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Межрегиональные соревнования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учебно-тренировочных мероприятиях спортивной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Юниоры 17-18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 «Кубок Н. А. Никифорова – Денисова»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Санкт - 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«Динамо»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18 - 25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Грозный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Открытое областное соревнование по боксу, посвященное «Дню Победы в Великой Отечественной войне, на призы ГТРК «Южный Урал»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региональный турнир по боксу, посвященный памяти воина-интернационалиста Кавалера ордена Красной звезды В.Б. Денисова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Катав - Ивановск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 по боксу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rPr>
                <w:lang w:val="en-US"/>
              </w:rPr>
              <w:t>XXXII</w:t>
            </w:r>
            <w:r>
              <w:t xml:space="preserve"> Областной турнир по боксу, посвящённый памяти боксёров Олега Примакова и Александра Васина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Челябинск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Межрегиональные соревнования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международных соревнованиях в составе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учебно-тренировочных мероприятиях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Мужчины и юниоры 19-22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Челябинской области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Уральского федерального округа 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Всероссийские соревнования по боксу класса «А», посвящённые памяти дважды Героя Советского Союза С.В. Хохрякова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Копейск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по боксу класса «А» «Кубок Танкограда»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«Динамо»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t>Открытые областные соревнования по боксу,  посвященные  Дню Победы в Великой Отечественной войне, на призы ГТРК «Южный Урал»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региональный турнир по боксу, посвященный памяти воина-интернационалиста Кавалера ордена Красной звезды В.Б. Денисова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Катав - Ивановск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 по боксу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152" w:type="dxa"/>
          </w:tcPr>
          <w:p w:rsidR="00084DF7" w:rsidRDefault="001C71BE">
            <w:pPr>
              <w:pStyle w:val="Default"/>
            </w:pPr>
            <w:r>
              <w:rPr>
                <w:lang w:val="en-US"/>
              </w:rPr>
              <w:t>XXXII</w:t>
            </w:r>
            <w:r>
              <w:t xml:space="preserve"> Областной турнир по боксу, посвящённый памяти боксёров Олега Примакова и Александра Васина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Челябинск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Межрегиональные соревнования по боксу</w:t>
            </w:r>
          </w:p>
          <w:p w:rsidR="00084DF7" w:rsidRDefault="00084DF7">
            <w:pPr>
              <w:spacing w:after="0" w:line="240" w:lineRule="auto"/>
              <w:rPr>
                <w:color w:val="C9211E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Открытые межрегиональные соревнования 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учебно-тренировочных мероприятиях спортивной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Международные соревнования «Кубок мира по боксу нефтяных стран посвящённые памяти Героя социалистического труда Ф.К. Салманова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Всероссийское соревнование класса «А», посвященное памяти четырежды Героя Советского Союза, маршала Советского Союза Г.К. Жукова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 Екатеринбург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Матчевая встреча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Чемпионаты и первенства физкультурно-спортивных обществ и ведомств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учебно-тренировочных мероприятиях спортивной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назначению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международных соревнованиях в составе спортивной сборной команды России юниоры 19 -22 года (2004-2001 г.р.)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назначению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152" w:type="dxa"/>
          </w:tcPr>
          <w:p w:rsidR="00084DF7" w:rsidRPr="007276F5" w:rsidRDefault="001C7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Pr="007276F5" w:rsidRDefault="00084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Девушки 13-14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5 - 9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«Динамо»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соревнование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 учебно-тренировочных мероприятиях спортивной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назначению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Девушки 15-16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5 - 9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«Динамо»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соревнование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 учебно-тренировочных мероприятиях спортивной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назначению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Юниорки 17-18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5 - 9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«Динамо»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Всероссийские соревнования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соревнование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 учебно-тренировочных мероприятиях спортивной сборной команды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вызову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назначению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CB2756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5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Челябинской области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Уральского федерального округа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России по боксу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России по боксу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</w:rPr>
              <w:t>Велосипедный спорт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Чемпионат Уральского федерального округа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шоссе - индивидуальная гонка на время, групповая гонка (мужчины, женщины)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Копейск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Первенство г. Орска в дисциплине «велокросс»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Орск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Чемпионат Челябинской области по велосипедному спорту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Копейск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Чемпионат и Первенство г. Орска по велосипедному спорту в дисциплине «маунтинбайк»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п. Маленькая Швейцария</w:t>
            </w:r>
          </w:p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(г. Орск)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Первенство Челябинской области по велосипедному спорту - шоссе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Копейск</w:t>
            </w:r>
          </w:p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шоссе Вахрушево-Сычево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Чемпионат и Первенство Оренбургской области по велосипедному спорту в дисциплине «шоссе» на призы четырехкратной чемпионки СССР Валентины Дымовой (Курумовой), посвященные памяти тренера В.Д.Яшникова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084DF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объездная дорога</w:t>
            </w:r>
          </w:p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Орск,</w:t>
            </w:r>
          </w:p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центр. стадион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Открытые соревнования по велоспорту «Велогонка по шоссе» среди любителей, посвященные Дню города и Дню металлурга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палатка-ГЛЦ</w:t>
            </w:r>
          </w:p>
        </w:tc>
      </w:tr>
      <w:tr w:rsidR="005F5712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5F5712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152" w:type="dxa"/>
            <w:shd w:val="clear" w:color="auto" w:fill="auto"/>
          </w:tcPr>
          <w:p w:rsidR="005F5712" w:rsidRPr="005F5712" w:rsidRDefault="005F5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 xml:space="preserve">XCM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марафон «Горное ущелье»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</w:tcPr>
          <w:p w:rsidR="005F5712" w:rsidRDefault="005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5F5712" w:rsidRDefault="005F5712" w:rsidP="005F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</w:t>
            </w:r>
          </w:p>
          <w:p w:rsidR="005F5712" w:rsidRDefault="005F5712" w:rsidP="005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ГЛЦ-оз. Банное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Спартакиада учащихся Челябинской области «Олимпийские надежды Южного Урала» 2025 года по велосипедному спорту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шоссе Вахрушево-Сычево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Спортивный фестиваль Веломарафон ХСМ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"Бобровый перекат"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Троицк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pStyle w:val="ab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Открытое Первенство Республики Башкортостан в рамках открытого Первенства муниципального района Белорецкий район по велосипедному спорту на шоссе среди юношей и девушек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июль, август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Белорецк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 в дисциплине велоспорт -маунтинбайк ХСО «Велогонка Опавших листьев» (кросс-кантри)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Троицк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pStyle w:val="ab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Чемпионат и Первенство Оренбургской области по маунтинбайку, в дисциплине «кросс-кантри», 1 этап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Гай,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биатлонная трасса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4DF7" w:rsidRDefault="001C71BE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Чемпионат и Первенство Оренбургской области по маунтинбайку, в дисциплине «кросс-кантри», 2 этап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п. Горное ущелье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Орск /Новотроицк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pStyle w:val="ab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Вид спорта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Волейбол</w:t>
            </w:r>
          </w:p>
          <w:p w:rsidR="00084DF7" w:rsidRDefault="00084DF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Челябинской области по волейболу среди девушек 2008-2009 г.р.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Курган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Турнир по волейболу среди девушек 2008-2009 г.р., посвященный памяти первого тренера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года  по волейболу среди команд юношей и девушек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Традиционные соревнования  по волейболу памяти тренеров МБУ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СШОР «Юность-Метар» ЗТР 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Сухова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А.М., 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Пащенко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Т.Ю., Гамова Л.Б. среди девушек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волейболу среди юношей 2009-2010 г.р., посвященные памяти тренера И.Ф. Валова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Челябинской области по волейболу среди девушек 2009-2010, 2011-2012, 2013-2014 г.р.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волейболу среди девушек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Челябинской области по волейболу среди девушек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Уральского федерального округа по волейболу среди девушек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соревнования по волейболу среди девушек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Первенство Уральского федерального округа по волейболу среди девушек до 17 лет 2009-2010 г.р.,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этап - Предварительный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Челябинской области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волейболу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команд юношей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Первенство Уральского федерального округа  по волейболу (отборочные соревнования 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-ю летнюю Спартакиаду учащихся России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этап Всероссийских соревнований– Первенство Уральского федерального округа по волейболу среди юношей)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Межрегиональные соревнования по волейболу в Уральском федеральном округе (1 этап Всероссийских соревнований среди команд юношей)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волейболу среди юношей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Гребной спорт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юношей и девушек до 17 лет по гребному спорту (дисциплина – гребля-индор)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юношей и девушек до 19 лет по гребному спорту (дисциплина – гребля-индор)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юниоров и юниорок до 23 лет по гребному спорту (дисциплина – гребля-индор)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Калуга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гребному спорту (дисциплина – гребля-индор)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Калуга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B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«Донская регата» по виду спорта «гребной спорт» (дисциплина – академическая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 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«Регата на призы Олимпийских чемпионов Н.Н. Спинева и С.А. Федоровцева» по виду спорта «гребной спорт» (дисциплина – академическая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 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Европы по гребному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Пловдив, Болгария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соревнования по гребному спорту «63-Большая Московская регата» (дисциплина – «академическая гребля»)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Республики Беларусь по гребному спорту юниоры и юниорки до 23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Брест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Кубка Мира по гребному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Верезе, Италия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Кубка Мира по гребному спорту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Люцерн, Швейцария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Республики Беларусь по гребному спорту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гребному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юношей и девушек до 17 лет по гребному спорту (дисциплина – академическая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Нижний-Новгород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среди юношей и девушек до 15 лет по гребному спорту (дисциплина – академическая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Нижний-Новгород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 летняя Спартакиада молодежи (юниорская) России 2025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юношей и девушек до 19 лет по гребному спорту (дисциплина – академическая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гребному спорту (дисциплина – академическая гребля)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гребному спорту (дисциплина – народная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Каменск-Уральский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юношей и девушек до 19 лет по гребному спорту (дисциплина – народная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Каменск-Уральский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соревнования по гребному спорту «Владивостокская регата»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гребному спорту командный зачет (дисциплина - академическая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среди юниоров и юниорок до 23 лет по гребному спорту (дисциплина – академическая гребля)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гребному спорту «Надежды России» среди юношей и девушек до 19 лет по виду спорта «гребной спорт» (дисциплины – академическая гребля, гребля-индор)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Мира по гребному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Шанхай, Китай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стран СНГ по гребному спорту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Мингечевир, Азербайджан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гребному спорту (дисциплина – гребля-индор)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«Кубок Петра Великого» (дисциплина – гребля-индор, гребля-индор – легкий вес)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 по подготовки к международным спортивным соревнованиям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 по подготовки к чемпионатам России, кубкам России, первенствам России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 по подготовки к другим всероссийским спортивным соревнованиям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ноябрь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Гребля на байдарках и каноэ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и первенство Челябинской области по гребле на байдарках и каноэ «Кубок Урала»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Челябинской области по гребле на байдарках и каноэ (юноши и девушки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Челябинской области по гребле на байдарках и каноэ (юноши и девушки до 17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Челябинской области по гребле на байдарках и каноэ «Олимпийские надежды Южного Урала» (юноши и девушки до 15 лет, мальчики и девочки до 13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 по гребле на байдарках и каноэ (юноши и девушки до 17 лет) и всероссийские соревнования (юноши и девушки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Казань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гребле на байдарках и каноэ (юноши и девушки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Челябинской области по гребле на байдарках и каноэ «Чемпионат Урала»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 по гребле на байдарках и каноэ (юниоры, юниорки до 19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летняя Спартакиада молодежи (юниорская) России 2025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 по подготовке к другим всероссийским спортивным мероприятиям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 по подготовке к чемпионатам России, кубкам России, первенства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Дзюдо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дзюдо среди юношей и девочек 2011-2012г.р. и 2013-2014 г.р., посвященный памяти сотрудников органов внутренних дел г. Карабаш, погибших при исполнении служебных обязанностей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Карабаш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 соревнования «Кубок Победы 2025»  (мальчики и девочки до 13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г.Усть - Катав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Открытые Всероссийские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дзюдо среди мальчиков и девочек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памяти Кавалеров ордена Мужества (посмертно) Александра Баранова (юноши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г.Усть- Катав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памяти Заслуженного строителя России Ю.Б.Федорова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«Памяти сотрудников спецподразделений Отдела внутренних дел, погибших при исполнении служебного долга» на призы Региональной общественной организации «Новый поток», учебно-тренировочное мероприятие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соревнования, посвященные памяти первого всенародного избранного Губернатора Челябинской области П.И.Сумина (юноши и девушки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соревнования, посвященные памяти чемпиона России А. Мисягина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Трехгорный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Спартакиада учащихся Челябинской области “Олимпийские надежды Южного Урала» 2025 года по дзюдо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(юноши и девушки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(юниоры и юниорки до 21 года)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(юноши и девушки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 Уральского федерального округа (юниоры и юниорки до 21 года)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 Уральского федерального округа (юниоры и юниорки до 23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(юноши и девушки до 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(юниоры и юниорки до 21 года)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(юниоры и юниорки до 23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(юноши и девушки до 18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(юниоры и юниорки до 21 года)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(юниоры и юниорки до 23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 на призы ВФСО «Трудовые резервы»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bottom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соревнования, посвященные памяти Заслуженного тренера России Н.Д. Попова (юниоры и юниорки до 23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152" w:type="dxa"/>
            <w:vAlign w:val="bottom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соревнования, посвященные памяти Героя-разведчика Н.И. Кузнецова (юниоры и юниорки до 23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соревнования, посвященные памяти Заслуженного тренера России С.Г. Кудзиева (мужчины и женщины)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Конный спорт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выездке «Кубок РИФЕЙ» (мужчины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конкуру (мужчины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выездке «Весенний праздник» (мужчины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Региональные соревнования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«Кубок памяти тренера К.Б. Завадского» (конкур, 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- апрель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конному в помещении (выездка, конкур; 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Летнее Первенство Челябинской области по конному спорту (выездка,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Летний Чемпионат Челябинской области по конному спорту (выездка, мужчины и женщины)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Летнее Первенство Челябинской области по конному спорту (конкур,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Летний Чемпионат Челябинской области по конному спорту (конкур, мужчины и женщины)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конному спорту «Кубок Губернатора Челябинской области, памяти П.И. Сумина» (конкур, 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Региональные соревнования среди всадников на лошадях и пони «КУБОК URAL HORSE».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(конкур, выездка; 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Трубный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Региональные соревнования по конкуру и выездке среди всадников на лошадях и пони «Осенний марафон»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(конкур, выездка; 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Трубный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конному спорту «Золотая осень» (выездка, мужчины и женщины)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конному спорту «Золотая осень» (выездка,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конному спорту «Золотая осень» (конкур, мужчины и женщины)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конному спорту «Золотая осень» (конкур,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конному спорту «Жемчужина Урала» (выездка, 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Федерации конного спорта Челябинской области по выездке (мужчины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конному спорту «Новогодний турнир» (конкур, выездка мужчины и женщины, юниоры и юниорки, юноши и девушки, мальчики и девочки)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Кременкуль, Челябинская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(выездка)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(конкур)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(выездка)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(конкур)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(выездка)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(конкур)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 летняя Спартакиада молодежи (юниорская) России 2025 года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(выездка)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(конкур)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(выездка)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(конкур)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4DF7" w:rsidRPr="005F5712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1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учебно-тренировочные мероприятия</w:t>
            </w:r>
          </w:p>
        </w:tc>
        <w:tc>
          <w:tcPr>
            <w:tcW w:w="2386" w:type="dxa"/>
            <w:tcBorders>
              <w:top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 w:rsidP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Pr="005F5712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1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мероприятия</w:t>
            </w:r>
          </w:p>
          <w:p w:rsidR="00084DF7" w:rsidRPr="005F5712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Конькобежный спорт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конькобежному спорту, Первенство Уральского федерального округа по  многоборью (юноши и девушки 16-17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08 -10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конькобежному спорту, Первенство Уральского федерального округа по многоборью (юноши и девушки 14-15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08 - 10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России по конькобежному спорту,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14 - 17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по конькобежному спорту «На призы ЗМС А.В. Кибалко», Кубок Союза конькобежцев России,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14 -17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конькобежному спорту (лично - командное многоборье), юноши и девушки 16 -17 лет, юноши и девушки 14 - 15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19-21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года по конькобежному спорту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19-21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конькобежному спорту (лично - командное многоборье), юноши и девушки 12-13 лет, юноши и девушки 9-11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23 - 24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конькобежному спорту. Первенство Уральского федерального округа среди юношей и девушек 14-15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28-30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конькобежному спорту. Первенство Уральского федерального округа среди юношей девушек 16-17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28-30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конькобежному спорту (многоборье, спринтерское многоборье)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января- 02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конькобежному спорту, юниоры и юниорки 18 -19 лет, юноши и девушки 16-17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– 07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России по конькобежному спорту,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– 22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Киров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86-е Всероссийские соревнования по конькобежному спорту «На призы С.М. Кирова», Кубок Союза конькобежцев России,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– 22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Киров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конькобежному спорту, среди юношей и девушек 16 -17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24-27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конькобежному спорту «На призы четырехкратной чемпионки мира Инги Артамоновой»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февраля – 02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конькобежному спорту (финал)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 – 09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Первенство России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конькобежному спорту среди 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юниоров</w:t>
            </w: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(отдельные </w:t>
            </w: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дистанции)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10-14.03.2025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конькобежному</w:t>
            </w:r>
            <w:r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спорту "Серебряные коньки" Финал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13-15.03.2025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по конькобежному спорту </w:t>
            </w: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"Кубок</w:t>
            </w:r>
            <w:r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Союзного</w:t>
            </w:r>
            <w:r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государства"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18-20.03.2025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Челябинской области по конькобежному спорту (отдельные дистанции)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25-27.03.2025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соревнования по конькобежному спорту "Летний кубок "Союза конькобежцев России"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Летний Кубок Челябинской области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соревнования по конькобежному спорту "На Призы Федерации конькобежного спорта Челябинской области"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Чемпионат и первенство Челябинской области (командные гонки)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Кубок России по конькобежному спорту, II этап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 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Кубок Челябинской области по конькобежному спорту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соревнования по конькобежному спорту "Памяти Б.А. Шилкова", Кубок СКР II этап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 - 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Кубок России по конькобежному спорту, многоборье, спринтерское многоборье  на Призы ЛД "Уральская молния" (отбор на ЧР по многоборьям)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соревнования по конькобежному спорту "На Призы 6 -ти кратной Олимпийской Чемпионки Л.П. Скобликовой", Кубок СКР по многоборьям (отбор на ПР)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Чемпионат и первенство Челябинской области по конькобежному спорту (многоборье)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Межрегиональные соревнования по конькобежному спорту Первенство УФО по отдельным дистанциям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Межрегиональные соревнования по конькобежному спорту Первенство УФО по отдельным дистанциям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Челябинской области по конькобежному спорту (многоборье), юноши и девушки 16-17 лет, юноши и девушки 14-15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Чемпионат России по конькобежному спорту (отдельные дистанции)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Межрегиональные соревнования по конькобежному спорту "На призы ЗТРСФСР А.В. Белоглазова"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соревнования "Кубок Содружеств"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Кикбоксинг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Челябинской области по кикбоксингу  лоукик, лайт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Челябинской области  по кикбоксингу (к1, фулл)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Уральского федерального округа по кикбоксингу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03-06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первенство Уральского федерального округа по кикбоксингу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кикбоксингу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кикбоксинг в разделе ФК, Л, К1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России по кикбоксингу (все разделы)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Областные соревнования по кикбоксингу "Память"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Областные соревнования по кикбоксингу "Звезда файтера"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соревнования по кикбоксингу на призы Губернатора Свердловской области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A0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спорта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Киокусинкай</w:t>
            </w:r>
          </w:p>
          <w:p w:rsidR="00084DF7" w:rsidRDefault="00084DF7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0"/>
                <w:sz w:val="24"/>
                <w:szCs w:val="24"/>
              </w:rPr>
              <w:t>Учебно-методические</w:t>
            </w:r>
            <w:r>
              <w:rPr>
                <w:rFonts w:ascii="Times New Roman" w:eastAsia="Calibri" w:hAnsi="Times New Roman" w:cs="Times New Roman"/>
                <w:color w:val="000000"/>
                <w:spacing w:val="16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w w:val="90"/>
                <w:sz w:val="24"/>
                <w:szCs w:val="24"/>
              </w:rPr>
              <w:t>сборы</w:t>
            </w:r>
            <w:r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 xml:space="preserve">”3имняя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23-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26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before="70" w:after="0" w:line="240" w:lineRule="auto"/>
              <w:ind w:left="131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Орёл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Межрегиональный</w:t>
            </w:r>
            <w:r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турнир  по киокусинкай ”Кубок </w:t>
            </w:r>
            <w:r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вечной</w:t>
            </w:r>
            <w:r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Памяти”</w:t>
            </w:r>
            <w:r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(кумитэ)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42424"/>
                <w:spacing w:val="-6"/>
                <w:sz w:val="24"/>
                <w:szCs w:val="24"/>
              </w:rPr>
              <w:t>25 -2 6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Карталы «Посвященное памяти сенсея Н.А. Поспелова»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08 - 09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Карталы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Челябинской области по киокусинкай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21 - 22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соревнования по киокусинкай «Кубок Наций»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08-10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Уральского федерального округа по киокусинкай  (кумите и ката)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Челябинска по киокусинкай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России по киокусинкай. Всероссийский турнир «Кубок Ямакаси»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04 - 07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по киокусинкай «Юный тигренок»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соревнования по киокусинкай  "Кубок Шихана"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учебно-тренировочные сборы по кумитэ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учебно-методические сборы «Летняя школа»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25 - 30 июня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Калининград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Карталинского муниципального района «Первые надежды» по киокусинкай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05-06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Карталы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киокусинкай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«Сила юности» по киокусинкай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турнир «Самарский кайман» по киокусинкай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турнир «Кубок вечной памяти» по киокусинкай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Кубок  Челябинской области по киокусинкай, посвященный памяти Вадита Исламова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соревнования Кубок Урала по киокусинкай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Чемпионат и первенство Уральского федерального округа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России по киокусинкай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Чемпионат России по киокусинкай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соревнования по киокусинай "Кубок Салавата Юлаева"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09-13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соревнования по киокусинкай "Медный Всадник"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24-27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Областные соревнования по киокусинкай, посвященные памяти Ояма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Миасс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Чемпионат и первенство Уральского федерального округа по киокусинкай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России по киокусинкай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Кудо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России по кудо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кудо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кудо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кудо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по кудо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 по кудо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кудо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спота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Легкая атлетика</w:t>
            </w:r>
          </w:p>
          <w:p w:rsidR="00084DF7" w:rsidRDefault="00084DF7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легкой атлетике (мужчины,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легкой атлетике (юниоры, юниорки до 23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легкой атлетике (юниоры, юниорки до 20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легкой атлетике (юноши, девушки до 18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легкой атлетике «Мемориал Георгия  Нечеухина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пробег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Парижский Полумарафон»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Париж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легкой атлетике «Медовый трейл, посвящённый Дню Металлурга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(юниоры, юниорки (до 23 лет))по горному бегу (вверх)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(юниоры, юниорки (до 20 лет)) по горному бегу (вверх)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(юноши, девушки (до 18 лет)) по горному бегу (вверх)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(юниоры, юниорки (до 23 лет)) по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(юниоры, юниорки (до 20 лет)) по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(юноши, девушки (до 18 лет)) по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(юноши, девушки (до 16 лет)) по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в помещении (юниоры, юниорки до 23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(юниоры, юниорки (до 20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в помещении (юноши, девушки до 18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в помещении (юноши, девушки до 16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(юниоры, юниорки до 23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(юниоры, юниорки до 20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(юноши, девушки до 18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 (юноши, девушки до 16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легкой атлетике (юниоры, юниорки (до 23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легкой атлетике (юниоры, юниорки (до 20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легкой атлетике (юноши, девушки (до 18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легкой атлетике (юноши, девушки (до 16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легкой атлетике (юниоры, юниорки (до 23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Уральского федерального округа по легкой атлетике (юниоры, юниорки (до 20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Уральского федерального округа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легкой атлетике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(юноши, девушки (до 18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легкой атлетике (юноши, девушки (до 16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Уральского федерального округа (кросс, юниоры, юниорки до 23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Уральского федерального округа (кросс, юниоры, юниорки до 20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Уральского федерального округа (кросс, юноши и девушки до 18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Уральского федерального округа (кросс, юноши и девушки до 16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(юниоры, юниорки (до 20 лет)) по легкоатлетическому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(юноши, девушки (до 18 лет)) по легкоатлетическому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(юноши, девушки (до 16 лет)) по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(кросс, юноши и девушки до 14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(мальчики, девочки (до 12 лет)) по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(юниоры, юниорки (до 20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(юноши, девушки (до 18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(юноши, девушки (до 16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(юноши, девушки (до 14 лет))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(юноши и девушки (до 20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(юноши и девушки (до 18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(юноши, девушки (до 16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легкой атлетике (юноши, девушки (до 14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(кросс, юноши и девушки до 18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года по легкой атлетике (юноши и девушки до 18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«Мемориал Владимира Тожина» (кросс)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кроссу (мальчики, девочки (до 10 лет))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пробег «Степные просторы»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Верхнеуральск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(кросс, 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России, бег по шоссе 15 км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легкой атлетике (муж., жен.).Финал Серии «Королева российского спорта»)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легкой атлетике в помещении (муж., жен.)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по легкой атлетике (мужчины, женщины)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по легкой атлетике (мужчины, женщины) по легкоатлетическому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(мужчины, женщины) по легкоатлетическому кроссу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легкой атлетике (мужчины, женщины) в помещении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Учебно-тренировочные мероприятия к чемпионатам России, кубкам России, первенствам России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июнь, июль, сентябрь, октябрь, ноябрь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152" w:type="dxa"/>
          </w:tcPr>
          <w:p w:rsidR="00084DF7" w:rsidRDefault="001C71BE">
            <w:pPr>
              <w:widowControl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Учебно-тренировочные мероприятия  по подготовке к другим всероссийским спортивным соревнованиям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июнь, июль, сентябрь, октябрь, ноябрь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июнь, июль, сентябрь, октябрь, ноябрь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Лыжные гонки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лыжным гонкам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05-06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Чебаркуль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Челябинской области  (лично - командное) 1 этап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«Приз Олимпийского чемпиона заслуженного мастера спорта СССР В.И. Гундарцева» по лыжным гонкам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Сатка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Спартакиада учащихся Челябинской области «Олимпийские надежды Южного Урала» по лыжным гонкам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02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Чебаркуль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лыжным гонкам (юноши, девушки)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– 02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лыжным гонкам «Лыжня Тихонова А.И.» 4-х кратного олимпийского чемпиона по биатлону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Уйское</w:t>
            </w:r>
          </w:p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Челябинской области по лыжным гонкам (лично -командное) 2 этап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Челябинской области (лично - командное)  3 этап, финал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Челябинской области по лыжным гонкам  (лыжероллеры)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 августа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Челябинской области по кроссу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кроссу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Чебаркуль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Челябинской области «Приз Златоустовского городского округа «Булат» (1 этап) по лыжным гонкам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28-30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Челябинской области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этап, Финал)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Мотоциклетный спорт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и Чемпионат Челябинской области по мотокроссу зимний (4 этапа)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и Чемпионат Челябинской области по мотокроссу летний (5 этапов)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май, июнь, июль, август, 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и Чемпионат Уральского федерального округа по мотокроссу зимний (1 этап)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и Чемпионат Уральского федерального округа по мотокроссу летний (1 этап)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и Чемпионат России по мотокроссу зимний (1 этап)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и Чемпионат России по мотокроссу летний (1 этап)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Настольный теннис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Уральского федерального округа по настольному теннису среди юниоров и юниорок до 20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Чемпионат Уральского федерального округа по настольному теннису среди мужчин и женщин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Челябинской области по настольному теннису среди юношей и девушек до 16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Челябинской области по настольному теннису среди юношей и девушек до 14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Открытое первенство города Орска по настольному теннису «САРМАТ»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Орск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Уральского федерального округа по настольному теннису среди юношей и девушек до 16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Уральского федерального округа по настольному теннису среди юношей и девушек до 14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Частоозерского района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Частоозерье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Всероссийские соревнования по настольному теннису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20-24 апреля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Бердск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C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Челябинской области по настольному теннису среди мальчиков и девочек 12-13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март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Межрегиональный турнир по настольному теннису «Горняк»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Гай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Всероссийские соревнования по настольному теннису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Бердск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Международные соревнования по настольному теннису, посвященные памяти Героя Социалистического Труда в. Ф. Мальцева по программе «Будущее России»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Всероссийские соревнования по настольному теннису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Кстово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Кубок Челябинской области (личный) по настольному теннису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этапы)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Пауэрлифтинг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Уральского федерального округа по жиму и жиму классическому  14-18 лет, 19-23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04-12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Уральского федерального округа  по жиму и жиму классическому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11-19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Первенство России по жиму и жиму классическому 12-18 лет,  19-23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-12 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Тула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 России по жиму и жиму классическому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Тула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Мастерский турнир "Сила Урала" (все дисциплины)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Нижний Тагил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«Огни Москвы» (все дисциплины)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апреля-04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Челябинской области по жиму и жиму классическому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Челябинской области по троеборью классическому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России (классика, троеборье, классика)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Челябинской области по троеборью экипировочное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 Уральского федерального округа  троеборье экипировочное 14-18 лет, 19-23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– 01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г.Нижний Тагил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Уральского федерального округа  троеборье классическое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Красноуфимск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Уральского федерального округа по троеборью классическому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ноября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Красноуфимск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соревнования "Содружество наций " (все дисциплины)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tabs>
                <w:tab w:val="left" w:pos="11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Прыжки на батуте</w:t>
            </w:r>
          </w:p>
          <w:p w:rsidR="00084DF7" w:rsidRDefault="00084DF7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Уральского федерального округа  по прыжкам на батуте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06 -12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Ярослава Мудрого по прыжкам на батуте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03 - 06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Челябинской области по прыжкам на батуте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Трёхгорный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Сибири по прыжкам на батуте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02 - 06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Челябинской области по прыжкам на батуте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Трёхгорный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прыжкам на батуте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Плавание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«Путь Чемпиона» (1, 2, 3, 4, 5, 6, 7 этапы)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«Путь Чемпиона» (финал)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«Я стану Чемпионом» (1, 2, 3, 4, 5, 6, 7 этапы)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«Я стану Чемпионом» (финал)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плаванию 1-ый этап. (Мужчины, женщины 14 лет и старше)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Российской Федерации по плаванию (бассейн 25 м)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Российской Федерации по плаванию (бассейн 25 м)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плаванию (бассейн 50 м)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плаванию «Весёлый дельфин» (юноши и девушки 11-13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плаванию (бассейн 25 м)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плаванию (бассейн 50 м)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плаванию среди юниоров и юниорок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плаванию 2-ой этап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плаванию 3-ий этап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Челябинской области по плаванию, посвященный дню победы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плаванию «Весёлый дельфин»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Главы города Челябинска по плаванию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плаванию среди юношей 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плаванию. Финал.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плаванию (бассейн 50 м)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плаванию среди юношей и девушек 11-13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BA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Российской Федерации по плаванию (50 м)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Российской Федерации по плаванию (50 м)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плаванию (25м)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плаванию «Резерв России»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года по плаванию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плаванию «Юность России»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 w:rsidP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плаванию «Кубок Чемпионов»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соревнования по плаванию «Кубок Владимира Сальникова» (25 м)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«Кубок Губернатора Челябинской области»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плаванию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Wave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Challenge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 летняя Спартакиада молодежи (юниорская) России 2025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Уральского федерального округа         8 на 8 (1 тур)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Уральского федерального округа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на 8  (2 тур)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Уральского федерального округа       8 на 8 (3 тур)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Уральского федерального округа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на 12 (1 тур)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Уральского федерального округа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на 12 (2 тур)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Уральского федерального округа</w:t>
            </w:r>
          </w:p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на 12 (3 тур)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соревнования  "Золотой овал"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соревнования "Кубок Соколова" по регби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Сочи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Самбо</w:t>
            </w:r>
          </w:p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самбо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самбо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учащихся Челябинской области "Олимпийские надежды Южного Урала "2025 года по самбо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по самбо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по самбо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Скалолазание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дисциплинах скорость и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дисциплине боулдеринг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Миасс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г. Белорецка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Белорецк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в дисциплине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 по скалолазанию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(трудность)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Екатеринбург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дисциплинах скорость и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дисциплине боулдеринг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Миасс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г.Белорецка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Белорецк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в дисциплине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март/апрель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(трудность)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ноябрь/декабрь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дисциплинах скорость и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дисциплине боулдеринг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Миасс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г.Белорецка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Белорецк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в дисциплине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по скалолазанию (трудность)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по скалолазанию  (боулдеринг)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 по скалолазанию (трудность)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</w:t>
            </w:r>
            <w:r w:rsidR="001C2DF1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боулдеринг)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1C2DF1" w:rsidRDefault="001C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соревнования(трудность)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Юниоры и юниорки 18-19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дисциплинах скорость и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скалолазанию в дисциплине боулдеринг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Миасс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г.Белорецка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Белорецк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в дисциплине скорость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(скорость)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март- 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 (боулдеринг)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России(скорость)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(боулдеринг)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соревнования(скорость)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Мужчины и женщины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Челябинской области по скалолазанию в дисциплинах скорость и трудность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Челябинской области по скалолазанию в дисциплине боулдеринг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скалолазанию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Миасс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             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России по скалолазанию (двоеборье)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Воронеж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России по скалолазанию  (скорость, боулдеринг)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соревнования(трудность)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России (боулдеринг, скорость, 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Красноярск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Чемпионат России по скалллазанию (трудность)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Калининград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(скорость, боулдеринг)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Калининград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Кубок России (двоеборье)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акробатика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«Юность Евразии»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18-22 января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02-11 февраля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02-11 февраля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спортивной акробатике «Памяти Александра Дергунова»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18-25 февраля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Октябрьский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Башкортостан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спортивной акробатике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03-09 марта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спортивной акробатике «Черное золото Приобья»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08-17 марта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спортивной акробатике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спортивной акробатике «Кубок МСМК М.Г. Круглякова»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04-11 апреля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спортивной акробатике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Воронеж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спортивной акробатике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10-20 мая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Великий Новгород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спортивной акробатике «Киндер сюрприз»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Березовский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соревнования по спортивной акробатике «Иртышские зори»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21-28 июня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 Казахстан,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Павлодар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«Памяти Заслуженного тренера СССР Г.К. Казаджиева»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сентября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 г. Краснодар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«Кубок Петра I»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06-13 октября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Санкт – 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спортивной акробатике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20-27 октября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спортивной акробатике «Кубок Урала»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ноября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«На призы ЗМС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 Зикунова»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ноября – 06 декабря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спортивной акробатике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«Звезды Кремля»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11-20 декабря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спортивной акробатике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«Кубок ЗТР К.М. Наумовой»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19-26 декабря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Орел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соревнования «Игры Вызова легенд»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Челябинской области по спортивной акробатике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спортивной акробатике, посвященные Дню Победы «Весенние ласточки»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спортивной акробатике, посвященные Дню народного единства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аэробика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Pr="00F752A3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Челябинской области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спортивной аэробике «Малахитовая шкатулка»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23-26 января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Оренбургской области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 февраля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Самарской области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 марта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спортивной аэробике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спортивной аэробике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г. Челябинска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фестиваль по спортивной аэробике «Аэробика Джем 2025»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20-21.05.2025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 на 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Оренбургской области «Евро-Азия»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14-15.06.2025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«Петра творенья»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«Кубок Симбирска»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Ульяновск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«Пермская осень»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«Золотая осень»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Всероссийские соревнования «Звезды аэробики»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Областные соревнования по спортивной аэробике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«Тюменский меридиан»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соревнования «Лучшая школа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Барнаул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соревнования памяти Заслуженного тренера России, Заслуженного Мастера спорта России Татьяны Соловьевой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7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«Венец Поволжья»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Чебоксары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«Золотая осень»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«Аэробика Сибири»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«На призы Деда Мороза»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Уральского Федерального округа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Оренбургской области по спортивной аэробике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Спортивный туризм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спортивному туризму на пешеходных дистанциях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Областные соревнования по спортивному туризму на пешеходных дистанциях "Переправы"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Миасс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Областные соревнования по спортивному туризму на пешеходных дистанциях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Миасское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Челябинской обл.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Юматово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Областные соревнования по спортивному туризму на пешеходных дистанциях "Золотая осень"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Абзаково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Областные соревнования по спортивному туризму на пешеходных дистанциях в зачет  Спартакиады учащихся Челябинской области «Олимпийские надежды Южного Урала»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борьба (греко-римская борьба)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Областные соревнования  памяти Попова В.К. - тренера - преподавателя ДЮСШ по греко-римской борьбе.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10-12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Открытые областные соревнования по греко-римской борьбе на призы ООО "Газпром- Трансгаз Екатеринбург".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17-19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Красногорск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Чемпионат России по греко-римской борьбе среди мужчин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17-21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Нарофоминск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Первенство Уральского федерального округа по греко-римской борьбе среди юношей до 18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24-26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Первенство Уральского федерального округа по греко-римской борьбе среди юношей до 16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01-02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Первенство Уральского федерального округа по греко-римской борьбе среди юниоров 18-20 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01-02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Областные соревнования  памяти В. Ловцова по греко-римской борьбе среди юношей до 16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06-09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ВС. Турнир на призы ЗМС России Мамедалмева Г.Н. по греко-римской борьбе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14-16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 w:rsidP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Областные соревнования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Кардаватова С.А. по греко-римской борьбе среди юношей до 16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греко-римской борьбе среди юношей до 16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Российской Федерации по греко-римской борьбе среди юношей до 18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06-09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Магас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Спартакиада Челябинской области "Олимпийские Надежды Южного Урала" 2025 года по спортивной борьбе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открытые соревнования Оренбургской области по спортивной борьбе, посвященные памяти Жармухамбетова Ж.К.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памяти В.А. Бормана ЗТ СССР по греко-римской борьбе среди юношей 14-15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04-06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открытый республиканский турнир по греко-римской борьбе, памяти Мастера спорта  СССР .Перминова В.В. -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Нефтекамск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памяти В.С. Шмакова по греко-римской борьбе среди юношей 16-17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F7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открытые соревнования по греко-римской борьбе памяти Полищука С,К.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памяти В.И. Фидоренко Мастера спорта СССР по греко-римской борьбе среди юношей 16-17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24-27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на призы Губернатора Челябинской области по греко-римской борьбе среди юношей 16-17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25 -27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"Путь к пьедесталу", посвящённые героям тыла, по греко-римской борьбе среди юношей 14-15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02-04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турнир по греко-римской борьбе среди юношей до 16 лет, посвящённые Дню Победы в ВОВ.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07-08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борцовская Лига И.Поддубного для воспитанников групп ДЮСШ, СШОР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п.Увельский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Республики Башкортостан по греко-римской борьбе среди юношей 13-14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06 - 08 июня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 по греко-римской борьбе на призы ФОК РМК.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памяти</w:t>
            </w:r>
          </w:p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Калимулина по греко-римской борьбе среди юношей 14-15лет.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памяти Героев-Карталинцев ВОВ по греко-римской борьбе среди юношей до 16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Карталы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 Свердловской области по греко-римской борьбе, посвящённые памяти Г.И. Зазнобина. и Зверева А.Ю.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турнир  по греко-римской борьбе на призы В.В. Чебеоксарова среди юношей 14-15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 Челябинской области по греко-римской борьбе, посвященные памяти  В. Якина среди юношей 14-15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Варна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 Оренбургской области по спортивной борьбе памяти Аккужина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Кваркено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соревнования, посвящённые Дню Народного Единства, по греко-римской борьбе среди юношей 16-17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памяти Ю.М. Раёва по греко-римской борьбе среди юношей 14-15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right" w:pos="98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турнир "Зауралье", памяти ЗТР</w:t>
            </w:r>
          </w:p>
          <w:p w:rsidR="00084DF7" w:rsidRDefault="001C71BE">
            <w:pPr>
              <w:tabs>
                <w:tab w:val="right" w:pos="98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Горбенко, по греко-римской борьбе среди юношей 14-15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ООС. Традиционный турнир по греко-римской борьбе, посвящённый памяти</w:t>
            </w:r>
          </w:p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 Позднякова - основателя борьбы в Чебаркуле.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греко-римской борьбе среди юношей 2009-2010 годов рождения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турнир "Звёзды Севера" по греко-римской борьбе среди юношей 14-15, 16-17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соревнования по греко-римской борьбе памяти Нуртдинова Р.Г. - 3-х кратного обладателя Кубка СССР.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05-07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Нефтекамск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 по греко-римской борьбе среди юношей памяти тружеников тыла и Героев ВОВ Добровольческого корпуса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05-07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греко-римской борьбе среди  младших юношей.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борьба (вольная борьба)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Первенство Уральского федерального округа по вольной борьбе среди девушек до 18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06-09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Новый Уренгой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Первенство Уральского федерального округа по вольной борьбе среди молодёжи - девушки до 24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06-09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Новый Уренгой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по вольной борьбе среди девушек до 16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Надым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по вольной борьбе среди юниорок до 21 года.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Надым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Российской Федерации по вольной (женской) борьбе  девушек до 16 лет.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Новочебексарск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ОГФСО "Юность России" по вольной борьбе среди девушек до 16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07-09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вольной (женской) борьбе среди юниорок до 21 года.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09-13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Крылатское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вольной борьбе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борьба (панкратион)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чемпионат и первенство Челябинской области (мужчины и женщины 20 лет и старше, юниоры и юниорки 18-19 лет, юноши и девушки 16-17 лет, 14-15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и первенство Уральского федерального округа (мужчины и женщины 20 лет и старше, юниоры и юниорки 18-19 лет, юноши и девушки 16-17 лет, 14-15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Первенство России (юниоры и юниорки 18-19 лет, юноши и девушки 16-17 лет, 14-15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Кубок Южного Урала (мужчины и женщины 20 лет и старше, юниоры и юниорки 18-19 лет, юноши и девушки 16-17 лет, 14-15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гимнастика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Челябинской области по спортивной гимнастике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г. Челябинска по спортивной гимнастике «Юный гимнаст»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Челябинской области по спортивной гимнастике "Юный гимнаст" среди мальчиков и девочек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сбор в г. Челябинске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г. Челябинска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турнир по спортивной гимнастике «Орлёнок»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Тяжелая атлетика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спортивные соревнования «Юность Урала» (10-12; 13-15 и 13-17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22-26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Каменск-Уральский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России по тяжелой атлетике</w:t>
            </w:r>
          </w:p>
          <w:p w:rsidR="00084DF7" w:rsidRDefault="00084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-105"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03-10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04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Верхняя Пышма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«Всероссийский турнир памяти ЗТР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Окунева, на призы Олимпийского чемпиона Дмитрия Берестова» (10-12 и 13-15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10-17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Кузьмино-Фильчаково,</w:t>
            </w:r>
          </w:p>
          <w:p w:rsidR="00084DF7" w:rsidRDefault="001C7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области среди юношей и девушек 13-17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«XXV Всероссийский турнир памяти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ЗТ РСФСР Б.А. Шесталюка»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(10-12; 13-17 лет; мужчины и женщины)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04-10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Солнечный, Ханты-Мансийский автономный округ</w:t>
            </w:r>
          </w:p>
          <w:p w:rsidR="00084DF7" w:rsidRDefault="00084DF7">
            <w:pPr>
              <w:spacing w:after="0" w:line="240" w:lineRule="auto"/>
              <w:ind w:left="39"/>
              <w:rPr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«Памяти заслуженного тренера России Рафаила Хасановича Шагапова»</w:t>
            </w:r>
          </w:p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(10-12; 13-15 лет; мужчины и женщины)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Челябинской области по тяжелой атлетике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юношей и девушек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(13-15 и 13-17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21-31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Сукко, Краснодарский край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области среди юниоров и юниорок 15-23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11-13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  <w:p w:rsidR="00084DF7" w:rsidRDefault="00084DF7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УФО</w:t>
            </w:r>
          </w:p>
          <w:p w:rsidR="00084DF7" w:rsidRDefault="00084D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22-28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«XXXV всероссийский турнир памяти участника Великой отечественной войны Ю.П. Иванова» (мужчины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widowControl w:val="0"/>
              <w:spacing w:after="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 – 01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турнир «Победа»</w:t>
            </w:r>
          </w:p>
          <w:p w:rsidR="00084DF7" w:rsidRDefault="001C71BE">
            <w:pPr>
              <w:spacing w:after="0"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(13-15 лет; 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widowControl w:val="0"/>
              <w:spacing w:after="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152" w:type="dxa"/>
            <w:shd w:val="clear" w:color="auto" w:fill="auto"/>
          </w:tcPr>
          <w:p w:rsidR="007276F5" w:rsidRDefault="007276F5" w:rsidP="007276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76F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«Памяти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ЗТ СССР</w:t>
            </w:r>
          </w:p>
          <w:p w:rsidR="007276F5" w:rsidRDefault="007276F5" w:rsidP="007276F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F5">
              <w:rPr>
                <w:rFonts w:ascii="Times New Roman" w:hAnsi="Times New Roman" w:cs="Times New Roman"/>
                <w:sz w:val="24"/>
                <w:szCs w:val="24"/>
              </w:rPr>
              <w:t>Е.А. Тимерзякова» среди юношей и девушек</w:t>
            </w:r>
          </w:p>
          <w:p w:rsidR="00084DF7" w:rsidRPr="007276F5" w:rsidRDefault="007276F5" w:rsidP="007276F5">
            <w:pPr>
              <w:spacing w:after="0" w:line="240" w:lineRule="auto"/>
              <w:ind w:left="-108" w:right="-108"/>
              <w:jc w:val="both"/>
              <w:rPr>
                <w:sz w:val="24"/>
                <w:szCs w:val="24"/>
              </w:rPr>
            </w:pPr>
            <w:r w:rsidRPr="007276F5">
              <w:rPr>
                <w:rFonts w:ascii="Times New Roman" w:hAnsi="Times New Roman" w:cs="Times New Roman"/>
                <w:sz w:val="24"/>
                <w:szCs w:val="24"/>
              </w:rPr>
              <w:t xml:space="preserve"> 10-12 и 13-17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widowControl w:val="0"/>
              <w:spacing w:after="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Бугульма, Республика Татарстан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«Всероссийский турнир Героя Советского союза Г.К. Жукова» (10-12 и 13-15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widowControl w:val="0"/>
              <w:spacing w:after="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Обнинск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«Янтарная штанга» Памяти судьи международной категории Э.И. Цирика (13-15 лет; 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widowControl w:val="0"/>
              <w:spacing w:after="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21-26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Калининград</w:t>
            </w:r>
          </w:p>
          <w:p w:rsidR="00084DF7" w:rsidRDefault="00084DF7">
            <w:pPr>
              <w:spacing w:after="0" w:line="240" w:lineRule="auto"/>
              <w:ind w:left="39" w:right="-104"/>
              <w:rPr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«Железная игра» на призы МСМК СССР М.В. Шуваева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(10-12 и 13-15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widowControl w:val="0"/>
              <w:spacing w:after="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мая – 02 июня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tabs>
                <w:tab w:val="center" w:pos="262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 по тяжелой атлетике среди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юниоров и юниорок (15-23 года)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widowControl w:val="0"/>
              <w:spacing w:after="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09-15 июня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</w:t>
            </w:r>
          </w:p>
          <w:p w:rsidR="00084DF7" w:rsidRDefault="00084DF7">
            <w:pPr>
              <w:spacing w:after="0" w:line="240" w:lineRule="auto"/>
              <w:ind w:left="39"/>
              <w:rPr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«Путь к Олимпу» (10-12; 13-17 лет; 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21-28 июля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 w:rsidP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tabs>
                <w:tab w:val="center" w:pos="262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«Всероссийский турнир по тяжелой атлетике имени ЗТР П.Г. Блинова, на призы ЗМС Е.А. Шишлянникова» (13-15 и 13-17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 -03 августа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Зима, Иркутская область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России по тяжелой атлетике</w:t>
            </w:r>
          </w:p>
          <w:p w:rsidR="00084DF7" w:rsidRDefault="00084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09-14 августа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«Памяти Первого Президента Чеченской Республики – А.А. Кадырова» (мужчины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 августа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Грозный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Финала Летней Спартакиады (молодежная) России 2025 года (2002-2004 г.р.)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26-31 августа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Сукко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«Золотые Купола»,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ЗТР В.П. Кузнецова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04-08 сентября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Владимир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Челябинской области среди юниоров и юниорок 15-20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 сентября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«Олимпийские надежды»</w:t>
            </w:r>
          </w:p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(13-17 лет; 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 сентября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ЗТ РСФСР и СССР Ю.П. Саркисяна и ЗТР В.Ф. Соколова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15-21 сентября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Сукко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 по тяжелой атлетике</w:t>
            </w:r>
          </w:p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юниоров и юниорок (15-18 и 19-20 лет)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03-12 октября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Иркутск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«Памяти ЗТ РСФСР А.П. Колоктионова на призы Олимпийского чемпиона В.С. Голованова»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19-24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«ХХXI Всероссийский турнир памяти Олимпийского чемпиона, ЗМС Александра Воронина»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 – 02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Гурьевск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Челябинской области по тяжелой атлетике</w:t>
            </w:r>
          </w:p>
          <w:p w:rsidR="00084DF7" w:rsidRDefault="0008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08-10 ноября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по тяжелой атлетике «Памяти Олимпийского чемпиона А.П. Курынова»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</w:t>
            </w:r>
          </w:p>
          <w:p w:rsidR="00084DF7" w:rsidRDefault="00084DF7">
            <w:pPr>
              <w:spacing w:after="0" w:line="240" w:lineRule="auto"/>
              <w:ind w:left="39" w:right="-108"/>
              <w:rPr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«Серебряный Гриф» на призы ЗМС Б.В. Серегина (10-12 лет; 13-17 лет; мужчины и женщины)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19-25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Тула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тяжелой атлетике среди студентов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 и юниорки</w:t>
            </w:r>
          </w:p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(17-25 лет)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ежегодный турнир по тяжелой атлетике «Кубок Дальнего Востока» (10-12 лет; 13-15 лет; мужчины и женщины)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03-07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области среди юношей и девушек до 12 лет, до 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памяти Краевского В.Ф. (мужчины и женщины)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08-12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«Кубок Сибири памяти первого российского чемпиона мира Сергея Елисеева» (мужчины и женщины)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декабря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Томск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</w:t>
            </w:r>
          </w:p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«Железная лига Гераклиона»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16-22 декабря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на призы Министерства физической культуры и спорта Курской области (мужчины и женщины)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23-26.12.2025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ind w:left="39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Тхэквондо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тхэквондо (кадеты)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Уральского федерального округа по тхэквондо (дисциплина -  пхумсэ)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18-19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по тхэквондо (дисциплина -  пхумсэ)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18-19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по тхэквондо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24-26 января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тхэквондо среди юниоров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тхэквондо среди молодежи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Челябинской области по тхэквондо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Челябинской области мужчины и женщины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«Кубок Президента СТР»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- 03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Черкесск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по тхэквондо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15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тхэквондо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 февраля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«Кубок Президента СТР»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Черкесск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Уральского федерального округа по тхэквондо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07-09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Ханты-Мансийск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152" w:type="dxa"/>
          </w:tcPr>
          <w:p w:rsidR="00084DF7" w:rsidRDefault="00D52622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</w:t>
            </w:r>
            <w:r w:rsidR="001C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тхэквондо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Витязево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тхэквондо «Кубок Дона»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 марта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C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тхэквондо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– 01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 "Битва Подмосковья" в честь Героя Росии Л.Е. Лазутиной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Одинцово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 "Кубок на призы Президента Санкт-Петербурга спортивной федерации ТХЭКВОНДО Демида Момота" весовые категории, пхумсэ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Рязанского Кремля"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 апреля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Рязань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Приморья" весовые категории, пхумсэ, пхумсэ - фристайл, керуги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– 2 мая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"Патриоты России" имени Героя Российской Федерации Сайфуллина Рустама Галиевича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08.05-14.05.2025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Енисея"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– 09 июня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"Дети Кавказа"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15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Нальчик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"Янтарный Кубок"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22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Светлогорск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Приазовья"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 сентября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Таганрог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Северного Кавказа" памяти МСМК, участницы XXVIII Олимпийских игр Маргариты Мкртчян" весовые категории, пхумсэ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– 12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Ессентуки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Смоленской крепости"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 октября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Мангуста"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– 03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Бердск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"Кумган Кап"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– 09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Шахты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D5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 "Уральская осень"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12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Верхняя Пышма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Балтийского моря" весовые категории, пхумсэ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13- 17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 "Памяти ЗТР Свалухина В.В."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21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Ульяновск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"Патриот" весовые категории, пхумсэ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24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"Жемчужина Черноземья"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28 ноября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Эльбруса"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ноября – 02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Нальчик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"Кубок Дальне</w:t>
            </w:r>
            <w:r w:rsidR="006E69C5">
              <w:rPr>
                <w:rFonts w:ascii="Times New Roman" w:eastAsia="Calibri" w:hAnsi="Times New Roman" w:cs="Times New Roman"/>
                <w:sz w:val="24"/>
                <w:szCs w:val="24"/>
              </w:rPr>
              <w:t>го Востока" весовые категории,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хумсэ, пхумсэ – фристайл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08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 Кубок Казанского Кремля"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12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"Сталинградская битва"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15 декабря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152" w:type="dxa"/>
          </w:tcPr>
          <w:p w:rsidR="00084DF7" w:rsidRDefault="001C71BE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мероприятие</w:t>
            </w:r>
          </w:p>
          <w:p w:rsidR="00084DF7" w:rsidRDefault="00084DF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Фехтование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спортивные соревнования по фехтованию «Рождественский турнир» среди мальчиков и девочек до 12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спортивные соревнования по фехтованию «Рождественский турнир» среди юношей и девушек до 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фехтованию «Новогодний турнир» среди юношей и девушек до 18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фехтованию среди юниоров и юниорок до 21 года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спортивные соревнования по фехтованию среди юниоров и юниорок до 24 лет на призы имени В.И. Лаврущенко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традиционный турнир по фехтованию памяти мастера спорта России Голосеевой Т.А.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фехтованию среди юношей и девушек до 18 лет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Самарской области памяти МС России Сергея Исакова по фехтованию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фехтованию на рапирах памяти мастера спорта СССР, Заслуженного работника физической культуры РБ Красновой В.В.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по фехтованию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спортивные соревнования «Весенняя капель» памяти ЗТ СССР</w:t>
            </w:r>
          </w:p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Житлова по фехтованию на рапирах среди юношей и девушек до 18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Межрегиональные соревнования по фехтованию на рапирах на призы чемпиона Олимпийских игр, ЗМС СССР Анвара Ибрагимова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Межрегиональные соревнования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фехтованию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«Шестидесятая параллель»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среди юношей и девушек до 15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г. Сургут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Первенство Уральского Федерального Округа по фехтованию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юношей и девушек до 18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 w:rsidP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учебно-тренировочные мероприятия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фехтованию среди юношей и девушек «Балтийский старт»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фехтованию на рапирах памяти М. Бородина среди юношей и девушек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по фехтованию на рапирах среди юношей и девушек до 15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фехтованию памяти ОЧ С.А. Шарикова среди юношей и девушек до 18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фехтованию на рапирах «Мемориал заслуженного тренера СССР и РСФСР Р.И. Аюпова» среди юношей и девушек до 15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спортивные соревнования по фехтованию на призы ОЧ Саратовской области среди юношей и девушек до 15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спортивные соревнования по фехтованию на призы ОЧ Саратовской области среди мальчиков и девочек до 12 лет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фехтованию на рапирах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Фигурное катание на коньках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фигурному катанию на коньках «Памяти ЗРФК П.Я. Ромаровского»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ХХI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Спартакиада учащихся Челябинской области «Олимпийские надежды Южного Урала» 2025 года по фигурному катанию на коньках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Первенство Челябинской области по фигурному катанию на коньках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Челябинской области по фигурному катанию на коньках, 1-5 этапы, финал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«Троицкая Снежинка»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Троицк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 по фигурному катанию «Хрустальный Конек»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по фигурному катанию «Весенняя капель»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Снежинск - г. Кыштым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по фигурному катанию «Крылья весны»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Троицк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по фигурному катанию «Льдинки на Высоте»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Озерск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по фигурному катанию «Форэнерго - Южное сияние»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Южноуральск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по фигурному катанию «Уральская снежинка»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Златоуст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Региональные соревнования по фигурному катанию «Звонкий лед»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Снежинск - г. Кыштым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республики Башкортостан Открытое Первенство города Сибай по фигурному катанию на коньках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Сибай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фигурному катанию на коньках города Сибай «Ирандык»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Сибай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Оренбургской области по фигурному катанию на коньках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Оренбургской области по фигурному катанию на коньках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Футбол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Всероссийских соревнований по футболу  «Кожаный мяч»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«Урал и Западная Сибирь», юноши до 16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«Урал и Западная Сибирь», юноши до 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«Урал и Западная Сибирь», мальчики до 14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«Урал и Западная Сибирь», мальчики до 13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«Урал и Западная Сибирь», мальчики до 12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15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14 лет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футболу среди юношей 2008-2009 годов рождения сезона 2025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152" w:type="dxa"/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футболу среди юношей 2010-2011 годов рождения сезона 2025 года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футболу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Челябинской области по футболу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года по футболу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футболу среди мальчиков и девочек ко Дню защиты детей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JUNIOR CUP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Южноуральска по мини-футболу (футзалу) на Кубок Главы Южноуральского городского округа среди юношеских команд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Челябинской области по мини-футболу (футзалу) среди мужчин, женщин, юношей и девушек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152" w:type="dxa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футболу «Пермь Великая»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Художественная гимнастика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Челябинской области по художественной гимнастике  по групповым упражнениям "Рождественские встречи"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Челябинской области по художественной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по художественной гимнастике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Уральского федерального округа по художественной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января- февраля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России по художественной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февраля-марта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"Берёзка" по художественной гимнастике по групповым упражнениям и индивидуальной программе, посвященный памяти ЗТ РСФСР З. М. Матвеевой – защитнице Блокадного Ленинграда.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Городские соревнования по художественной гимнастике "Весна"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"Башкирская красавица 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по художественной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Волгоград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"Самарская красавица"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Спартакиада учащихся Челябинской области "Олимпийские надежды Южного Урала 2025 года" по художественной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групповым упражнениям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по художественной гимнастике "Наследие "памяти Г. Д. Горшковой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"Золотая лента"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"Ярославская весна"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соревнования по художественной гимнастике "Кубок А. Максимовой"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Нижний Новгород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"Будущее России"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Ульяновск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" по художественной гимнастике Кубок Правительства Ставропольского края"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Кисловодск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 w:rsidP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по художественной гимнастике на Кубок главы Озёрского городского округа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Озерск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"Надежды авангарда"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по художественной гимнастике "Путь к Олимпу"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"На призы олимпийский чемпионки, ЗМС Ольги Глацких" по художественной гимнастике групповых упражнениях и индивидуальной программе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 октябрь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соревнования по художественной гимнастике "Есенинская осень"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Рязань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"Мария"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Раменское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областные соревнования по художественной гимнастике памяти А.А. Алфёровой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памяти ЗТР СССР Е. А. Облыгиной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Турнир по художественной гимнастике на призы тюменской федерации "Ника"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"Виктория"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ОФСОО "Авангард"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Иваново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соревнования по художественной гимнастике памяти  ЗТР СССР Г.П. Горенковой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Омск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художественной гимнастике "Приволжские звёздочки", посвященные двукратной олимпийский чемпионки ЗМС, Наталии Лавровой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Пенза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 w:rsidP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по художественной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Башкортостана по художественной гимнастике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Уфа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"Феникс"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Орёл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соревнования по художественной гимнастике "Уральские самоцветы" на приз губернатора Челябинской области</w:t>
            </w: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Чир спорт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Челябинской обл. по чир спорту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Уральского федерального округа по чир спорту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Европа-Азия 2025 по чир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чир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чир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чир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чир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чир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Самара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152" w:type="dxa"/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"Чир мания" - Питер" Всероссийские соревнования по чир спорту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чир спорту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Шахматы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152" w:type="dxa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2025 года по шахматам</w:t>
            </w:r>
          </w:p>
        </w:tc>
        <w:tc>
          <w:tcPr>
            <w:tcW w:w="2386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Эстетическая гимнастика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эстетической гимнастике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(женщины 16 лет и старше)</w:t>
            </w:r>
          </w:p>
        </w:tc>
        <w:tc>
          <w:tcPr>
            <w:tcW w:w="2386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Челябинской области (юниорки, девушки 12-14 лет, девочки 10-12 лет)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Уральского федерального округа (женщины 16 лет и старше)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1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Уральского федерального округа (юниорки, девушки 12-14 лет, девочки 10-12 лет)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152" w:type="dxa"/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эстетической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«Империя» (женщины 16 лет и старше, юниорки, девушки 12-14 лет, девочки 10-12лет, девочки 8-10 лет, девочки 6-8 лет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соревнования «Волшебная страна» (женщины 16 лет и старше, юниорки, девушки 12-14 лет, девочки 10-12лет, девочки 8-10 лет, девочки 6-8 лет)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«Волшебная страна» (женщины 16 лет и старше, юниорки, девушки 12-14 лет, девочки 10-12лет, девочки 8-10 лет, девочки 6-8 лет)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турнир по художественной и эстетической гимнастике на Кубок Тюменской областной федерации художественной гимнастики Ника и Федерации эстетической гимнастики Тюменской области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г. Тюмень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 соревнования по эстетической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Пермь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эстетической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6E69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России по эстетической гимнастике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по эстетической гимнастике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эстетической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FFFFFF" w:themeFill="background1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по эстетической гимнастике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Хоккей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152" w:type="dxa"/>
            <w:tcBorders>
              <w:top w:val="nil"/>
            </w:tcBorders>
            <w:shd w:val="clear" w:color="auto" w:fill="auto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этап Всероссийских соревнований юных хоккеистов «Золотая шайба»</w:t>
            </w:r>
          </w:p>
        </w:tc>
        <w:tc>
          <w:tcPr>
            <w:tcW w:w="2386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10771" w:type="dxa"/>
            <w:gridSpan w:val="4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реализации Всероссийского физкультурно-спортивного комплекса «Готов к труду и обороне» (ГТО) за пределами города Магнитогорска</w:t>
            </w:r>
          </w:p>
          <w:p w:rsidR="00084DF7" w:rsidRDefault="000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фестиваль ВФСК ГТО среди обучающихся образовательных организаций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084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84DF7" w:rsidTr="001C71BE">
        <w:tc>
          <w:tcPr>
            <w:tcW w:w="682" w:type="dxa"/>
            <w:tcMar>
              <w:left w:w="108" w:type="dxa"/>
              <w:right w:w="108" w:type="dxa"/>
            </w:tcMar>
          </w:tcPr>
          <w:p w:rsidR="00084DF7" w:rsidRDefault="006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84DF7" w:rsidRDefault="001C7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 Зимний областной фестиваль ВФСК ГТО</w:t>
            </w:r>
          </w:p>
          <w:p w:rsidR="00084DF7" w:rsidRDefault="00084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084DF7" w:rsidRDefault="001C7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</w:tbl>
    <w:p w:rsidR="00084DF7" w:rsidRDefault="0008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F7" w:rsidRDefault="0008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F7" w:rsidRDefault="0008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F7" w:rsidRDefault="0008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F7" w:rsidRDefault="00084DF7">
      <w:pPr>
        <w:rPr>
          <w:rFonts w:ascii="Times New Roman" w:hAnsi="Times New Roman" w:cs="Times New Roman"/>
          <w:sz w:val="28"/>
          <w:szCs w:val="28"/>
        </w:rPr>
      </w:pPr>
    </w:p>
    <w:p w:rsidR="00084DF7" w:rsidRDefault="00084DF7">
      <w:pPr>
        <w:rPr>
          <w:rFonts w:ascii="Times New Roman" w:hAnsi="Times New Roman" w:cs="Times New Roman"/>
          <w:sz w:val="28"/>
          <w:szCs w:val="28"/>
        </w:rPr>
      </w:pPr>
    </w:p>
    <w:p w:rsidR="00084DF7" w:rsidRDefault="00084DF7" w:rsidP="001C71B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84DF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F7"/>
    <w:rsid w:val="00084DF7"/>
    <w:rsid w:val="001C2DF1"/>
    <w:rsid w:val="001C71BE"/>
    <w:rsid w:val="005F5712"/>
    <w:rsid w:val="006E69C5"/>
    <w:rsid w:val="007276F5"/>
    <w:rsid w:val="009611B4"/>
    <w:rsid w:val="00A06F70"/>
    <w:rsid w:val="00BA3910"/>
    <w:rsid w:val="00CA0AEB"/>
    <w:rsid w:val="00CB2756"/>
    <w:rsid w:val="00D52622"/>
    <w:rsid w:val="00E7709A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6A49-4D68-4DE0-8F16-D9F5677F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B728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No Spacing"/>
    <w:uiPriority w:val="1"/>
    <w:qFormat/>
    <w:rsid w:val="008E7BB7"/>
  </w:style>
  <w:style w:type="paragraph" w:customStyle="1" w:styleId="ab">
    <w:name w:val="Содержимое таблицы"/>
    <w:basedOn w:val="a"/>
    <w:qFormat/>
    <w:rsid w:val="00D02010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6B72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C7F1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52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10A8-C17B-49F6-8995-885F38C7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15455</Words>
  <Characters>88098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Бадина Евгения Владимировна</dc:creator>
  <dc:description/>
  <cp:lastModifiedBy>Федотова Светлана Вениаминовна</cp:lastModifiedBy>
  <cp:revision>2</cp:revision>
  <cp:lastPrinted>2024-02-07T08:34:00Z</cp:lastPrinted>
  <dcterms:created xsi:type="dcterms:W3CDTF">2025-01-10T07:58:00Z</dcterms:created>
  <dcterms:modified xsi:type="dcterms:W3CDTF">2025-01-10T07:58:00Z</dcterms:modified>
  <dc:language>ru-RU</dc:language>
</cp:coreProperties>
</file>