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76" w:rsidRDefault="002039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21276" w:rsidRDefault="000212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276" w:rsidRDefault="000212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1276" w:rsidRDefault="0020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021276" w:rsidRDefault="0020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физкультурных мероприятий и спортивных мероприятий </w:t>
      </w:r>
    </w:p>
    <w:p w:rsidR="00021276" w:rsidRDefault="0020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Магнитогорска на 2025 год</w:t>
      </w:r>
    </w:p>
    <w:p w:rsidR="00021276" w:rsidRDefault="0002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276" w:rsidRDefault="0020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21276" w:rsidRDefault="00021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0632" w:type="dxa"/>
        <w:tblInd w:w="-1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3375"/>
        <w:gridCol w:w="1990"/>
        <w:gridCol w:w="2121"/>
        <w:gridCol w:w="2415"/>
      </w:tblGrid>
      <w:tr w:rsidR="00021276">
        <w:trPr>
          <w:trHeight w:val="1103"/>
        </w:trPr>
        <w:tc>
          <w:tcPr>
            <w:tcW w:w="731" w:type="dxa"/>
            <w:vMerge w:val="restart"/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Merge w:val="restart"/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  <w:vMerge w:val="restart"/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121" w:type="dxa"/>
            <w:vMerge w:val="restart"/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5" w:type="dxa"/>
            <w:vMerge w:val="restart"/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мероприятия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rPr>
          <w:trHeight w:val="276"/>
        </w:trPr>
        <w:tc>
          <w:tcPr>
            <w:tcW w:w="731" w:type="dxa"/>
            <w:vMerge/>
            <w:vAlign w:val="center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Авиамодельный спорт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Городские соревнования по авиамодельному спорту в классе моделей «Схематический планер»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Аэропорт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Городские соревнования по  авиамодельному спорту в классе свободнолетающих моделей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Альпинизм</w:t>
            </w:r>
          </w:p>
          <w:p w:rsidR="00021276" w:rsidRDefault="0002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города Магнитогорска по альпинизму в дисциплине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ледолазание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альпинизму на естественном рельефе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города Магнитогорска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скайраннингу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-Кая"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Альпклуб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МГТУ им. Г.И. Носова»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 Магнитогорска по альпинизму класс скальный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Альпклуб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МГТУ им. Г.И. Носова»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Горный полумарафон, посвященный Дню физкультурника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Магнитогорск,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Армейский рукопашный бой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городской турнир по армейскому рукопашному бою, посвященный «Дню защитника Отечества»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ЧРФСОО «Федерация армейского рукопашного боя»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межрегиональный турнир по армейскому рукопашному бою, посвященный «Памяти кавалера ордена мужества Алексея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ЧРФСОО «Федерация армейского рукопашного боя»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областной турнир по армейскому рукопашному бою, посвященный «Памяти легендарного командующего воздушно-десантными войсками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Маргелова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Василия Филипповича»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ЧРФСОО «Федерация армейского рукопашного боя»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межрегиональный  турнир по армейскому рукопашному бою, посвященный «Памяти кавалера ордена мужества Хакимова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Равшана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Давлатовича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погибшего в ходе специальной военной операции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02127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ЧРФСОО «Федерация армейского рукопашного боя»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Баскетбол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(юноши 2011 г.р. и моложе)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города Магнитогорска по баскетболу (юноши 2012 г.р. и моложе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баскетболу «Лига Андрея Зубкова» (юноши 2014 г.р. и моложе)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городские соревнования по баскетболу памяти тренера Ю. С. Сазонова (среди юношей 2009 г.р. и моложе)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баскетболу среди  команд по месту жительства, посвященные международному женскому дню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среди  команд по месту жительства, посвященные Дню независимости России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Всероссийские массовые соревнования по баскетболу «Оранжевый мяч - 2025»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баскетболу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баскетболу среди 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Биатлон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биатлону среди мальчиков и девочек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 лет, 9-10 лет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летнему биатлону среди мальчиков и девочек 11-12 лет, 9-10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биатлону среди мальчиков и девочек 11-12 лет, 9-10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Бокс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города Магнитогорска по боксу среди юношей 15 - 16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11 -13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Чемпионат и первенство города Магнитогорска по боксу памяти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А.Перминова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среди мужчин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19-40 лет, юниоров 17-18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24 -27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Уральского федерального округа по боксу среди юношей 15-16 лет (2008-2009 г.р.)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10 -16 марта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Челябинской области по боксу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среди юношей 15 - 16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19 -24 февраля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Открытый областной турнир по боксу памяти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Первостроителей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Магнитки» среди мужчин 19-40 лет и юниоров 17-18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5" w:type="dxa"/>
          </w:tcPr>
          <w:p w:rsidR="00021276" w:rsidRDefault="00203979">
            <w:pPr>
              <w:pStyle w:val="Default"/>
            </w:pPr>
            <w:r>
              <w:rPr>
                <w:lang w:val="en-US"/>
              </w:rPr>
              <w:t>XXIII</w:t>
            </w:r>
            <w:r>
              <w:t xml:space="preserve"> Спартакиада учащихся Челябинской области «Олимпийские надежды Южного Урала 2025» года по боксу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5" w:type="dxa"/>
          </w:tcPr>
          <w:p w:rsidR="00021276" w:rsidRDefault="00203979">
            <w:pPr>
              <w:pStyle w:val="Default"/>
            </w:pPr>
            <w:r>
              <w:t>Областное  соревнование по боксу, посвящённое «Памяти воинов- интернационалистов погибших в Афганистане и Чечне имени Евгения Алиханова (юноши 16-17 лет, 14-15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Открытые городские соревнования по боксу памяти ЗТР МС СССР В.Я. Терехин среди юношей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13 -14 лет, и 12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города Магнитогорска по боксу среди юношей 13 -14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20 - 23 декабря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Велосипедный спорт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Открытые клубные соревнования по велосипедному спорту «Гонка 25,6 км» по виртуальной трассе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Downtown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Titans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Первенство города  Магнитогорска по велокроссу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 «ЦФСД»</w:t>
            </w:r>
          </w:p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Клубные соревнования МБУ «ЦФСД» по маунтинбайку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 р-н шоссе Космонавтов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Городские соревнования по велосипедному спорту  «Открытие сезона 2025 года по велоспорту на шоссе»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 р-н шоссе Космонавтов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Городские соревнования по велосипедному спорту в дисциплине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маутинбайк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«Открытие сезона 2025 года»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Первенство города  Магнитогорска по велоспорту на шоссе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Открытые клубные соревнования по велоспорту -шоссе «Гонка - эстафета смешанных пар»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Первенство и чемпионат города Магнитогорска по велоспорту - шоссе.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Открытые клубные соревнования МБУ «ЦФСД» по велоспорту на шоссе.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Открытые клубные соревнования МБУ «ЦФСД» по велосипедному спорту «Закрытие сезона на шоссе»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объездное шоссе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Открытые клубные соревнования по велосипедному спорту «Гонка по виртуальной трассе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Downtown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Titans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Волейбол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«Юность Магнитки» среди юношей 2008-2009 г.р., посвященные памяти тренера - преподавателя  Исаевой Н.П.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16 -19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«Рождественские игры»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посвященные Дню защитника Отечества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волейболу среди женских команд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посвященные Международному женскому дню среди женских команд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среди девушек 2008 г.р. и младше, памяти Н.А. Лукиной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«Весенние ласточки» среди девушек.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посвященные Дню Победы среди юношей.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 Магнитогорска по волейболу среди девушек 2009 г.р. и младше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Чемпионата России по пляжному волейболу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 Магнитогорска по волейболу среди девушек 2011 г.р. и младше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волейболу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 Магнитогорска по волейболу среди девушек 2009 г.р. и младше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открытые соревнования по волейболу, памяти А. Лазарева среди юношей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волейболу среди  команд по месту жительства, посвященные Дню народного единства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волейболу среди юношей до 17 лет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(2009-2010 г.р.)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волейболу среди юношей до 15 лет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(2011-2012 г.р.)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волейболу среди юношей до 13 лет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(2013-2014 г.р.)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Кубок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волейболу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мужских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сезон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2025-2026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волейболу, посвященные Дню защитника Отечества среди юношей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г. Магнитогорска по волейболу среди девушек 2012 г.р. и младше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Магнитогорска по волейболу среди девушек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Городошный спорт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городошному спорту среди  команд по месту жительства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Кубок Главы города Магнитогорска по городошному спорту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Горнолыжный спорт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Первенство СК "Металлург-Магнитогорск" "Уральская зимушка" среди юношей и девушек 2006 г.р. и младше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Первенство СК "Металлург-Магнитогорск" "Весеннее Чудо"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Магнитогорска по ОФП и СФП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 «СК «Металлург-Магнитогорск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"Призы Деда Мороза" среди мальчиков и девочек 2011 г.р. и младше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Гребной спорт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города Магнитогорска по ОФП и гребле-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Дню защитника Отечества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«Кубок Урала»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среди юношей и девушек до 15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среди юношей и девушек до 17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среди юношей и девушек до 19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среди юношей и девушек 19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гребного спорта России 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среди юношей и девушек до 17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гребного спорта России 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Уральского федерального округа среди юношей и девушек до 15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гребного спорта России 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Уральского федерального округа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гребного спорта России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среди юношей и девушек до 19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среди юношей и девушек до 23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среди мальчиков и девочек до 13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гребному спорту имени Олимпийского чемпиона И.А. Кравцова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гребного спорта России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среди юношей и девушек до 15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среди юношей и девушек до 17 лет по гребному спорту (дисциплина – академическая гребля)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РОО «Федерация гребного спорта Челябинской области»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Гребля на байдарках и каноэ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гребле на байдарках и каноэ «Регата памяти В.Ф. Цыганова» (среди юношей и девушек до 13 лет, до 15 лет, до 17 лет; юниоров и юниорок до 19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гребле на байдарках и каноэ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гребле на байдарках и каноэ (среди юношей и девушек до 13 лет, до 15 лет, до 17 лет; юниоров и юниорок до 19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 г.Магнитогорска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 г.Магнитогорска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 г.Магнитогорска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 спорта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Дартс</w:t>
            </w:r>
            <w:proofErr w:type="spellEnd"/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среди  команд по месту жительства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Дзюдо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дзюдо,  посвященные памяти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 февраля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75" w:type="dxa"/>
            <w:vAlign w:val="bottom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Командные соревнования по дзюдо «Кубок Белого тигра» памяти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Скоробулатова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традиционный межрегиональный турнир  «Кубок ПАО «ММК» по дзюдо среди ветеранов»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межрегиональный турнир по дзюдо «Кубок публичного акционерного общества «Магнитогорский металлургический комбинат», посвященный памяти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В.Пшеничникова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августа – 01 сентября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 «Федерация дзюдо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дзюдо «Кубок публичного акционерного общества Магнитогорский металлургический комбинат», посвященный памяти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В.Пшеничникова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29 -31 августа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НП «Федерация дзюдо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дзюдо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дзюдо среди младших юношей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8»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8»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8»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Конный спорт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Региональные соревнования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конкуру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«Кубок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(мужчины и женщины, юниоры и юниорки, юноши и девушки, мальчики и девочки)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 Магнитогорск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 «Клевер»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Региональные соревнования «Кубок Конного парка КЛЕВЕР»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(конкур, выездка; мужчины и женщины, юниоры и юниорки, юноши и девушки, мальчики и девочки)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 «Клевер»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Региональные соревнования по конкуру и выездке «Кубок Деда Мороза»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(мужчины и женщины, юниоры и юниорки, юноши и девушки, мальчики и девочки)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 «Клевер»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Конькобежный спорт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конькобежному спорту «Рождественские старты»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Отборочные соревнования по конькобежному спорту на Первенство Челябинской области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конькобежному спорту, посвященные Дню Защитника Отечества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Всероссийские массовые соревнования по конькобежному спорту «Лед надежды нашей»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 «ЦФСД»</w:t>
            </w:r>
          </w:p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шорт-треку среди  команд по месту жительства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Соревнования по конькобежному спорту, посвященные Дню 8 марта (закрытие сезона)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конькобежному спорту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открытию сезона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конькобежному спорту «Новогодние старты»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Кикбоксинг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 Магнитогорска по кикбоксингу «Кубок новичка»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Магнитогорска по кикбоксингу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Киокусинкай</w:t>
            </w:r>
            <w:proofErr w:type="spellEnd"/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города  Магнитогорска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Челябинской области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сентября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и первенство Челябинской области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городские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08 - 09 ноября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Кудо</w:t>
            </w:r>
            <w:proofErr w:type="spellEnd"/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Уральского федерального округа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Дню защитника Отечества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ЧООО  ОФСОО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ПАО ММК»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«Юбилейные»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памяти А. Калюжного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«Новичок»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и чемпионат города Магнитогорска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и чемпионат Челябинской области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Уральского федерального округа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ЧООО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75" w:type="dxa"/>
          </w:tcPr>
          <w:p w:rsidR="00021276" w:rsidRDefault="00021276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Межрегиональные соревнования Уральского федерального округа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ЧОО ОФСОО «Федерация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Легкая атлетика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Первенство «Спортивной школы «Умка»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Региональные соревнования на призы Заслуженных мастеров спорта Леонида Мосеева, Тамары Сорокиной, Валерия Спицына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 г.Магнитогорска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 «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Спортивной школы                          № 1 по ОФП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среди юношей и девушек до 14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«Открытие летнего сезона», посвященные памяти П.З. Шувалову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.Магнитогорска</w:t>
            </w:r>
            <w:proofErr w:type="gramEnd"/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«Сладкие старты»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Первенство «Спортивной школы «Умка»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Чемпионат «Спортивной школы «Умка»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Спортивной школы № 1 по СФП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Спортивной школы № 1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92-я традиционная городская легкоатлетическая эстафета на призы газеты «Магнитогорский рабочий», посвящённая Дню Победы в Великой Отечественной войне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Первенство города Магнитогорска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75" w:type="dxa"/>
            <w:shd w:val="clear" w:color="auto" w:fill="auto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Чемпионат города Магнитогорска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Магнитогорска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эстафета среди команд по месту жительства, посвященная Дню города и Дню металлургов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 в рамках Всероссийского дня бега «Кросс нации»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59-й легкоатлетический полумарафон «Азия - Европа», имени Б.П. Нагибина и В.С.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Дремова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«Золотая осень»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Спортивной школы № 1 по ОФП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«Спортивной школы «Умка»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легкой атлетике "Открытие зимнего сезона", посвященные памяти В.Т.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Коломийчука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«СШ «Умка»,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Спортивной школы № 1 по СФП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pStyle w:val="ac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и Первенство Спортивной школы                    № 1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pStyle w:val="ac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Чемпионат города Магнитогорска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легкой атлетике «Мемориал Владимира Жигалева»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pStyle w:val="ac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75" w:type="dxa"/>
            <w:shd w:val="clear" w:color="auto" w:fill="auto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легкой атлетике в помещении Первенство города Магнитогорска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«СК «Металлург-Магнитогорск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Лыжные гонки</w:t>
            </w:r>
          </w:p>
          <w:p w:rsidR="00021276" w:rsidRDefault="00021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"Рождественская гонка"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Кубок ПАО ММК, Чемпионат и Первенство города Магнитогорска памяти Лаврентьева В.И. на марафонских дистанциях по лыжным гонкам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МБУ ДО «СШОР «АТЛЕТ» города Магнитогорска по лыжным гонкам.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Магнитогорска по лыжным гонкам «Закрытие сезона».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XLIII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Всероссийская массовая лыжная гонка "Лыжня России-2025"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021276">
            <w:pPr>
              <w:pStyle w:val="ad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rPr>
          <w:trHeight w:val="993"/>
        </w:trPr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"Открытие сезона"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лыжным гонкам "Новогодний кубок"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Мотокросс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Фестиваль Мотоспорта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rPr>
          <w:trHeight w:val="825"/>
        </w:trPr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Городские соревнования по мотокроссу памяти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 Кошелева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rPr>
          <w:trHeight w:val="825"/>
        </w:trPr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 и чемпионат Челябинской области по мотокроссу (зимний этап)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rPr>
          <w:trHeight w:val="825"/>
        </w:trPr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Настольный теннис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города Магнитогорска по настольному теннису среди юношей и девушек до 12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города Магнитогорска по настольному теннису среди юношей и девушек до 16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города Магнитогорска по настольному теннису среди мальчиков и девочек до 14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 Челябинской области среди юношей и девушек до 16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Региональный юношеский турнир по настольному теннису «Европа-Азия» памяти МСР А.Б. Булахова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75" w:type="dxa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Челябинской области по настольному теннису среди мальчиков и девочек до 12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апрель -май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color w:val="C9211E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  <w:p w:rsidR="00021276" w:rsidRDefault="00021276">
            <w:pPr>
              <w:spacing w:after="0" w:line="240" w:lineRule="auto"/>
              <w:jc w:val="center"/>
              <w:rPr>
                <w:color w:val="C9211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тур клубного чемпионата Федерации настольного тенниса России. Высшая лига. Мужчины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 -март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  2025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года»по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color w:val="C9211E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Открытое первенство города Магнитогорска по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Чемпионат города Магнитогорск по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Чемпионат Челябинский области по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Первенство города Магнитогорска по настольному теннису среди юниоров и юниорок до 20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Традиционные соревнования по настольному теннису, памяти К.А.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Матвийчука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детских команд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 «СК «Металлург-Магнитогорск»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настольному теннису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  <w:p w:rsidR="00021276" w:rsidRDefault="00021276">
            <w:pPr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Спартакиада среди общеобразовательных школ по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Спартакиада среди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настольному теннису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Парусный спорт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Открытые городские соревнования "Открытие сезона" по парусному спорту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Уральского федерального округа по парусному спорту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 соревнования "Кубок Магнитки" по парусному спорту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Челябинской области по парусному спорту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Открытое первенство города "Закрытие сезона"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 «Металлург-Магнитогорск»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Пауэрлифтинг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города Магнитогорска по классическому троеборью</w:t>
            </w: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 лет 19-23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Чемпионат  Челябинской области по классическому троеборью, посвященный памяти тренера ВК, МСМК Мороз А.А.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города по пара пауэрлифтингу (жим лежа) среди лиц с ПОДА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Челябинской области по троеборью</w:t>
            </w: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 лет, 19-23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 марта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среди студентов по жиму классическому</w:t>
            </w:r>
          </w:p>
          <w:p w:rsidR="00021276" w:rsidRDefault="00021276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чемпионат города Магнитогорска  по пара пауэрлифтингу (среди инвалидов)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и чемпионат города Магнитогорска по троеборью классическому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и чемпионат города Магнитогорска по жиму и жиму классическому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375" w:type="dxa"/>
          </w:tcPr>
          <w:p w:rsidR="00021276" w:rsidRDefault="00203979">
            <w:pPr>
              <w:tabs>
                <w:tab w:val="left" w:pos="11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чемпионат и первенство города Магнитогорска  по троеборью классическому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tabs>
                <w:tab w:val="left" w:pos="11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Практическая стрельба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Городские соревнования по практической стрельбе из пневматического пистолета «Рождественская Магнитка»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стрельбе из пневматического пистолета,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eastAsia="Calibri" w:hAnsi="Times New Roman" w:cs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Дню защитника Отечества среди команд 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и Чемпионат города Магнитогорска по практической стрельбе из пневматического пистолета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Прыжки на батуте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Классификационные соревнования по прыжкам на батуте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Магнитогорск,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соревнования по прыжкам на батуте на «Призы Деда Мороза»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Магнитогорск,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Плавание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«Путь Чемпиона»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(1, 2, 3, 4, 5, 6, 7 этапы)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плавания Челябинской области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«Я стану Чемпионом» (1, 2, 3, 4, 5, 6, 7 этапы)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Магнитогорска,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Федерация плавания Челябинской области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«ДЕНЬ СТАЙЕРА»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«ДЕНЬ КОМПЛЕКСИСТА»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 по плаванию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«Весенние старты»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плаванию, посвящённые Дню Победы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«Здравствуй, лето!»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«День спринтера»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«Осенний листопад»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«Я выбираю спорт»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«Турнир памяти Н.М. Макарова»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плаванию «Новогодний Кубок Магнитки»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плаванию, 2016-2017 г.р.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плаванию на призы Деда Мороза по эстафетному многоборью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Регби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и чемпионат Уральского федерального округа  по регби (снежное)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регби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регби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Вид спорта Самбо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375" w:type="dxa"/>
            <w:vAlign w:val="bottom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спортивной школы отделения самбо по ОФП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375" w:type="dxa"/>
            <w:vAlign w:val="bottom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самбо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8»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Скалолазание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Открытое первенство Спортивной школы № 1 по скалолазанию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Чемпионат и первенство города Магнитогорска по скалолазанию в дисциплине скорость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Открытые городские соревнования по скалолазанию "Осенняя Магнитка - 2025" (в дисциплинах трудность, скорость - эталон, скорость–классика) среди мужчин и женщин, юношей и девушек</w:t>
            </w:r>
          </w:p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10-13 лет, 14-15 лет, 16-17 лет, юниоров и юниорок 18-19 лет</w:t>
            </w:r>
          </w:p>
          <w:p w:rsidR="00021276" w:rsidRDefault="00021276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вгуст - 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Первенство «СШ "ДИНАМО" по скалолазанию в дисциплине </w:t>
            </w:r>
            <w:proofErr w:type="spellStart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 (7-9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Чемпионат и первенство города Магнитогорска по скалолазанию в дисциплине </w:t>
            </w:r>
            <w:proofErr w:type="spellStart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 (мужчины, женщины, юноши и девушки 16-17 лет, юниоры и юниорки 18-19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Первенство города  Магнитогорска по скалолазанию в дисциплине </w:t>
            </w:r>
            <w:proofErr w:type="spellStart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 (юноши и девушки 10-13 и 14-15 лет)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Городские соревнования по скалолазанию в дисциплине </w:t>
            </w:r>
            <w:proofErr w:type="spellStart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боулдеринг</w:t>
            </w:r>
            <w:proofErr w:type="spellEnd"/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 xml:space="preserve"> среди мужчин и женщин, юношей и девушек</w:t>
            </w:r>
          </w:p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10-13 лет, юношей и девушек 14-15 лет, юношей и девушек 16-17 лет, юниоров и юниорок 18-19 лет.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Чемпионат и первенство города Магнитогорска по скалолазанию в дисциплине трудность, Кубок ПАО "ММК"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r>
              <w:rPr>
                <w:rFonts w:ascii="&quot;Times New Roman&quot;" w:eastAsia="Calibri" w:hAnsi="&quot;Times New Roman&quot;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«Спортивный клуб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«Динамо»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Сноуборд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375" w:type="dxa"/>
            <w:shd w:val="clear" w:color="000000" w:fill="FFFFFF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 Магнитогорска по сноуборду "Закрытие сезона"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375" w:type="dxa"/>
            <w:tcBorders>
              <w:top w:val="nil"/>
            </w:tcBorders>
            <w:shd w:val="clear" w:color="000000" w:fill="FFFFFF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СК "Металлург-Магнитогорск" по сноуборду "Открытие сезона"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ЧФСУ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 «Металлург-Магнитогорск»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акробатика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для подготовки к Межрегиональным соревнованиям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 для подготовки к Межрегиональным соревнованиям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Классификационные соревнования по спортивной акробатике, посвященные Дню защитника Отечества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по спортивной акробатике «Юный Акробат»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по спортивной акробатике «Весна – 2025»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соревнования спортивно клуба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AcroFly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-чемпион!»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Областные соревнования по спортивной акробатике, памяти заслуженного тренера РСФСР Леонида Григорьевича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Гитиса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по спортивной акробатике «Уральские самоцветы»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«Кубок МГТУ» по спортивной акробатике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спортивного клуба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AcroFly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спортивной акробатике «Весенние ласточки»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по спортивной акробатике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АкроФест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соревнования по спортивной акробатике «Кубок Деда Мороза»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по спортивной акробатике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Новогодний Кубок МГТУ»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Первенство спортивно клуба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Acro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Кубок города Магнитогорска по спортивной акробатике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Первенство города Магнитогорска по спортивной акробатике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Межмуниципальные соревнования Чемпионат города Магнитогорска по спортивной акробатике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по спортивной акробатике Кубок Федерации города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МОО «ФСА»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аэробика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Чемпионат и Первенство города Магнитогорска по спортивной аэробике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ДТДМ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марта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«Огоньки Магнитки» для д/садов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«Огни Магнитки»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городов Урала и Сибири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соревнования «Новогодний серпантин»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Спортивное ориентирование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Городские соревнования по спортивному ориентированию бегом для новичков "Первые проталины"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МГОО «ФСО»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спортивному ориентированию "Российский Азимут"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спортивному ориентированию среди команд по месту жительства, посвященные Дню победы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Городские соревнования по спортивному ориентированию бегом  "Осенний лист"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МГОО «ФСО»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Учебно-тренировочные мероприятия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Спортивный туризм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города Магнитогорска по спортивному туризму на пешеходных дистанциях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спортивному туризму на пешеходных дистанциях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спортивному туризму на пешеходных дистанциях в закрытых помещениях «Прорыв»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города Магнитогорска по спортивному туризму на  пешеходных дистанциях «Туристический штурм»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«ДТДМ»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спортивному туризму на пешеходных дистанциях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учащихся Челябинской области «Олимпийские надежды Южного Урала 2025 года» по спортивному туризму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РСОО «ФСТЧО»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юных туристов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Городские соревнования по спортивному туризму на пешеходных дистанциях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борьба (греко-римская борьба)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греко-риской борьбе среди юношей 2014 -2016г.р. на призы Павлова П.Б. и Рыбакова А.Я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04 - 06 апреля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городские соревнования по вольной борьбе среди девушек 2006г.р. и моложе на призы Волохова В.Н.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18- 20 апреля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городские соревнования по греко-римской борьбе, посвящённые памяти основателя греко-римской борьбы в городе Магнитогорск В.Я. Скиба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05-07 мая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областные соревнования по греко-римской борьбе среди юношей до 18 лет, посвященные годовщине образования Пограничных войск России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23 - 25 мая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76" w:rsidRDefault="00021276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 Магнитогорска по спортивной борьбе в дисциплине - панкратион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городские соревнования по спортивной борьбе на призы Попова А.А.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08 - 09 ноября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традиционные соревнования по спортивной борьбе на призы Деда Мороза и Снегурочки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26 -28 декабря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Спортивная гимнастика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спортивной гимнастике "Юная звездочка"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Классификационные соревнования по спортивной гимнастике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города Магнитогорска по спортивной гимнастике, посвященное памяти Писарева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Классификационные соревнования "Осенний листопад" по спортивной гимнастике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соревнования  по спортивной гимнастике на призы Деда мороза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Тяжелая атлетика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тяжелой атлетике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МБУ ДО СШОР «АТЛЕТ» по тяжелой атлетике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XXIII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Спартакиада учащихся Челябинской области «Олимпийские надежды Южного Урала» по тяжелой атлетике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16-18 мая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Тхэквондо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тхэквондо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пхумсе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Всероссийские соревнования по тхэквондо «Братишка»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города Магнитогорска по тхэквондо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«СШОР «АТЛЕТ»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Фехтование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фехтованию на рапирах до 12 лет (2012 г.р. и младше)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фехтованию на рапирах до 15 лет (2009 г.р. и младше)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фехтованию на рапирах до 18 лет (2007 г.р. и младше)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фехтованию на рапирах до 21 года (2004 г.р. и младше)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фехтованию на рапирах до 24 лет (2001 г.р. и младше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мальчиков и девочек до 12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юниоров и юниорок до 21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юниоров и юниорок до 24 лет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юношей и девушек до 15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фехтованию на рапирах среди юношей и девушек до 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«Приз новичка»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среди юниоров и юниорок до 21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среди юношей и девушек до 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командные соревнования по фехтованию на рапирах среди юниорок и юниоров до 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командные соревнования по фехтованию на рапирах среди юниоров и юниорок до 21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среди мальчиков и девочек до 12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среди юношей и девушек до 15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«Новогодний турнир» среди юношей и девушек до 18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фехтованию на рапирах «Новогодний турнир» среди юниоров и юниорок до 21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командные соревнования по фехтованию на рапирах «Новогодний турнир» среди юниоров и юниорок до 21 года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фехтованию на рапирах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Футбол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футболу «Снежинка-2025»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футболу среди юношей, посвященные Дню Защитника Отечества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Зимний Чемпионат города Магнитогорска по футболу памяти А. Круглова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Соревнований по футболу "Снежный мяч"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мини-футболу среди юношей «Весенняя капель»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футболу среди юношей, посвященное Дню Победы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мини-футболу «Звонкая капель»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спортивные соревнования по футболу «Урал и Западная Сибирь» среди юношей до 16 лет сезона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спортивные соревнования по футболу «Урал и Западная Сибирь» среди мальчиков до 15 лет сезона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спортивные соревнования по футболу «Урал и Западная Сибирь» среди мальчиков до 14 лет сезона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«Урал и Западная Сибирь», мальчики до 13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«СФФУ и ЗС» по футболу среди мальчики 2012 г.р. сезона 2024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МОО «СФФУ и ЗС» по футболу среди мальчики 2013-2014 г.р. сезона 2024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15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Приволжского федерального округа, Сибирского федерального округа, Уральского федерального округа, юноши до 14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Челябинской области по футболу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Кубок Челябинской области по футболу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футболу «Приз открытия сезона памяти А.А. Гурова»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футболу среди команд по месту жительства, посвященные Дню России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Всероссийских соревнований юных футболистов «Кожаный мяч»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и Чемпионат Челябинской области по футболу среди ветеранов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 - 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Магнитогорска по футболу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круг)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города Магнитогорска по футболу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круг)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футболу среди юношей 2008-2009 годов рождения сезона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Челябинской области по футболу среди юношей 2010-2011 годов рождения сезона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- 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color w:val="C9211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мини-футболу,  посвященные Дню железнодорожника, среди команд 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города Магнитогорска по футболу памяти Н.Н.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Помилуйко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футболу и мини-футболу среди юношей Г.И.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Шилина</w:t>
            </w:r>
            <w:proofErr w:type="spellEnd"/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XVII открытые соревнования по мини-футболу на Кубок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МГСд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памяти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Гурова среди 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июль - 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футболу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футболу среди юношей «Золотая осень» памяти В.В. Горбунова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-ноябрь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Городские соревнования по футболу «Приз закрытия сезона памяти Ю.Т.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города Магнитогорска по футболу среди юношей памяти А.В. Кукушкина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375" w:type="dxa"/>
          </w:tcPr>
          <w:p w:rsidR="00021276" w:rsidRDefault="00203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Хоккей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Всероссийских соревнований юных хоккеистов "Золотая шайба" сезон 2024-2025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соревнования по хоккею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XXV Открытые соревнования по хоккею на кубок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МГСд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посвященные памяти В. Гусева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 по хоккею на валенках на призы компании «Ниагара» среди 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этап Всероссийских соревнований юных хоккеистов "Золотая шайба" сезон 2025-2026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Соревнования пос. Железнодорожников по хоккею,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открытию сезона, на призы Левобережья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Открытый Чемпионат «Магнитка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оупен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по хоккею с шайбой среди любительских команд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МГОО «Федерация хоккея Магнитогорска»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Чир спорт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и первенство города Магнитогорска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марта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МБУ ДО «СШ № 3» г. Магнитогорска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№ 3»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Шахматы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Чемпионат города Магнитогорска по классическим шахматам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Чемпионат города Магнитогорска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шахматному блицу 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юношей и девушек до 9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юношей и девушек до 11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юношей и девушек до 13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юношей и девушек до 15 лет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юношей и девушек до 17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Первенство города Магнитогорска по классическим шахматам среди юниоров и юниорок до 19 лет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 этап Гран - При 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 Магнитогорска сезона 2024/2025 года по быстрым шахматам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II этап Гран -При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 Магнитогорска по быстрым шахматам сезона 2024/2025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III этап Гран -При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 Магнитогорска по быстрым шахматам сезона 2024/2025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V этап Гран-при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 Магнитогорска по быстрым шахматам сезона 2024/2025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V этап Гран-при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 Магнитогорска по быстрым шахматам сезона 2024/2025 года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Городские соревнования «Финал Гран-при по быстрым шахматам сезона 2024/2025 года»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Городские соревнования «XIV Мемориал Р.С.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Гуна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быстрым шахматам»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Городские соревнования «Открытый городской блицтурнир</w:t>
            </w:r>
            <w:r>
              <w:rPr>
                <w:rFonts w:ascii="Times New Roman" w:eastAsia="Calibri" w:hAnsi="Times New Roman" w:cs="Times New Roman"/>
                <w:color w:val="C9211E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шахматам,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посвященный Дню Победы»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</w:rPr>
              <w:t>Городские соревнования "XI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</w:rPr>
              <w:t>I Мемориал С.И. Попова по быстрым шахматам"</w:t>
            </w:r>
          </w:p>
          <w:p w:rsidR="00021276" w:rsidRDefault="00021276">
            <w:pPr>
              <w:spacing w:after="0" w:line="240" w:lineRule="auto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Городские соревнования "Квалификационный турнир по классическим шахматам среди детей "Осенний марафон 2025 Первая Лига"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Городские соревнования "Квалификационный турнир по классическим шахматам среди детей "Осенний марафон 2025 Высшая Лига"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«Тренировочный турнир по классическим шахматам среди детей младшей возрастной группы»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«СШ «Умка»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Шашки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спорта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Эстетическая гимнастика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эстетической гимнастике (девочки 8-10 лет, девочки 10-12 лет, девушки 12-14 лет, юниорки 14-16 лет, женщины)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3», ГОО «ФЭГ»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Первенство МБУ ДО «СШ № 3» по эстетической гимнастике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3», ГОО «ФЭГ»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375" w:type="dxa"/>
            <w:shd w:val="clear" w:color="auto" w:fill="auto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 соревнования по эстетической гимнастике «Звезда Магнитки» (девочки 10-12 лет, девушки 12-14 лет, юниорки 14-16 лет, женщины)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ГОО «ФЭГ»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Межмуниципальные соревнования  по эстетической гимнастике «Звезда Магнитки»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ГОО «ФЭГ»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спорта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Художественная гимнастика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художественной гимнастике на призы Аллы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Шилихиной</w:t>
            </w:r>
            <w:proofErr w:type="spellEnd"/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375" w:type="dxa"/>
            <w:shd w:val="clear" w:color="auto" w:fill="FFFFFF" w:themeFill="background1"/>
            <w:vAlign w:val="center"/>
          </w:tcPr>
          <w:p w:rsidR="00021276" w:rsidRDefault="00203979">
            <w:pPr>
              <w:pStyle w:val="TableParagraph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города Магнитогорска по художественной гимнастике (юниорки, </w:t>
            </w:r>
            <w:proofErr w:type="spellStart"/>
            <w:r>
              <w:rPr>
                <w:sz w:val="24"/>
                <w:szCs w:val="24"/>
              </w:rPr>
              <w:t>сеньорки</w:t>
            </w:r>
            <w:proofErr w:type="spellEnd"/>
            <w:r>
              <w:rPr>
                <w:sz w:val="24"/>
                <w:szCs w:val="24"/>
              </w:rPr>
              <w:t>) «Красота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мир»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1" w:type="dxa"/>
            <w:tcBorders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21276" w:rsidRDefault="00203979">
            <w:pPr>
              <w:spacing w:after="0" w:line="240" w:lineRule="auto"/>
              <w:ind w:right="-22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Магнитогорска по художественной </w:t>
            </w:r>
            <w:r>
              <w:rPr>
                <w:rFonts w:ascii="Times New Roman" w:eastAsia="Calibri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гимнастике в групповым упражнениям "Юные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грации"</w:t>
            </w:r>
          </w:p>
        </w:tc>
        <w:tc>
          <w:tcPr>
            <w:tcW w:w="1990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tcBorders>
              <w:top w:val="nil"/>
              <w:lef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гимнастике "Мир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детства"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"Жемчужина"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10 - 11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ЦХГ «Жемчужина»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spacing w:line="301" w:lineRule="exact"/>
              <w:ind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Первенство</w:t>
            </w:r>
          </w:p>
          <w:p w:rsidR="00021276" w:rsidRDefault="00203979">
            <w:pPr>
              <w:pStyle w:val="TableParagraph"/>
              <w:spacing w:line="301" w:lineRule="exact"/>
              <w:ind w:righ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Спортивной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3"</w:t>
            </w:r>
            <w:r>
              <w:rPr>
                <w:spacing w:val="-2"/>
                <w:sz w:val="24"/>
                <w:szCs w:val="24"/>
              </w:rPr>
              <w:t xml:space="preserve"> по художественной    гимнастике </w:t>
            </w:r>
            <w:r>
              <w:rPr>
                <w:sz w:val="24"/>
                <w:szCs w:val="24"/>
              </w:rPr>
              <w:t>«Карусель»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line="301" w:lineRule="exact"/>
              <w:ind w:left="159" w:right="157"/>
              <w:jc w:val="center"/>
              <w:rPr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Межмуниципальные соревнования по художественной гимнастике «Вега»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pStyle w:val="TableParagraph"/>
              <w:spacing w:line="301" w:lineRule="exact"/>
              <w:ind w:left="170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«КХГ «ВЕГА»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spacing w:before="3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Магнитогорска по художественной гимнастике в индивидуальной программе "Золотой листопад"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spacing w:before="3"/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Межмуниципальные соревнования по художественной гимнастике «Жемчужина» на призы Натальи Белугиной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27-28 сентября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ЦХГ «Жемчужина»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по художественной гимнастике в групповым упражнениям "Золотой листопад".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по художественной гимнастике на призы Чемпионки Европы Алины Ермоловой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«КХГ «ВЕГА»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pStyle w:val="TableParagraph"/>
              <w:ind w:right="-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художественной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гимнастике</w:t>
            </w: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памяти Р.И. Шуваловой.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:rsidR="00021276" w:rsidRDefault="0020397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375" w:type="dxa"/>
            <w:shd w:val="clear" w:color="auto" w:fill="FFFFFF" w:themeFill="background1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Классификационные соревнования по художественной гимнастике "Новогодняя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сказка"</w:t>
            </w:r>
          </w:p>
        </w:tc>
        <w:tc>
          <w:tcPr>
            <w:tcW w:w="199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«СШ № 3»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Учебно-тренировочное мероприятие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Комплексные мероприятия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городская Спартакиада среди ветеранов (пенсионеров)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Городская Спартакиада среди обучающихся (студентов) по программам учреждений среднего профессионального образования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Спартакиада среди подразделений Федеральной противопожарной службы  Магнитогорского пожарно-спасательного гарнизона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-сентябрь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Федеральная противопожарная служба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Спартакиада среди сотрудников учреждений, организаций, предприятий города 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МАУ «Парки Магнитки»</w:t>
            </w:r>
          </w:p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 «Быстрый мяч»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Кубок открытия XXV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краеведческой  игры-викторины «Моя Магнитка»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Летняя Спартакиада среди команд по месту жительства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375" w:type="dxa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Соревнования по пионерболу среди команд по месту жительства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rPr>
          <w:trHeight w:val="1144"/>
        </w:trPr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Городская спартакиада среди структурных подразделений администрации города Магнитогорска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Зимняя Спартакиада среди команд по месту жительства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  <w:p w:rsidR="00021276" w:rsidRDefault="00021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Физкультурные мероприятия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турнир по зимнему мини-футболу "Снежный мяч"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март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легкоатлетическая эстафета на Кубок газеты "Магнитогорский металл"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 спортивно-танцевальный чемпионат города Магнитогорска «Про Спорт»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 ПАО «ММК» Дворец культуры металлургов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им.С.Орджоникидзе</w:t>
            </w:r>
            <w:proofErr w:type="spellEnd"/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Забег в гору "Зовет гора Магнитная"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Стальные игры Магнитки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ЧФСУ «СК «Металлург-Магнитогорск»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Спортивные праздники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олимпийский день, приуроченный к Дню города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праздник, посвященный Всероссийскому Дню физкультурника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праздник «Спортивная элита»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pStyle w:val="ad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УФКиС</w:t>
            </w:r>
            <w:proofErr w:type="spellEnd"/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  <w:tr w:rsidR="00021276">
        <w:tc>
          <w:tcPr>
            <w:tcW w:w="10632" w:type="dxa"/>
            <w:gridSpan w:val="5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Мероприятия по реализации Всероссийского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спортивного комплекса «Готов к труду и обороне» (ГТО) среди различных категорий и групп населения, проводимые в городе Магнитогорске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 по приему нормативов Всероссийского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–спортивного комплекса «Готов к труду и обороне» (ГТО) среди различных категорий и групп населения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этап (муниципальный) Зимнего областного фестиваля ВФСК ГТО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- 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этап (зональный) Зимнего областного фестиваля ВФСК ГТО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Магнитогорска</w:t>
            </w: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ОГБУ «Дирекция СММ и ВФСК «ГТО»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фестиваль ГТО среди обучающихся общеобразовательных учреждений города Магнитогорска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фестиваль ГТО среди дошкольников города Магнитогорска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фестиваль ГТО среди обучающихся (студентов) по программе учреждений среднего профессионального образования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городской фестиваль ГТО среди трудовых коллективов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этап (муниципальный) Летнего областного фестиваля ВФСК ГТО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назначению</w:t>
            </w:r>
          </w:p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открытый фестиваль ГТО среди дошкольников левобережья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Магнитогорска</w:t>
            </w:r>
          </w:p>
        </w:tc>
      </w:tr>
      <w:tr w:rsidR="00021276">
        <w:tc>
          <w:tcPr>
            <w:tcW w:w="731" w:type="dxa"/>
            <w:tcMar>
              <w:left w:w="108" w:type="dxa"/>
              <w:right w:w="108" w:type="dxa"/>
            </w:tcMar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375" w:type="dxa"/>
            <w:vAlign w:val="center"/>
          </w:tcPr>
          <w:p w:rsidR="00021276" w:rsidRDefault="002039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на лучшую организацию по внедрению Всероссийского физкультурно-спортивного комплекса «Готов к труду и обороне» (ГТО) среди  управлений администрации города Магнитогорска, муниципальных предприятий, общеобразовательных учреждений, учреждений дополнительного образования, учреждений социальной защиты населения, учреждений физической культуры и спорта, учреждений культуры Магнитогорского городского округа</w:t>
            </w:r>
          </w:p>
        </w:tc>
        <w:tc>
          <w:tcPr>
            <w:tcW w:w="1990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Магнитогорск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</w:tcPr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02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 «ЦФСД»</w:t>
            </w:r>
          </w:p>
          <w:p w:rsidR="00021276" w:rsidRDefault="00203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Магнитогорска</w:t>
            </w:r>
          </w:p>
        </w:tc>
      </w:tr>
    </w:tbl>
    <w:p w:rsidR="00021276" w:rsidRDefault="00021276"/>
    <w:sectPr w:rsidR="00021276">
      <w:pgSz w:w="11906" w:h="16838"/>
      <w:pgMar w:top="1134" w:right="1133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quot;Times New Roman&quot;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76"/>
    <w:rsid w:val="00021276"/>
    <w:rsid w:val="00203979"/>
    <w:rsid w:val="00D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B7AD-3A2E-4A72-8898-7CAF91F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92AC5"/>
  </w:style>
  <w:style w:type="character" w:customStyle="1" w:styleId="a5">
    <w:name w:val="Нижний колонтитул Знак"/>
    <w:basedOn w:val="a0"/>
    <w:link w:val="a6"/>
    <w:uiPriority w:val="99"/>
    <w:qFormat/>
    <w:rsid w:val="00792AC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76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99"/>
    <w:qFormat/>
    <w:rsid w:val="0026490A"/>
  </w:style>
  <w:style w:type="paragraph" w:customStyle="1" w:styleId="ad">
    <w:name w:val="Содержимое таблицы"/>
    <w:basedOn w:val="a"/>
    <w:qFormat/>
    <w:rsid w:val="005D3ECA"/>
    <w:pPr>
      <w:suppressLineNumber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792AC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92AC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F71E3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Заголовок таблицы"/>
    <w:basedOn w:val="ad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D9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E361-1476-464D-BEE2-1F5A3674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Бадина Евгения Владимировна</dc:creator>
  <dc:description/>
  <cp:lastModifiedBy>Федотова Светлана Вениаминовна</cp:lastModifiedBy>
  <cp:revision>2</cp:revision>
  <dcterms:created xsi:type="dcterms:W3CDTF">2025-01-10T07:57:00Z</dcterms:created>
  <dcterms:modified xsi:type="dcterms:W3CDTF">2025-01-10T07:57:00Z</dcterms:modified>
  <dc:language>ru-RU</dc:language>
</cp:coreProperties>
</file>