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D3" w:rsidRDefault="00464ED3" w:rsidP="00464ED3">
      <w:pPr>
        <w:tabs>
          <w:tab w:val="left" w:pos="709"/>
        </w:tabs>
        <w:ind w:right="-142"/>
        <w:jc w:val="both"/>
      </w:pPr>
      <w:r w:rsidRPr="00A35396">
        <w:t xml:space="preserve">Трамвайные маршруты </w:t>
      </w:r>
      <w:r>
        <w:t xml:space="preserve">будут следовать </w:t>
      </w:r>
      <w:r w:rsidRPr="00A35396">
        <w:t>по следующим направлениям: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</w:r>
      <w:r w:rsidRPr="00A35396">
        <w:t>№№ 4, 4Б - 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«Полевая» - ООТ «Броневая» - Центральный переход – </w:t>
      </w:r>
      <w:r>
        <w:t xml:space="preserve">                         </w:t>
      </w:r>
      <w:r w:rsidRPr="00A35396">
        <w:t>ул. Комсомольская – ул. Советская – ул. Грязнова - Южный переход - к/</w:t>
      </w:r>
      <w:proofErr w:type="spellStart"/>
      <w:r w:rsidRPr="00A35396">
        <w:t>п</w:t>
      </w:r>
      <w:proofErr w:type="spellEnd"/>
      <w:r w:rsidRPr="00A35396">
        <w:t xml:space="preserve"> «Полевая»;</w:t>
      </w:r>
    </w:p>
    <w:p w:rsidR="00464ED3" w:rsidRPr="00A35396" w:rsidRDefault="00464ED3" w:rsidP="00464ED3">
      <w:pPr>
        <w:ind w:firstLine="708"/>
        <w:jc w:val="both"/>
      </w:pPr>
      <w:r w:rsidRPr="00A35396">
        <w:t>№№ 8, 4А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«Полевая» - Южный переход – ул. Грязнова – ул. Советская – </w:t>
      </w:r>
      <w:r>
        <w:t xml:space="preserve">              </w:t>
      </w:r>
      <w:r w:rsidRPr="00A35396">
        <w:t>ул. Комсомольская – Центральный переход – ООТ «Броневая» - к/</w:t>
      </w:r>
      <w:proofErr w:type="spellStart"/>
      <w:r w:rsidRPr="00A35396">
        <w:t>п</w:t>
      </w:r>
      <w:proofErr w:type="spellEnd"/>
      <w:r w:rsidRPr="00A35396">
        <w:t xml:space="preserve"> «Полевая»;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</w:r>
      <w:r w:rsidRPr="00A35396">
        <w:t xml:space="preserve">№ 6 – </w:t>
      </w:r>
      <w:r>
        <w:t>с 05:00 – 08:00, 13:</w:t>
      </w:r>
      <w:r w:rsidRPr="00A35396">
        <w:t>30 -</w:t>
      </w:r>
      <w:r>
        <w:t xml:space="preserve"> 15:00, 18:00 – 20:</w:t>
      </w:r>
      <w:r w:rsidRPr="00A35396">
        <w:t>00</w:t>
      </w:r>
      <w:r>
        <w:t xml:space="preserve"> - ООТ</w:t>
      </w:r>
      <w:r w:rsidRPr="00A35396">
        <w:t xml:space="preserve"> «</w:t>
      </w:r>
      <w:r>
        <w:t>Зеленый рынок</w:t>
      </w:r>
      <w:r w:rsidRPr="00A35396">
        <w:t xml:space="preserve">» - </w:t>
      </w:r>
      <w:r>
        <w:t xml:space="preserve">                      </w:t>
      </w:r>
      <w:r w:rsidRPr="00A35396">
        <w:t xml:space="preserve">ул. Советская – ул. Грязнова – </w:t>
      </w:r>
      <w:r>
        <w:t xml:space="preserve">пр. </w:t>
      </w:r>
      <w:proofErr w:type="gramStart"/>
      <w:r>
        <w:t>К. Маркса – ул. Комсомольская</w:t>
      </w:r>
      <w:r w:rsidRPr="00A35396">
        <w:t xml:space="preserve"> –</w:t>
      </w:r>
      <w:r>
        <w:t xml:space="preserve"> Центральный переход - </w:t>
      </w:r>
      <w:r w:rsidRPr="00A35396">
        <w:t xml:space="preserve"> </w:t>
      </w:r>
      <w:r>
        <w:t xml:space="preserve">                         </w:t>
      </w:r>
      <w:r w:rsidRPr="00A35396">
        <w:t xml:space="preserve">ООТ «Броневая» </w:t>
      </w:r>
      <w:r>
        <w:t>- Южный переход – ул. Грязнова – ул. Советская – ООТ «Зеленый рынок»</w:t>
      </w:r>
      <w:r w:rsidRPr="00A35396">
        <w:t>;</w:t>
      </w:r>
      <w:proofErr w:type="gramEnd"/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</w:r>
      <w:proofErr w:type="gramStart"/>
      <w:r>
        <w:t>с 08:</w:t>
      </w:r>
      <w:r w:rsidRPr="00A35396">
        <w:t>00 – 1</w:t>
      </w:r>
      <w:r>
        <w:t>0:00, 15:00 – 18:00, 20:00 – 23:</w:t>
      </w:r>
      <w:r w:rsidRPr="00A35396">
        <w:t>00</w:t>
      </w:r>
      <w:r>
        <w:t xml:space="preserve"> - </w:t>
      </w:r>
      <w:r w:rsidRPr="00A35396">
        <w:t xml:space="preserve"> </w:t>
      </w:r>
      <w:r>
        <w:t>ООТ</w:t>
      </w:r>
      <w:r w:rsidRPr="00A35396">
        <w:t xml:space="preserve"> «</w:t>
      </w:r>
      <w:r>
        <w:t>Зеленый рынок</w:t>
      </w:r>
      <w:r w:rsidRPr="00A35396">
        <w:t>» -</w:t>
      </w:r>
      <w:r>
        <w:t xml:space="preserve"> ул. Советская – </w:t>
      </w:r>
      <w:r w:rsidRPr="00A35396">
        <w:t xml:space="preserve">ул. Грязнова – </w:t>
      </w:r>
      <w:r>
        <w:t xml:space="preserve">Южный переход - </w:t>
      </w:r>
      <w:r w:rsidRPr="00A35396">
        <w:t xml:space="preserve">ООТ «Броневая» </w:t>
      </w:r>
      <w:r>
        <w:t>- Центральный переход -                          ул. Комсомольская</w:t>
      </w:r>
      <w:r w:rsidRPr="00A35396">
        <w:t xml:space="preserve"> </w:t>
      </w:r>
      <w:r>
        <w:t>– пр.К. Маркса – ул. Грязнова – ул. Советская – ООТ «Зеленый рынок»</w:t>
      </w:r>
      <w:r w:rsidRPr="00A35396">
        <w:t>;</w:t>
      </w:r>
      <w:proofErr w:type="gramEnd"/>
    </w:p>
    <w:p w:rsidR="00464ED3" w:rsidRPr="00A35396" w:rsidRDefault="00464ED3" w:rsidP="00464ED3">
      <w:pPr>
        <w:ind w:firstLine="720"/>
        <w:jc w:val="both"/>
      </w:pPr>
      <w:r>
        <w:t>№ 7 с 05:00 – 08:00, 13:</w:t>
      </w:r>
      <w:r w:rsidRPr="00A35396">
        <w:t>30 -</w:t>
      </w:r>
      <w:r>
        <w:t xml:space="preserve"> 15:00, 18:00 – 20:</w:t>
      </w:r>
      <w:r w:rsidRPr="00A35396">
        <w:t>00 -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«Коробова» - пр. </w:t>
      </w:r>
      <w:proofErr w:type="gramStart"/>
      <w:r w:rsidRPr="00A35396">
        <w:t xml:space="preserve">Карла Маркса – Южный переход – ООТ «Броневая» - Центральный переход - </w:t>
      </w:r>
      <w:r>
        <w:t xml:space="preserve">                                   </w:t>
      </w:r>
      <w:r w:rsidRPr="00A35396">
        <w:t xml:space="preserve">ул. Комсомольская – </w:t>
      </w:r>
      <w:r>
        <w:t xml:space="preserve"> пр</w:t>
      </w:r>
      <w:r w:rsidRPr="00A35396">
        <w:t>.</w:t>
      </w:r>
      <w:proofErr w:type="gramEnd"/>
      <w:r w:rsidRPr="00A35396">
        <w:t xml:space="preserve"> </w:t>
      </w:r>
      <w:r>
        <w:t>К. Маркса</w:t>
      </w:r>
      <w:r w:rsidRPr="00A35396">
        <w:t xml:space="preserve"> – ул. Труда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«Коробова»;</w:t>
      </w:r>
    </w:p>
    <w:p w:rsidR="00464ED3" w:rsidRPr="00A35396" w:rsidRDefault="00464ED3" w:rsidP="00464ED3">
      <w:pPr>
        <w:ind w:firstLine="708"/>
        <w:jc w:val="both"/>
      </w:pPr>
      <w:r>
        <w:t>с 08:</w:t>
      </w:r>
      <w:r w:rsidRPr="00A35396">
        <w:t>00 – 1</w:t>
      </w:r>
      <w:r>
        <w:t>0:00, 15:00 – 18:00, 20:00 – 23:</w:t>
      </w:r>
      <w:r w:rsidRPr="00A35396">
        <w:t>00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«Коробова» - </w:t>
      </w:r>
      <w:r>
        <w:t>пр</w:t>
      </w:r>
      <w:r w:rsidRPr="00A35396">
        <w:t xml:space="preserve">. </w:t>
      </w:r>
      <w:proofErr w:type="gramStart"/>
      <w:r>
        <w:t>К. Маркса</w:t>
      </w:r>
      <w:r w:rsidRPr="00A35396">
        <w:t xml:space="preserve"> – </w:t>
      </w:r>
      <w:r>
        <w:t xml:space="preserve">               </w:t>
      </w:r>
      <w:r w:rsidRPr="00A35396">
        <w:t xml:space="preserve">ул. Комсомольская – Центральный переход – ООТ «Броневая» - Южный переход – </w:t>
      </w:r>
      <w:r>
        <w:t xml:space="preserve">                </w:t>
      </w:r>
      <w:r w:rsidRPr="00A35396">
        <w:t>пр.</w:t>
      </w:r>
      <w:proofErr w:type="gramEnd"/>
      <w:r w:rsidRPr="00A35396">
        <w:t xml:space="preserve"> Карла Маркса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«Коробова»;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</w:r>
      <w:r w:rsidRPr="00A35396">
        <w:t>№ 9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«Коробова» - пр. Карла Маркса – </w:t>
      </w:r>
      <w:r>
        <w:t>ул. Комсомольская</w:t>
      </w:r>
      <w:r w:rsidRPr="00A35396">
        <w:t xml:space="preserve"> – Северный переход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«ЛПЦ» </w:t>
      </w:r>
      <w:r w:rsidR="005E6773">
        <w:t>и обратно</w:t>
      </w:r>
      <w:r w:rsidRPr="00A35396">
        <w:t>;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</w:r>
      <w:r w:rsidRPr="00A35396">
        <w:t>№ 12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 - ул. Советская – ул. Комсомольская – Северный переход – к/</w:t>
      </w:r>
      <w:proofErr w:type="spellStart"/>
      <w:r w:rsidRPr="00A35396">
        <w:t>п</w:t>
      </w:r>
      <w:proofErr w:type="spellEnd"/>
      <w:r w:rsidRPr="00A35396">
        <w:t xml:space="preserve"> «</w:t>
      </w:r>
      <w:r w:rsidR="005E6773">
        <w:t>ЛПЦ</w:t>
      </w:r>
      <w:r w:rsidRPr="00A35396">
        <w:t>» и обратно;</w:t>
      </w:r>
    </w:p>
    <w:p w:rsidR="00464ED3" w:rsidRPr="00A35396" w:rsidRDefault="00464ED3" w:rsidP="00464ED3">
      <w:pPr>
        <w:ind w:firstLine="720"/>
        <w:jc w:val="both"/>
      </w:pPr>
      <w:r>
        <w:t>№ 20 с 05:</w:t>
      </w:r>
      <w:r w:rsidRPr="00A35396">
        <w:t>00 – 08</w:t>
      </w:r>
      <w:r>
        <w:t>:</w:t>
      </w:r>
      <w:r w:rsidRPr="00A35396">
        <w:t>00, 13</w:t>
      </w:r>
      <w:r>
        <w:t>:</w:t>
      </w:r>
      <w:r w:rsidRPr="00A35396">
        <w:t xml:space="preserve">30 </w:t>
      </w:r>
      <w:r>
        <w:t>–</w:t>
      </w:r>
      <w:r w:rsidRPr="00A35396">
        <w:t xml:space="preserve"> 15</w:t>
      </w:r>
      <w:r>
        <w:t>:</w:t>
      </w:r>
      <w:r w:rsidRPr="00A35396">
        <w:t>00, 18</w:t>
      </w:r>
      <w:r>
        <w:t>:</w:t>
      </w:r>
      <w:r w:rsidRPr="00A35396">
        <w:t>00 – 20</w:t>
      </w:r>
      <w:r>
        <w:t>:</w:t>
      </w:r>
      <w:r w:rsidRPr="00A35396">
        <w:t>00 -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 - ул. Труда - пр. </w:t>
      </w:r>
      <w:proofErr w:type="gramStart"/>
      <w:r w:rsidRPr="00A35396">
        <w:t xml:space="preserve">Карла Маркса – Южный переход –  ООТ «Броневая» - Центральный переход - </w:t>
      </w:r>
      <w:r>
        <w:t xml:space="preserve">              </w:t>
      </w:r>
      <w:r w:rsidRPr="00A35396">
        <w:t xml:space="preserve">ул. Комсомольская – </w:t>
      </w:r>
      <w:r>
        <w:t>пр.</w:t>
      </w:r>
      <w:proofErr w:type="gramEnd"/>
      <w:r>
        <w:t xml:space="preserve"> К. Маркса</w:t>
      </w:r>
      <w:r w:rsidRPr="00A35396">
        <w:t xml:space="preserve">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лог»;</w:t>
      </w:r>
    </w:p>
    <w:p w:rsidR="00464ED3" w:rsidRPr="00A35396" w:rsidRDefault="00464ED3" w:rsidP="00464ED3">
      <w:pPr>
        <w:ind w:firstLine="708"/>
        <w:jc w:val="both"/>
      </w:pPr>
      <w:r>
        <w:t>с 08:</w:t>
      </w:r>
      <w:r w:rsidRPr="00A35396">
        <w:t>00 – 10</w:t>
      </w:r>
      <w:r>
        <w:t>:</w:t>
      </w:r>
      <w:r w:rsidRPr="00A35396">
        <w:t>00, 15</w:t>
      </w:r>
      <w:r>
        <w:t>:</w:t>
      </w:r>
      <w:r w:rsidRPr="00A35396">
        <w:t>00 – 18</w:t>
      </w:r>
      <w:r>
        <w:t>:</w:t>
      </w:r>
      <w:r w:rsidRPr="00A35396">
        <w:t>00, 20</w:t>
      </w:r>
      <w:r>
        <w:t>:</w:t>
      </w:r>
      <w:r w:rsidRPr="00A35396">
        <w:t>00 – 23</w:t>
      </w:r>
      <w:r>
        <w:t>:</w:t>
      </w:r>
      <w:r w:rsidRPr="00A35396">
        <w:t>00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 -  </w:t>
      </w:r>
      <w:r>
        <w:t>пр</w:t>
      </w:r>
      <w:r w:rsidRPr="00A35396">
        <w:t xml:space="preserve">. </w:t>
      </w:r>
      <w:proofErr w:type="gramStart"/>
      <w:r>
        <w:t>К. Маркса</w:t>
      </w:r>
      <w:r w:rsidRPr="00A35396">
        <w:t xml:space="preserve"> – ул. Комсомольская – Центральный переход – ООТ «Броневая» - Южный переход – </w:t>
      </w:r>
      <w:r>
        <w:t xml:space="preserve">                 </w:t>
      </w:r>
      <w:r w:rsidRPr="00A35396">
        <w:t>пр.</w:t>
      </w:r>
      <w:proofErr w:type="gramEnd"/>
      <w:r w:rsidRPr="00A35396">
        <w:t xml:space="preserve"> Карла Маркса – ул. Труда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лог»;</w:t>
      </w:r>
    </w:p>
    <w:p w:rsidR="00464ED3" w:rsidRDefault="00464ED3" w:rsidP="00464ED3">
      <w:pPr>
        <w:ind w:firstLine="720"/>
        <w:jc w:val="both"/>
      </w:pPr>
      <w:r>
        <w:t>№ 22 с 05:</w:t>
      </w:r>
      <w:r w:rsidRPr="00A35396">
        <w:t>00 – 08</w:t>
      </w:r>
      <w:r>
        <w:t>:</w:t>
      </w:r>
      <w:r w:rsidRPr="00A35396">
        <w:t>00, 13</w:t>
      </w:r>
      <w:r>
        <w:t>:</w:t>
      </w:r>
      <w:r w:rsidRPr="00A35396">
        <w:t xml:space="preserve">30 </w:t>
      </w:r>
      <w:r>
        <w:t>–</w:t>
      </w:r>
      <w:r w:rsidRPr="00A35396">
        <w:t xml:space="preserve"> 15</w:t>
      </w:r>
      <w:r>
        <w:t>:</w:t>
      </w:r>
      <w:r w:rsidRPr="00A35396">
        <w:t>00, 18</w:t>
      </w:r>
      <w:r>
        <w:t>:</w:t>
      </w:r>
      <w:r w:rsidRPr="00A35396">
        <w:t>00 – 20</w:t>
      </w:r>
      <w:r>
        <w:t>:</w:t>
      </w:r>
      <w:r w:rsidRPr="00A35396">
        <w:t>00 -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</w:t>
      </w:r>
      <w:r>
        <w:t>142 м.р.</w:t>
      </w:r>
      <w:r w:rsidRPr="00A35396">
        <w:t xml:space="preserve">» - ул. </w:t>
      </w:r>
      <w:r w:rsidR="00161445">
        <w:t>Советская</w:t>
      </w:r>
      <w:r w:rsidRPr="00A35396">
        <w:t xml:space="preserve"> </w:t>
      </w:r>
      <w:r w:rsidR="00161445">
        <w:t>–</w:t>
      </w:r>
      <w:r w:rsidRPr="00A35396">
        <w:t xml:space="preserve"> </w:t>
      </w:r>
      <w:r w:rsidR="00161445">
        <w:t xml:space="preserve">ул. Зеленый лог - </w:t>
      </w:r>
      <w:r w:rsidRPr="00A35396">
        <w:t xml:space="preserve">пр. </w:t>
      </w:r>
      <w:proofErr w:type="gramStart"/>
      <w:r w:rsidRPr="00A35396">
        <w:t xml:space="preserve">Карла Маркса – Южный переход –  ООТ «Броневая» - Центральный переход - ул. Комсомольская – </w:t>
      </w:r>
      <w:r>
        <w:t>пр.</w:t>
      </w:r>
      <w:proofErr w:type="gramEnd"/>
      <w:r>
        <w:t xml:space="preserve"> К. Маркса</w:t>
      </w:r>
      <w:r w:rsidRPr="00A35396">
        <w:t xml:space="preserve">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</w:t>
      </w:r>
      <w:r>
        <w:t>142 м.р.</w:t>
      </w:r>
      <w:r w:rsidRPr="00A35396">
        <w:t>»;</w:t>
      </w:r>
    </w:p>
    <w:p w:rsidR="00464ED3" w:rsidRPr="00A35396" w:rsidRDefault="00464ED3" w:rsidP="00464ED3">
      <w:pPr>
        <w:ind w:firstLine="720"/>
        <w:jc w:val="both"/>
      </w:pPr>
      <w:r>
        <w:t>с 08:</w:t>
      </w:r>
      <w:r w:rsidRPr="00A35396">
        <w:t>00 – 10</w:t>
      </w:r>
      <w:r>
        <w:t>:</w:t>
      </w:r>
      <w:r w:rsidRPr="00A35396">
        <w:t>00, 15</w:t>
      </w:r>
      <w:r>
        <w:t>:</w:t>
      </w:r>
      <w:r w:rsidRPr="00A35396">
        <w:t>00 – 18</w:t>
      </w:r>
      <w:r>
        <w:t>:</w:t>
      </w:r>
      <w:r w:rsidRPr="00A35396">
        <w:t>00, 20</w:t>
      </w:r>
      <w:r>
        <w:t>:</w:t>
      </w:r>
      <w:r w:rsidRPr="00A35396">
        <w:t>00 – 23</w:t>
      </w:r>
      <w:r>
        <w:t>:</w:t>
      </w:r>
      <w:r w:rsidRPr="00A35396">
        <w:t>00 –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</w:t>
      </w:r>
      <w:r>
        <w:t>142 м.р.</w:t>
      </w:r>
      <w:r w:rsidRPr="00A35396">
        <w:t xml:space="preserve">» -  </w:t>
      </w:r>
      <w:r w:rsidR="00161445">
        <w:t xml:space="preserve">ул. Советская -             ул. Зеленый лог - </w:t>
      </w:r>
      <w:r>
        <w:t>пр</w:t>
      </w:r>
      <w:r w:rsidRPr="00A35396">
        <w:t xml:space="preserve">. </w:t>
      </w:r>
      <w:proofErr w:type="gramStart"/>
      <w:r>
        <w:t>К. Маркса</w:t>
      </w:r>
      <w:r w:rsidRPr="00A35396">
        <w:t xml:space="preserve"> – ул. Комсомольская – Центральный переход – ООТ «Броневая» - Южный переход – </w:t>
      </w:r>
      <w:r>
        <w:t xml:space="preserve"> </w:t>
      </w:r>
      <w:r w:rsidRPr="00A35396">
        <w:t>пр.</w:t>
      </w:r>
      <w:proofErr w:type="gramEnd"/>
      <w:r w:rsidRPr="00A35396">
        <w:t xml:space="preserve"> Карла Маркса – ул. Труда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</w:t>
      </w:r>
      <w:r>
        <w:t>142 м.р.</w:t>
      </w:r>
      <w:r w:rsidRPr="00A35396">
        <w:t>»;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 w:rsidRPr="008B6ED0">
        <w:tab/>
        <w:t xml:space="preserve">№ 23 – </w:t>
      </w:r>
      <w:r>
        <w:t>ООТ</w:t>
      </w:r>
      <w:r w:rsidRPr="00A35396">
        <w:t xml:space="preserve"> «</w:t>
      </w:r>
      <w:r>
        <w:t xml:space="preserve">Зеленый рынок» - </w:t>
      </w:r>
      <w:r w:rsidRPr="00A35396">
        <w:t xml:space="preserve">ул. Советская – ул. Грязнова – </w:t>
      </w:r>
      <w:r>
        <w:t xml:space="preserve">пр. К. Маркса – </w:t>
      </w:r>
      <w:r w:rsidR="005E6773">
        <w:t xml:space="preserve">                </w:t>
      </w:r>
      <w:r>
        <w:t xml:space="preserve">ул. </w:t>
      </w:r>
      <w:proofErr w:type="gramStart"/>
      <w:r>
        <w:t>Московская</w:t>
      </w:r>
      <w:proofErr w:type="gramEnd"/>
      <w:r>
        <w:t xml:space="preserve"> - ул. Комсомольская</w:t>
      </w:r>
      <w:r w:rsidRPr="00A35396">
        <w:t xml:space="preserve"> –</w:t>
      </w:r>
      <w:r>
        <w:t xml:space="preserve"> пр. Карла  Маркса - ул. Грязнова – ул. Советская – ООТ «Зеленый рынок»</w:t>
      </w:r>
      <w:r w:rsidRPr="00A35396">
        <w:t>;</w:t>
      </w:r>
    </w:p>
    <w:p w:rsidR="00464ED3" w:rsidRDefault="00464ED3" w:rsidP="00464ED3">
      <w:pPr>
        <w:tabs>
          <w:tab w:val="left" w:pos="709"/>
        </w:tabs>
        <w:ind w:right="-142"/>
        <w:jc w:val="both"/>
      </w:pPr>
      <w:r>
        <w:tab/>
      </w:r>
      <w:r w:rsidRPr="00A35396">
        <w:t xml:space="preserve">№ 33 </w:t>
      </w:r>
      <w:r>
        <w:t>с 05:</w:t>
      </w:r>
      <w:r w:rsidRPr="00A35396">
        <w:t>00 – 08</w:t>
      </w:r>
      <w:r>
        <w:t>:</w:t>
      </w:r>
      <w:r w:rsidRPr="00A35396">
        <w:t>00, 13</w:t>
      </w:r>
      <w:r>
        <w:t>:</w:t>
      </w:r>
      <w:r w:rsidRPr="00A35396">
        <w:t xml:space="preserve">30 </w:t>
      </w:r>
      <w:r>
        <w:t>–</w:t>
      </w:r>
      <w:r w:rsidRPr="00A35396">
        <w:t xml:space="preserve"> 15</w:t>
      </w:r>
      <w:r>
        <w:t>:</w:t>
      </w:r>
      <w:r w:rsidRPr="00A35396">
        <w:t>00, 18</w:t>
      </w:r>
      <w:r>
        <w:t>:</w:t>
      </w:r>
      <w:r w:rsidRPr="00A35396">
        <w:t>00 – 20</w:t>
      </w:r>
      <w:r>
        <w:t>:</w:t>
      </w:r>
      <w:r w:rsidRPr="00A35396">
        <w:t>00 -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 - ул. Советская – ул. Грязнова – Южный переход – ООТ «Броневая» </w:t>
      </w:r>
      <w:r>
        <w:t>- Центральный переход –                            ул. Комсомольская – пр. К. Маркса – ул. Грязнова – ул. Советская – к/</w:t>
      </w:r>
      <w:proofErr w:type="spellStart"/>
      <w:proofErr w:type="gramStart"/>
      <w:r>
        <w:t>п</w:t>
      </w:r>
      <w:proofErr w:type="spellEnd"/>
      <w:proofErr w:type="gramEnd"/>
      <w:r>
        <w:t xml:space="preserve"> «Зеленый лог»;</w:t>
      </w:r>
    </w:p>
    <w:p w:rsidR="00464ED3" w:rsidRPr="00A35396" w:rsidRDefault="00464ED3" w:rsidP="00464ED3">
      <w:pPr>
        <w:tabs>
          <w:tab w:val="left" w:pos="709"/>
        </w:tabs>
        <w:ind w:right="-142"/>
        <w:jc w:val="both"/>
      </w:pPr>
      <w:r>
        <w:tab/>
        <w:t>с 08:</w:t>
      </w:r>
      <w:r w:rsidRPr="00A35396">
        <w:t>00 – 10</w:t>
      </w:r>
      <w:r>
        <w:t>:</w:t>
      </w:r>
      <w:r w:rsidRPr="00A35396">
        <w:t>00, 15</w:t>
      </w:r>
      <w:r>
        <w:t>:</w:t>
      </w:r>
      <w:r w:rsidRPr="00A35396">
        <w:t>00 – 18</w:t>
      </w:r>
      <w:r>
        <w:t>:</w:t>
      </w:r>
      <w:r w:rsidRPr="00A35396">
        <w:t>00, 20</w:t>
      </w:r>
      <w:r>
        <w:t>:</w:t>
      </w:r>
      <w:r w:rsidRPr="00A35396">
        <w:t>00 – 23</w:t>
      </w:r>
      <w:r>
        <w:t>:</w:t>
      </w:r>
      <w:r w:rsidRPr="00A35396">
        <w:t>00</w:t>
      </w:r>
      <w:r>
        <w:t xml:space="preserve"> </w:t>
      </w:r>
      <w:r w:rsidRPr="00A35396">
        <w:t>- к/</w:t>
      </w:r>
      <w:proofErr w:type="spellStart"/>
      <w:proofErr w:type="gramStart"/>
      <w:r w:rsidRPr="00A35396">
        <w:t>п</w:t>
      </w:r>
      <w:proofErr w:type="spellEnd"/>
      <w:proofErr w:type="gramEnd"/>
      <w:r w:rsidRPr="00A35396">
        <w:t xml:space="preserve"> «Зеленый лог» - ул. Советская – </w:t>
      </w:r>
      <w:r>
        <w:t xml:space="preserve">                       </w:t>
      </w:r>
      <w:r w:rsidRPr="00A35396">
        <w:t xml:space="preserve">ул. Грязнова </w:t>
      </w:r>
      <w:r>
        <w:t xml:space="preserve">– пр. К. Маркса </w:t>
      </w:r>
      <w:r w:rsidRPr="00A35396">
        <w:t>–</w:t>
      </w:r>
      <w:r>
        <w:t xml:space="preserve"> ул. Комсомольская</w:t>
      </w:r>
      <w:r w:rsidRPr="00A35396">
        <w:t xml:space="preserve"> </w:t>
      </w:r>
      <w:r>
        <w:t xml:space="preserve"> - Центральный переход</w:t>
      </w:r>
      <w:r w:rsidRPr="00A35396">
        <w:t xml:space="preserve"> – </w:t>
      </w:r>
      <w:r w:rsidR="00A75FA6">
        <w:t xml:space="preserve">                            </w:t>
      </w:r>
      <w:r w:rsidRPr="00A35396">
        <w:t>ООТ «Броневая»</w:t>
      </w:r>
      <w:r>
        <w:t xml:space="preserve"> - </w:t>
      </w:r>
      <w:r w:rsidRPr="00A35396">
        <w:t xml:space="preserve">Южный переход  </w:t>
      </w:r>
      <w:r>
        <w:t>– ул. Грязнова – ул</w:t>
      </w:r>
      <w:r w:rsidR="001412DF">
        <w:t>. Советская – к/</w:t>
      </w:r>
      <w:proofErr w:type="spellStart"/>
      <w:proofErr w:type="gramStart"/>
      <w:r w:rsidR="001412DF">
        <w:t>п</w:t>
      </w:r>
      <w:proofErr w:type="spellEnd"/>
      <w:proofErr w:type="gramEnd"/>
      <w:r w:rsidR="001412DF">
        <w:t xml:space="preserve"> «Зеленый лог».</w:t>
      </w:r>
    </w:p>
    <w:sectPr w:rsidR="00464ED3" w:rsidRPr="00A35396" w:rsidSect="00D07EA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B71"/>
    <w:multiLevelType w:val="hybridMultilevel"/>
    <w:tmpl w:val="6D30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4457F"/>
    <w:multiLevelType w:val="hybridMultilevel"/>
    <w:tmpl w:val="96DA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A4007"/>
    <w:multiLevelType w:val="hybridMultilevel"/>
    <w:tmpl w:val="4D46E9C6"/>
    <w:lvl w:ilvl="0" w:tplc="7B8C207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5B6267A"/>
    <w:multiLevelType w:val="hybridMultilevel"/>
    <w:tmpl w:val="AB4E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F56CC"/>
    <w:multiLevelType w:val="singleLevel"/>
    <w:tmpl w:val="462A47C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1E3466A7"/>
    <w:multiLevelType w:val="hybridMultilevel"/>
    <w:tmpl w:val="119CED7E"/>
    <w:lvl w:ilvl="0" w:tplc="FA4E486E">
      <w:start w:val="25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01F0AF8"/>
    <w:multiLevelType w:val="hybridMultilevel"/>
    <w:tmpl w:val="E572C272"/>
    <w:lvl w:ilvl="0" w:tplc="F816199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9804928">
      <w:start w:val="33"/>
      <w:numFmt w:val="bullet"/>
      <w:lvlText w:val="–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>
    <w:nsid w:val="40EF64CC"/>
    <w:multiLevelType w:val="hybridMultilevel"/>
    <w:tmpl w:val="CCCADFFA"/>
    <w:lvl w:ilvl="0" w:tplc="08DC2A0E">
      <w:start w:val="3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5C516A35"/>
    <w:multiLevelType w:val="hybridMultilevel"/>
    <w:tmpl w:val="776AC35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20F35FD"/>
    <w:multiLevelType w:val="hybridMultilevel"/>
    <w:tmpl w:val="09A2D124"/>
    <w:lvl w:ilvl="0" w:tplc="8CD2EAAA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4876BD1"/>
    <w:multiLevelType w:val="hybridMultilevel"/>
    <w:tmpl w:val="C304088A"/>
    <w:lvl w:ilvl="0" w:tplc="EDFA591A">
      <w:start w:val="1"/>
      <w:numFmt w:val="decimal"/>
      <w:lvlText w:val="%1)"/>
      <w:lvlJc w:val="left"/>
      <w:pPr>
        <w:ind w:left="208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5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321C"/>
    <w:rsid w:val="000208E1"/>
    <w:rsid w:val="00027305"/>
    <w:rsid w:val="00027CC1"/>
    <w:rsid w:val="00032212"/>
    <w:rsid w:val="00033F59"/>
    <w:rsid w:val="000343AF"/>
    <w:rsid w:val="00041011"/>
    <w:rsid w:val="00050586"/>
    <w:rsid w:val="000559CD"/>
    <w:rsid w:val="000573CB"/>
    <w:rsid w:val="000607BC"/>
    <w:rsid w:val="00072F82"/>
    <w:rsid w:val="00080220"/>
    <w:rsid w:val="00093383"/>
    <w:rsid w:val="000960D7"/>
    <w:rsid w:val="000B1253"/>
    <w:rsid w:val="000C3183"/>
    <w:rsid w:val="000D46B0"/>
    <w:rsid w:val="000F2AB0"/>
    <w:rsid w:val="000F3B87"/>
    <w:rsid w:val="001124E3"/>
    <w:rsid w:val="001143A6"/>
    <w:rsid w:val="00121608"/>
    <w:rsid w:val="00131642"/>
    <w:rsid w:val="00135554"/>
    <w:rsid w:val="001369CA"/>
    <w:rsid w:val="001412DF"/>
    <w:rsid w:val="0014563B"/>
    <w:rsid w:val="001556E1"/>
    <w:rsid w:val="001606A6"/>
    <w:rsid w:val="00161445"/>
    <w:rsid w:val="00181A38"/>
    <w:rsid w:val="00183BCA"/>
    <w:rsid w:val="00184B56"/>
    <w:rsid w:val="0018534E"/>
    <w:rsid w:val="00191C54"/>
    <w:rsid w:val="001A09BA"/>
    <w:rsid w:val="001A6144"/>
    <w:rsid w:val="001B4F87"/>
    <w:rsid w:val="001B52B8"/>
    <w:rsid w:val="001C321C"/>
    <w:rsid w:val="001D49C2"/>
    <w:rsid w:val="001E3A99"/>
    <w:rsid w:val="00220501"/>
    <w:rsid w:val="002210DD"/>
    <w:rsid w:val="002323A6"/>
    <w:rsid w:val="00246AA1"/>
    <w:rsid w:val="00253F70"/>
    <w:rsid w:val="002541A6"/>
    <w:rsid w:val="002637E0"/>
    <w:rsid w:val="00264344"/>
    <w:rsid w:val="002730FF"/>
    <w:rsid w:val="002811E2"/>
    <w:rsid w:val="002A06D7"/>
    <w:rsid w:val="002A6454"/>
    <w:rsid w:val="002A7B49"/>
    <w:rsid w:val="002C4301"/>
    <w:rsid w:val="002D3A66"/>
    <w:rsid w:val="002F30AB"/>
    <w:rsid w:val="003070BA"/>
    <w:rsid w:val="003140EB"/>
    <w:rsid w:val="003261A1"/>
    <w:rsid w:val="00341CF4"/>
    <w:rsid w:val="0034457E"/>
    <w:rsid w:val="003551D3"/>
    <w:rsid w:val="00366B44"/>
    <w:rsid w:val="00387B12"/>
    <w:rsid w:val="003A2DAA"/>
    <w:rsid w:val="003B24E6"/>
    <w:rsid w:val="003B267F"/>
    <w:rsid w:val="003B2D74"/>
    <w:rsid w:val="003F5E36"/>
    <w:rsid w:val="003F605E"/>
    <w:rsid w:val="004032D7"/>
    <w:rsid w:val="00403FAF"/>
    <w:rsid w:val="00422546"/>
    <w:rsid w:val="00427F3A"/>
    <w:rsid w:val="0044122F"/>
    <w:rsid w:val="004522DF"/>
    <w:rsid w:val="0045515E"/>
    <w:rsid w:val="00455E14"/>
    <w:rsid w:val="00457470"/>
    <w:rsid w:val="00464ED3"/>
    <w:rsid w:val="004659BB"/>
    <w:rsid w:val="0046686C"/>
    <w:rsid w:val="00467665"/>
    <w:rsid w:val="004A2D8D"/>
    <w:rsid w:val="004B0F92"/>
    <w:rsid w:val="004B33C7"/>
    <w:rsid w:val="004B67FE"/>
    <w:rsid w:val="004B71C6"/>
    <w:rsid w:val="004C6327"/>
    <w:rsid w:val="004D20F0"/>
    <w:rsid w:val="004D362A"/>
    <w:rsid w:val="004D449F"/>
    <w:rsid w:val="004E7EF4"/>
    <w:rsid w:val="004F10BD"/>
    <w:rsid w:val="004F57B9"/>
    <w:rsid w:val="00501261"/>
    <w:rsid w:val="005012DF"/>
    <w:rsid w:val="005015FB"/>
    <w:rsid w:val="00506C83"/>
    <w:rsid w:val="00513484"/>
    <w:rsid w:val="00516687"/>
    <w:rsid w:val="00520620"/>
    <w:rsid w:val="00531069"/>
    <w:rsid w:val="005366ED"/>
    <w:rsid w:val="005414C1"/>
    <w:rsid w:val="00543C4F"/>
    <w:rsid w:val="00547593"/>
    <w:rsid w:val="00547CCE"/>
    <w:rsid w:val="0055706E"/>
    <w:rsid w:val="00572602"/>
    <w:rsid w:val="0057301F"/>
    <w:rsid w:val="0059438B"/>
    <w:rsid w:val="00594732"/>
    <w:rsid w:val="005A43CB"/>
    <w:rsid w:val="005B04C4"/>
    <w:rsid w:val="005C4551"/>
    <w:rsid w:val="005D74B5"/>
    <w:rsid w:val="005E6773"/>
    <w:rsid w:val="005F07A0"/>
    <w:rsid w:val="005F5558"/>
    <w:rsid w:val="005F6FAA"/>
    <w:rsid w:val="00600237"/>
    <w:rsid w:val="006027A7"/>
    <w:rsid w:val="006042EE"/>
    <w:rsid w:val="00630E28"/>
    <w:rsid w:val="00632B37"/>
    <w:rsid w:val="0066242A"/>
    <w:rsid w:val="00667D4B"/>
    <w:rsid w:val="006705A0"/>
    <w:rsid w:val="006775ED"/>
    <w:rsid w:val="00684EAA"/>
    <w:rsid w:val="00686A9B"/>
    <w:rsid w:val="006B118B"/>
    <w:rsid w:val="006D72C6"/>
    <w:rsid w:val="006E05AE"/>
    <w:rsid w:val="006E7D8E"/>
    <w:rsid w:val="007003BA"/>
    <w:rsid w:val="00703F17"/>
    <w:rsid w:val="007052C0"/>
    <w:rsid w:val="007110BE"/>
    <w:rsid w:val="00715E14"/>
    <w:rsid w:val="00717F75"/>
    <w:rsid w:val="007212BA"/>
    <w:rsid w:val="00730C70"/>
    <w:rsid w:val="00735385"/>
    <w:rsid w:val="007363DA"/>
    <w:rsid w:val="007517F3"/>
    <w:rsid w:val="00752DDB"/>
    <w:rsid w:val="00761F2E"/>
    <w:rsid w:val="007631B2"/>
    <w:rsid w:val="00796068"/>
    <w:rsid w:val="007A7F9E"/>
    <w:rsid w:val="007B33DC"/>
    <w:rsid w:val="007D60E6"/>
    <w:rsid w:val="007E14DF"/>
    <w:rsid w:val="007E3337"/>
    <w:rsid w:val="007E736C"/>
    <w:rsid w:val="007F40D6"/>
    <w:rsid w:val="00800838"/>
    <w:rsid w:val="008011F3"/>
    <w:rsid w:val="00803C72"/>
    <w:rsid w:val="00805EA2"/>
    <w:rsid w:val="00821475"/>
    <w:rsid w:val="008218A2"/>
    <w:rsid w:val="00822D3E"/>
    <w:rsid w:val="00825EB8"/>
    <w:rsid w:val="00827EFD"/>
    <w:rsid w:val="00844ED7"/>
    <w:rsid w:val="00864E3F"/>
    <w:rsid w:val="008666D4"/>
    <w:rsid w:val="008743CA"/>
    <w:rsid w:val="0088526F"/>
    <w:rsid w:val="00887396"/>
    <w:rsid w:val="008912DD"/>
    <w:rsid w:val="00891CDE"/>
    <w:rsid w:val="00891F2C"/>
    <w:rsid w:val="00892CFF"/>
    <w:rsid w:val="008962BE"/>
    <w:rsid w:val="008A1F7F"/>
    <w:rsid w:val="008A3555"/>
    <w:rsid w:val="008B634C"/>
    <w:rsid w:val="008B6ED0"/>
    <w:rsid w:val="008E311F"/>
    <w:rsid w:val="008E556C"/>
    <w:rsid w:val="009027B2"/>
    <w:rsid w:val="009064EC"/>
    <w:rsid w:val="00916E0C"/>
    <w:rsid w:val="009249E8"/>
    <w:rsid w:val="009251C2"/>
    <w:rsid w:val="00934777"/>
    <w:rsid w:val="009419C0"/>
    <w:rsid w:val="00957309"/>
    <w:rsid w:val="009634DB"/>
    <w:rsid w:val="00971CE5"/>
    <w:rsid w:val="009A07F2"/>
    <w:rsid w:val="009A3D31"/>
    <w:rsid w:val="009A4F44"/>
    <w:rsid w:val="009A696D"/>
    <w:rsid w:val="009B5C25"/>
    <w:rsid w:val="009C5ECB"/>
    <w:rsid w:val="009D0183"/>
    <w:rsid w:val="009D6039"/>
    <w:rsid w:val="009F4271"/>
    <w:rsid w:val="00A02916"/>
    <w:rsid w:val="00A21523"/>
    <w:rsid w:val="00A27E8E"/>
    <w:rsid w:val="00A4010A"/>
    <w:rsid w:val="00A404CE"/>
    <w:rsid w:val="00A41BA3"/>
    <w:rsid w:val="00A446FF"/>
    <w:rsid w:val="00A45679"/>
    <w:rsid w:val="00A470CC"/>
    <w:rsid w:val="00A50279"/>
    <w:rsid w:val="00A544D9"/>
    <w:rsid w:val="00A56A4D"/>
    <w:rsid w:val="00A60387"/>
    <w:rsid w:val="00A6603C"/>
    <w:rsid w:val="00A70412"/>
    <w:rsid w:val="00A713C5"/>
    <w:rsid w:val="00A7456A"/>
    <w:rsid w:val="00A75FA6"/>
    <w:rsid w:val="00A875AA"/>
    <w:rsid w:val="00AA395C"/>
    <w:rsid w:val="00AB26AE"/>
    <w:rsid w:val="00AC6C54"/>
    <w:rsid w:val="00AD2847"/>
    <w:rsid w:val="00AD3B33"/>
    <w:rsid w:val="00AE1E92"/>
    <w:rsid w:val="00AE6581"/>
    <w:rsid w:val="00AE7932"/>
    <w:rsid w:val="00AF077E"/>
    <w:rsid w:val="00B00929"/>
    <w:rsid w:val="00B0347F"/>
    <w:rsid w:val="00B05DA4"/>
    <w:rsid w:val="00B07F16"/>
    <w:rsid w:val="00B107D6"/>
    <w:rsid w:val="00B13E27"/>
    <w:rsid w:val="00B22AE8"/>
    <w:rsid w:val="00B22FE4"/>
    <w:rsid w:val="00B340CA"/>
    <w:rsid w:val="00B434A7"/>
    <w:rsid w:val="00B609CB"/>
    <w:rsid w:val="00B630D1"/>
    <w:rsid w:val="00B66DEE"/>
    <w:rsid w:val="00B71C4B"/>
    <w:rsid w:val="00B73906"/>
    <w:rsid w:val="00B83170"/>
    <w:rsid w:val="00B85ED3"/>
    <w:rsid w:val="00B9686C"/>
    <w:rsid w:val="00B9747A"/>
    <w:rsid w:val="00BA36D4"/>
    <w:rsid w:val="00BA5C78"/>
    <w:rsid w:val="00BA7CEF"/>
    <w:rsid w:val="00BD58D5"/>
    <w:rsid w:val="00BE56FA"/>
    <w:rsid w:val="00BE6CFA"/>
    <w:rsid w:val="00BF0A4C"/>
    <w:rsid w:val="00BF362D"/>
    <w:rsid w:val="00BF3B43"/>
    <w:rsid w:val="00BF684A"/>
    <w:rsid w:val="00C06892"/>
    <w:rsid w:val="00C06B06"/>
    <w:rsid w:val="00C20BCA"/>
    <w:rsid w:val="00C20F7A"/>
    <w:rsid w:val="00C22FC0"/>
    <w:rsid w:val="00C4277E"/>
    <w:rsid w:val="00C55418"/>
    <w:rsid w:val="00C572EA"/>
    <w:rsid w:val="00C761FF"/>
    <w:rsid w:val="00C8690C"/>
    <w:rsid w:val="00C86997"/>
    <w:rsid w:val="00C9753D"/>
    <w:rsid w:val="00CA36D8"/>
    <w:rsid w:val="00CA7EA3"/>
    <w:rsid w:val="00CB63B5"/>
    <w:rsid w:val="00CC7E4F"/>
    <w:rsid w:val="00CD08F3"/>
    <w:rsid w:val="00CE66E6"/>
    <w:rsid w:val="00D02DA7"/>
    <w:rsid w:val="00D07EA3"/>
    <w:rsid w:val="00D36953"/>
    <w:rsid w:val="00D54906"/>
    <w:rsid w:val="00D6494B"/>
    <w:rsid w:val="00D65CD1"/>
    <w:rsid w:val="00D6646B"/>
    <w:rsid w:val="00D66B44"/>
    <w:rsid w:val="00D716A7"/>
    <w:rsid w:val="00D75CDA"/>
    <w:rsid w:val="00D81F5F"/>
    <w:rsid w:val="00D84AE9"/>
    <w:rsid w:val="00DB713A"/>
    <w:rsid w:val="00DC7DDD"/>
    <w:rsid w:val="00DD3112"/>
    <w:rsid w:val="00DE054E"/>
    <w:rsid w:val="00DF319E"/>
    <w:rsid w:val="00E17505"/>
    <w:rsid w:val="00E2445B"/>
    <w:rsid w:val="00E27440"/>
    <w:rsid w:val="00E628D1"/>
    <w:rsid w:val="00E65EDF"/>
    <w:rsid w:val="00E776B1"/>
    <w:rsid w:val="00E83949"/>
    <w:rsid w:val="00E8518B"/>
    <w:rsid w:val="00E94256"/>
    <w:rsid w:val="00EA6746"/>
    <w:rsid w:val="00EA7D2C"/>
    <w:rsid w:val="00EB7081"/>
    <w:rsid w:val="00EC48B1"/>
    <w:rsid w:val="00ED7624"/>
    <w:rsid w:val="00EE3C8D"/>
    <w:rsid w:val="00F218A5"/>
    <w:rsid w:val="00F43BBE"/>
    <w:rsid w:val="00F519E4"/>
    <w:rsid w:val="00F5224D"/>
    <w:rsid w:val="00F61E66"/>
    <w:rsid w:val="00F83D93"/>
    <w:rsid w:val="00FA07BD"/>
    <w:rsid w:val="00FA23AC"/>
    <w:rsid w:val="00FA712F"/>
    <w:rsid w:val="00FB265D"/>
    <w:rsid w:val="00FC1E3A"/>
    <w:rsid w:val="00FC3D22"/>
    <w:rsid w:val="00FD116F"/>
    <w:rsid w:val="00FE4954"/>
    <w:rsid w:val="00FF09E3"/>
    <w:rsid w:val="00FF111C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3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567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6B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3DC"/>
    <w:pPr>
      <w:jc w:val="center"/>
    </w:pPr>
    <w:rPr>
      <w:b/>
      <w:bCs/>
      <w:sz w:val="36"/>
    </w:rPr>
  </w:style>
  <w:style w:type="table" w:styleId="a5">
    <w:name w:val="Table Grid"/>
    <w:basedOn w:val="a1"/>
    <w:uiPriority w:val="59"/>
    <w:rsid w:val="00A45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4567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semiHidden/>
    <w:rsid w:val="000573C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7E736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E736C"/>
    <w:rPr>
      <w:sz w:val="28"/>
      <w:szCs w:val="24"/>
    </w:rPr>
  </w:style>
  <w:style w:type="paragraph" w:styleId="31">
    <w:name w:val="Body Text Indent 3"/>
    <w:basedOn w:val="a"/>
    <w:link w:val="32"/>
    <w:rsid w:val="007E736C"/>
    <w:pPr>
      <w:ind w:left="945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736C"/>
    <w:rPr>
      <w:sz w:val="24"/>
    </w:rPr>
  </w:style>
  <w:style w:type="character" w:customStyle="1" w:styleId="a4">
    <w:name w:val="Название Знак"/>
    <w:basedOn w:val="a0"/>
    <w:link w:val="a3"/>
    <w:rsid w:val="00543C4F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366B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C6C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5719-4360-47AB-ABB4-09EF2EE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atp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Вика</cp:lastModifiedBy>
  <cp:revision>3</cp:revision>
  <cp:lastPrinted>2020-05-06T10:22:00Z</cp:lastPrinted>
  <dcterms:created xsi:type="dcterms:W3CDTF">2020-05-11T11:26:00Z</dcterms:created>
  <dcterms:modified xsi:type="dcterms:W3CDTF">2020-05-11T11:26:00Z</dcterms:modified>
</cp:coreProperties>
</file>