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31" w:rsidRDefault="00B83831" w:rsidP="00B838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3831" w:rsidRDefault="00B83831" w:rsidP="00B83831">
      <w:pPr>
        <w:jc w:val="center"/>
        <w:rPr>
          <w:b/>
          <w:sz w:val="28"/>
          <w:szCs w:val="28"/>
        </w:rPr>
      </w:pPr>
      <w:r w:rsidRPr="00710CF6">
        <w:rPr>
          <w:b/>
          <w:sz w:val="28"/>
          <w:szCs w:val="28"/>
        </w:rPr>
        <w:t>Перечень МФЦ, в которых предоставляется Услуга и ТИК Челябинской области, в которые передается информация в рамках оказания Услуги</w:t>
      </w:r>
    </w:p>
    <w:p w:rsidR="00B83831" w:rsidRPr="00BC07BA" w:rsidRDefault="00B83831" w:rsidP="00B83831">
      <w:pPr>
        <w:jc w:val="center"/>
        <w:rPr>
          <w:b/>
          <w:sz w:val="10"/>
          <w:szCs w:val="10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1001"/>
        <w:gridCol w:w="13876"/>
      </w:tblGrid>
      <w:tr w:rsidR="00A16645" w:rsidRPr="005D1820" w:rsidTr="00A16645">
        <w:tc>
          <w:tcPr>
            <w:tcW w:w="716" w:type="dxa"/>
            <w:vAlign w:val="center"/>
          </w:tcPr>
          <w:p w:rsidR="00A16645" w:rsidRPr="005D1820" w:rsidRDefault="00A16645" w:rsidP="00BC6F4D">
            <w:pPr>
              <w:jc w:val="center"/>
              <w:rPr>
                <w:rFonts w:eastAsia="Arial Unicode MS" w:cs="Arial Unicode MS"/>
                <w:b/>
                <w:sz w:val="18"/>
                <w:szCs w:val="18"/>
              </w:rPr>
            </w:pPr>
            <w:r w:rsidRPr="005D1820">
              <w:rPr>
                <w:rFonts w:eastAsia="Arial Unicode MS" w:cs="Arial Unicode MS"/>
                <w:b/>
                <w:sz w:val="18"/>
                <w:szCs w:val="18"/>
              </w:rPr>
              <w:t xml:space="preserve">№ </w:t>
            </w:r>
          </w:p>
          <w:p w:rsidR="00A16645" w:rsidRPr="005D1820" w:rsidRDefault="00A16645" w:rsidP="00BC6F4D">
            <w:pPr>
              <w:jc w:val="center"/>
              <w:rPr>
                <w:rFonts w:eastAsia="Arial Unicode MS" w:cs="Arial Unicode MS"/>
                <w:b/>
                <w:sz w:val="18"/>
                <w:szCs w:val="18"/>
              </w:rPr>
            </w:pPr>
            <w:r w:rsidRPr="005D1820">
              <w:rPr>
                <w:rFonts w:eastAsia="Arial Unicode MS" w:cs="Arial Unicode MS"/>
                <w:b/>
                <w:sz w:val="18"/>
                <w:szCs w:val="18"/>
              </w:rPr>
              <w:t>п/п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A16645" w:rsidRPr="005D1820" w:rsidRDefault="00A16645" w:rsidP="00BC6F4D">
            <w:pPr>
              <w:jc w:val="center"/>
              <w:rPr>
                <w:rFonts w:eastAsia="Arial Unicode MS" w:cs="Arial Unicode MS"/>
                <w:b/>
                <w:sz w:val="18"/>
                <w:szCs w:val="18"/>
              </w:rPr>
            </w:pPr>
            <w:r w:rsidRPr="005D1820">
              <w:rPr>
                <w:rFonts w:eastAsia="Arial Unicode MS" w:cs="Arial Unicode MS"/>
                <w:b/>
                <w:sz w:val="18"/>
                <w:szCs w:val="18"/>
              </w:rPr>
              <w:t>МФЦ/</w:t>
            </w:r>
          </w:p>
          <w:p w:rsidR="00A16645" w:rsidRPr="005D1820" w:rsidRDefault="00A16645" w:rsidP="00BC6F4D">
            <w:pPr>
              <w:jc w:val="center"/>
              <w:rPr>
                <w:rFonts w:eastAsia="Arial Unicode MS" w:cs="Arial Unicode MS"/>
                <w:b/>
                <w:sz w:val="18"/>
                <w:szCs w:val="18"/>
              </w:rPr>
            </w:pPr>
            <w:r w:rsidRPr="005D1820">
              <w:rPr>
                <w:rFonts w:eastAsia="Arial Unicode MS" w:cs="Arial Unicode MS"/>
                <w:b/>
                <w:sz w:val="18"/>
                <w:szCs w:val="18"/>
              </w:rPr>
              <w:t>ТОСП/</w:t>
            </w:r>
          </w:p>
          <w:p w:rsidR="00A16645" w:rsidRPr="005D1820" w:rsidRDefault="00A16645" w:rsidP="00BC6F4D">
            <w:pPr>
              <w:jc w:val="center"/>
              <w:rPr>
                <w:rFonts w:eastAsia="Arial Unicode MS" w:cs="Arial Unicode MS"/>
                <w:b/>
                <w:sz w:val="18"/>
                <w:szCs w:val="18"/>
              </w:rPr>
            </w:pPr>
            <w:r w:rsidRPr="005D1820">
              <w:rPr>
                <w:rFonts w:eastAsia="Arial Unicode MS" w:cs="Arial Unicode MS"/>
                <w:b/>
                <w:sz w:val="18"/>
                <w:szCs w:val="18"/>
              </w:rPr>
              <w:t>доп.офис</w:t>
            </w:r>
          </w:p>
        </w:tc>
        <w:tc>
          <w:tcPr>
            <w:tcW w:w="13876" w:type="dxa"/>
            <w:tcBorders>
              <w:right w:val="single" w:sz="4" w:space="0" w:color="auto"/>
            </w:tcBorders>
            <w:vAlign w:val="center"/>
          </w:tcPr>
          <w:p w:rsidR="00A16645" w:rsidRPr="005D1820" w:rsidRDefault="00A16645" w:rsidP="00BC6F4D">
            <w:pPr>
              <w:jc w:val="center"/>
              <w:rPr>
                <w:rFonts w:eastAsia="Arial Unicode MS" w:cs="Arial Unicode MS"/>
                <w:b/>
                <w:sz w:val="18"/>
                <w:szCs w:val="18"/>
              </w:rPr>
            </w:pPr>
            <w:r w:rsidRPr="005D1820">
              <w:rPr>
                <w:rFonts w:eastAsia="Arial Unicode MS" w:cs="Arial Unicode MS"/>
                <w:b/>
                <w:sz w:val="18"/>
                <w:szCs w:val="18"/>
              </w:rPr>
              <w:t>Наименование и адрес МФЦ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Муниципальное бюджетное учреждение «Многофункциональный центр предоставления государственных и муниципальных услуг» Агаповского муниципального района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Челябинская область, Агаповский район,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с. Агаповка, ул. Школьная, д. 53, помещение №</w:t>
            </w:r>
            <w:r>
              <w:rPr>
                <w:rFonts w:eastAsia="Lucida Sans Unicode" w:cs="Mangal"/>
                <w:i/>
                <w:lang w:eastAsia="hi-IN" w:bidi="hi-IN"/>
              </w:rPr>
              <w:t>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jc w:val="center"/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Буранное сельское поселение</w:t>
            </w:r>
          </w:p>
          <w:p w:rsidR="00A16645" w:rsidRPr="005D1820" w:rsidRDefault="00A16645" w:rsidP="00A16645">
            <w:pPr>
              <w:rPr>
                <w:rFonts w:eastAsia="Lucida Sans Unicode"/>
                <w:i/>
                <w:lang w:eastAsia="hi-IN" w:bidi="hi-IN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Агаповский район, п. Буранный, ул. Волынцева, д. 2/2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jc w:val="center"/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Желтинское сельское поселение</w:t>
            </w:r>
          </w:p>
          <w:p w:rsidR="00A16645" w:rsidRPr="005D1820" w:rsidRDefault="00A16645" w:rsidP="00A16645">
            <w:pPr>
              <w:rPr>
                <w:rFonts w:eastAsia="Lucida Sans Unicode"/>
                <w:i/>
                <w:lang w:eastAsia="hi-IN" w:bidi="hi-IN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Агаповский район, п. Желтинский, ул. Первомайская, д. 16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jc w:val="center"/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Магнитное сельское поселение</w:t>
            </w:r>
          </w:p>
          <w:p w:rsidR="00A16645" w:rsidRPr="005D1820" w:rsidRDefault="00A16645" w:rsidP="00A16645">
            <w:pPr>
              <w:rPr>
                <w:rFonts w:eastAsia="Lucida Sans Unicode"/>
                <w:i/>
                <w:lang w:eastAsia="hi-IN" w:bidi="hi-IN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Агаповский район, п. Магнитный, ул. 60 лет Октября, д. 2а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jc w:val="center"/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Наровчатское сельское поселение</w:t>
            </w:r>
          </w:p>
          <w:p w:rsidR="00A16645" w:rsidRPr="005D1820" w:rsidRDefault="00A16645" w:rsidP="00A16645">
            <w:pPr>
              <w:rPr>
                <w:rFonts w:eastAsia="Lucida Sans Unicode"/>
                <w:i/>
                <w:lang w:eastAsia="hi-IN" w:bidi="hi-IN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Агаповский район, п. Наровчатка, ул. Кооперативная, д. 12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jc w:val="center"/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Первомайское сельское поселение</w:t>
            </w:r>
          </w:p>
          <w:p w:rsidR="00A16645" w:rsidRPr="005D1820" w:rsidRDefault="00A16645" w:rsidP="00A16645">
            <w:pPr>
              <w:rPr>
                <w:rFonts w:eastAsia="Lucida Sans Unicode"/>
                <w:i/>
                <w:lang w:eastAsia="hi-IN" w:bidi="hi-IN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Агаповский район, п. Первомайский, ул. Центральная, д. 26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1.6.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jc w:val="center"/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Приморское сельское поселение</w:t>
            </w:r>
          </w:p>
          <w:p w:rsidR="00A16645" w:rsidRPr="005D1820" w:rsidRDefault="00A16645" w:rsidP="00A16645">
            <w:pPr>
              <w:rPr>
                <w:rFonts w:eastAsia="Lucida Sans Unicode"/>
                <w:i/>
                <w:lang w:eastAsia="hi-IN" w:bidi="hi-IN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Агаповский район, п. Приморский, ул. Клубная, д. 8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1.7.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jc w:val="center"/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Светлогорское сельское поселение</w:t>
            </w:r>
          </w:p>
          <w:p w:rsidR="00A16645" w:rsidRPr="005D1820" w:rsidRDefault="00A16645" w:rsidP="00A16645">
            <w:pPr>
              <w:rPr>
                <w:rFonts w:eastAsia="Lucida Sans Unicode"/>
                <w:i/>
                <w:lang w:eastAsia="hi-IN" w:bidi="hi-IN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Агаповский район, п. Светлогорск, ул. Школьная, д. 6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1.8.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jc w:val="center"/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Черниговское сельское поселение</w:t>
            </w:r>
          </w:p>
          <w:p w:rsidR="00A16645" w:rsidRPr="005D1820" w:rsidRDefault="00A16645" w:rsidP="00A16645">
            <w:pPr>
              <w:rPr>
                <w:rFonts w:eastAsia="Lucida Sans Unicode"/>
                <w:i/>
                <w:lang w:eastAsia="hi-IN" w:bidi="hi-IN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Агаповский район, п. Черниговский, ул. 1 Мая, д. 69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1.9.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jc w:val="center"/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Янгельское сельское поселение</w:t>
            </w:r>
          </w:p>
          <w:p w:rsidR="00A16645" w:rsidRPr="005D1820" w:rsidRDefault="00A16645" w:rsidP="00A16645">
            <w:pPr>
              <w:rPr>
                <w:rFonts w:eastAsia="Lucida Sans Unicode"/>
                <w:i/>
                <w:lang w:eastAsia="hi-IN" w:bidi="hi-IN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Агаповский район, п. Янгельский, ул. Рабочая, д. 25а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jc w:val="center"/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 xml:space="preserve">Муниципальное бюджетное учреждение </w:t>
            </w:r>
          </w:p>
          <w:p w:rsidR="00A16645" w:rsidRPr="005D1820" w:rsidRDefault="00A16645" w:rsidP="00A16645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«Многофункциональный цент предоставления государственных и муниципальных услуг Аргаяшского муниципального района»</w:t>
            </w:r>
          </w:p>
          <w:p w:rsidR="00A16645" w:rsidRPr="005D1820" w:rsidRDefault="00A16645" w:rsidP="00636531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i/>
                <w:lang w:eastAsia="hi-IN" w:bidi="hi-IN"/>
              </w:rPr>
              <w:t>Челябинская область, Аргаяшский район, с. Аргаяш, ул. Ленина, д. 11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Акбашевское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Аргаяшский район, д. Акбашева, ул. </w:t>
            </w:r>
            <w:r>
              <w:rPr>
                <w:rFonts w:eastAsia="Calibri"/>
                <w:i/>
                <w:lang w:eastAsia="en-US"/>
              </w:rPr>
              <w:t>30 лет Победы, 2</w:t>
            </w:r>
            <w:r w:rsidRPr="005D1820">
              <w:rPr>
                <w:rFonts w:eastAsia="Calibri"/>
                <w:i/>
                <w:lang w:eastAsia="en-US"/>
              </w:rPr>
              <w:t>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Кулуевское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Аргаяшский район, с. Кулуево, ул. Чапаева, 19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Яраткуловское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Аргаяшский район, д. Яраткулова, ул. Центральная, 12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Камышевское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Аргаяшский район, д. Камышевка, ул. Советская, </w:t>
            </w:r>
            <w:r>
              <w:rPr>
                <w:rFonts w:eastAsia="Calibri"/>
                <w:i/>
                <w:lang w:eastAsia="en-US"/>
              </w:rPr>
              <w:t>17А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lastRenderedPageBreak/>
              <w:t>2.5.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Норкинское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Аргаяшский район, д. Норкин</w:t>
            </w:r>
            <w:r>
              <w:rPr>
                <w:rFonts w:eastAsia="Calibri"/>
                <w:i/>
                <w:lang w:eastAsia="en-US"/>
              </w:rPr>
              <w:t>о</w:t>
            </w:r>
            <w:r w:rsidRPr="005D1820">
              <w:rPr>
                <w:rFonts w:eastAsia="Calibri"/>
                <w:i/>
                <w:lang w:eastAsia="en-US"/>
              </w:rPr>
              <w:t>, ул. Береговая, 12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2.6.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Ишалинское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Аргаяшский район, п. Ишалино, ул. Школьная, 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2.7.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Дербишевское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Аргаяшский район, д. Дербишева, ул. </w:t>
            </w:r>
            <w:r>
              <w:rPr>
                <w:rFonts w:eastAsia="Calibri"/>
                <w:i/>
                <w:lang w:eastAsia="en-US"/>
              </w:rPr>
              <w:t>Плановая, 11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2.8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Байрамгуловское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Аргаяшский район, с. Байрамгулово, ул. Титова, 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2.9.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Кузнецкое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Аргаяшский район, с. Кузнецкое, ул. Ленина, 4</w:t>
            </w:r>
            <w:r>
              <w:rPr>
                <w:rFonts w:eastAsia="Calibri"/>
                <w:i/>
                <w:lang w:eastAsia="en-US"/>
              </w:rPr>
              <w:t>7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2.10.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Аязгуловское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Аргаяшский район, д. Аязгулова, ул. Новая, 13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 xml:space="preserve">Муниципальное бюджетное учреждение </w:t>
            </w:r>
          </w:p>
          <w:p w:rsidR="00A16645" w:rsidRPr="005D1820" w:rsidRDefault="00A16645" w:rsidP="00A16645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«Многофункциональный цент предоставления государственных и муниципальных услуг Ашинского муниципального района»</w:t>
            </w:r>
          </w:p>
          <w:p w:rsidR="00A16645" w:rsidRPr="005D1820" w:rsidRDefault="00A16645" w:rsidP="00636531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i/>
                <w:lang w:eastAsia="hi-IN" w:bidi="hi-IN"/>
              </w:rPr>
              <w:t xml:space="preserve">Челябинская область,г. Аша, </w:t>
            </w:r>
            <w:r>
              <w:rPr>
                <w:rFonts w:eastAsia="Lucida Sans Unicode"/>
                <w:i/>
                <w:lang w:eastAsia="hi-IN" w:bidi="hi-IN"/>
              </w:rPr>
              <w:t>ул. 40-</w:t>
            </w:r>
            <w:r w:rsidRPr="005D1820">
              <w:rPr>
                <w:rFonts w:eastAsia="Lucida Sans Unicode"/>
                <w:i/>
                <w:lang w:eastAsia="hi-IN" w:bidi="hi-IN"/>
              </w:rPr>
              <w:t>лет</w:t>
            </w:r>
            <w:r>
              <w:rPr>
                <w:rFonts w:eastAsia="Lucida Sans Unicode"/>
                <w:i/>
                <w:lang w:eastAsia="hi-IN" w:bidi="hi-IN"/>
              </w:rPr>
              <w:t>ия</w:t>
            </w:r>
            <w:r w:rsidRPr="005D1820">
              <w:rPr>
                <w:rFonts w:eastAsia="Lucida Sans Unicode"/>
                <w:i/>
                <w:lang w:eastAsia="hi-IN" w:bidi="hi-IN"/>
              </w:rPr>
              <w:t xml:space="preserve"> Победы, д. 21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Кропачевское городское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Ашинский район, п. Кропачево, ул. Ленина, д. 161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Миньярское городское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Ашинский район, г. Миньяр, ул. Советская, д. 42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Симское городское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</w:t>
            </w:r>
            <w:r w:rsidR="00636531">
              <w:rPr>
                <w:rFonts w:eastAsia="Calibri"/>
                <w:i/>
                <w:lang w:eastAsia="en-US"/>
              </w:rPr>
              <w:t xml:space="preserve">инская область, Ашинский район, </w:t>
            </w:r>
            <w:r w:rsidRPr="005D1820">
              <w:rPr>
                <w:rFonts w:eastAsia="Calibri"/>
                <w:i/>
                <w:lang w:eastAsia="en-US"/>
              </w:rPr>
              <w:t xml:space="preserve">г. Сим, ул. </w:t>
            </w:r>
            <w:r>
              <w:rPr>
                <w:rFonts w:eastAsia="Calibri"/>
                <w:i/>
                <w:lang w:eastAsia="en-US"/>
              </w:rPr>
              <w:t>Кирова</w:t>
            </w:r>
            <w:r w:rsidRPr="005D1820">
              <w:rPr>
                <w:rFonts w:eastAsia="Calibri"/>
                <w:i/>
                <w:lang w:eastAsia="en-US"/>
              </w:rPr>
              <w:t>, д.1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Укское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Ашинский район, п. Ук, ул. Ленина, д. 7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 xml:space="preserve">Муниципальное бюджетное учреждение </w:t>
            </w:r>
          </w:p>
          <w:p w:rsidR="00A16645" w:rsidRPr="005D1820" w:rsidRDefault="00A16645" w:rsidP="00A16645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«Многофункциональный центр предоставления государственных и муниципальных услуг» Брединского муниципального района</w:t>
            </w:r>
          </w:p>
          <w:p w:rsidR="00A16645" w:rsidRPr="005D1820" w:rsidRDefault="00A16645" w:rsidP="00636531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i/>
                <w:lang w:eastAsia="hi-IN" w:bidi="hi-IN"/>
              </w:rPr>
              <w:t>Челябинская область, Брединский район, п. Бреды, ул. Дорожная, 11б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Белокаменское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Брединский район, п. Маяк, ул. Борьбы, д. 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Комсомольское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Брединский район, п. Комсомольский, ул. Горького, д. 6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Андреевское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Брединский район, п. Андреевский, ул. Целинная, д. 34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Наследницкое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Брединский район, п. Наследницкий, ул. Титова, д. 15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Павловское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Брединский район, п. Павловский, ул. Молодежная, д. 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4.6.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Рымникское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Брединский район, п. Рымникский, </w:t>
            </w:r>
            <w:r>
              <w:rPr>
                <w:rFonts w:eastAsia="Calibri"/>
                <w:i/>
                <w:lang w:eastAsia="en-US"/>
              </w:rPr>
              <w:t>пер. Светлый</w:t>
            </w:r>
            <w:r w:rsidRPr="005D1820">
              <w:rPr>
                <w:rFonts w:eastAsia="Calibri"/>
                <w:i/>
                <w:lang w:eastAsia="en-US"/>
              </w:rPr>
              <w:t xml:space="preserve">, д. </w:t>
            </w:r>
            <w:r>
              <w:rPr>
                <w:rFonts w:eastAsia="Calibri"/>
                <w:i/>
                <w:lang w:eastAsia="en-US"/>
              </w:rPr>
              <w:t>4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4.7.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Калининское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Брединский район, п. Калининский, ул. Строител</w:t>
            </w:r>
            <w:r>
              <w:rPr>
                <w:rFonts w:eastAsia="Calibri"/>
                <w:i/>
                <w:lang w:eastAsia="en-US"/>
              </w:rPr>
              <w:t>ьная</w:t>
            </w:r>
            <w:r w:rsidRPr="005D1820">
              <w:rPr>
                <w:rFonts w:eastAsia="Calibri"/>
                <w:i/>
                <w:lang w:eastAsia="en-US"/>
              </w:rPr>
              <w:t>, д. 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lastRenderedPageBreak/>
              <w:t>4.8.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Боровское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Брединский район, с. Боровое, ул. Мира, д. 18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 xml:space="preserve">Муниципальное казенное учреждение </w:t>
            </w:r>
          </w:p>
          <w:p w:rsidR="00A16645" w:rsidRPr="005D1820" w:rsidRDefault="00A16645" w:rsidP="00A16645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«Многофункциональный центр предоставления государственных и муниципальных услуг Варненского муниципального района»</w:t>
            </w:r>
          </w:p>
          <w:p w:rsidR="00A16645" w:rsidRPr="005D1820" w:rsidRDefault="00A16645" w:rsidP="00636531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i/>
                <w:lang w:eastAsia="hi-IN" w:bidi="hi-IN"/>
              </w:rPr>
              <w:t>Челябинская область, Варненский район, с. Варна, пер. Кооперативный, д. 31а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5.1.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Аятское сельское поселение</w:t>
            </w:r>
          </w:p>
          <w:p w:rsidR="00A16645" w:rsidRPr="005D1820" w:rsidRDefault="00A16645" w:rsidP="00A16645">
            <w:pPr>
              <w:rPr>
                <w:rFonts w:eastAsia="Lucida Sans Unicode"/>
                <w:i/>
                <w:lang w:eastAsia="hi-IN" w:bidi="hi-IN"/>
              </w:rPr>
            </w:pPr>
            <w:r w:rsidRPr="005D1820">
              <w:rPr>
                <w:rFonts w:eastAsia="Lucida Sans Unicode"/>
                <w:i/>
                <w:lang w:eastAsia="hi-IN" w:bidi="hi-IN"/>
              </w:rPr>
              <w:t>Челябинская область, Варненский район, п. Арчаглы-Аят, ул. Чкалова, 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5.2.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Бородиновское сельское поселение</w:t>
            </w:r>
          </w:p>
          <w:p w:rsidR="00A16645" w:rsidRPr="005D1820" w:rsidRDefault="00A16645" w:rsidP="00A16645">
            <w:pPr>
              <w:rPr>
                <w:rFonts w:eastAsia="Lucida Sans Unicode"/>
                <w:i/>
                <w:lang w:eastAsia="hi-IN" w:bidi="hi-IN"/>
              </w:rPr>
            </w:pPr>
            <w:r w:rsidRPr="005D1820">
              <w:rPr>
                <w:rFonts w:eastAsia="Lucida Sans Unicode"/>
                <w:i/>
                <w:lang w:eastAsia="hi-IN" w:bidi="hi-IN"/>
              </w:rPr>
              <w:t>Челябинская область, Варненский район, п. Бородиновка, ул. Братьев Соловых, 5</w:t>
            </w:r>
            <w:r>
              <w:rPr>
                <w:rFonts w:eastAsia="Lucida Sans Unicode"/>
                <w:i/>
                <w:lang w:eastAsia="hi-IN" w:bidi="hi-IN"/>
              </w:rPr>
              <w:t>0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5.3.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Катенинское сельское поселение</w:t>
            </w:r>
          </w:p>
          <w:p w:rsidR="00A16645" w:rsidRPr="005D1820" w:rsidRDefault="00A16645" w:rsidP="00A16645">
            <w:pPr>
              <w:rPr>
                <w:rFonts w:eastAsia="Lucida Sans Unicode"/>
                <w:i/>
                <w:lang w:eastAsia="hi-IN" w:bidi="hi-IN"/>
              </w:rPr>
            </w:pPr>
            <w:r w:rsidRPr="005D1820">
              <w:rPr>
                <w:rFonts w:eastAsia="Lucida Sans Unicode"/>
                <w:i/>
                <w:lang w:eastAsia="hi-IN" w:bidi="hi-IN"/>
              </w:rPr>
              <w:t>Челябинская область, Варненский район, с. Катенино, ул. Школьная, 23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5.4.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Краснооктябрьское сельское поселение</w:t>
            </w:r>
          </w:p>
          <w:p w:rsidR="00A16645" w:rsidRPr="005D1820" w:rsidRDefault="00A16645" w:rsidP="00A16645">
            <w:pPr>
              <w:rPr>
                <w:rFonts w:eastAsia="Lucida Sans Unicode"/>
                <w:i/>
                <w:lang w:eastAsia="hi-IN" w:bidi="hi-IN"/>
              </w:rPr>
            </w:pPr>
            <w:r w:rsidRPr="005D1820">
              <w:rPr>
                <w:rFonts w:eastAsia="Lucida Sans Unicode"/>
                <w:i/>
                <w:lang w:eastAsia="hi-IN" w:bidi="hi-IN"/>
              </w:rPr>
              <w:t xml:space="preserve">Челябинская область, Варненский район, п. Красный Октябрь, ул. </w:t>
            </w:r>
            <w:r>
              <w:rPr>
                <w:rFonts w:eastAsia="Lucida Sans Unicode"/>
                <w:i/>
                <w:lang w:eastAsia="hi-IN" w:bidi="hi-IN"/>
              </w:rPr>
              <w:t>Целинная, 2Б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5.5.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Кулевчинское сельское поселение</w:t>
            </w:r>
          </w:p>
          <w:p w:rsidR="00A16645" w:rsidRPr="005D1820" w:rsidRDefault="00A16645" w:rsidP="00A16645">
            <w:pPr>
              <w:rPr>
                <w:rFonts w:eastAsia="Lucida Sans Unicode"/>
                <w:i/>
                <w:lang w:eastAsia="hi-IN" w:bidi="hi-IN"/>
              </w:rPr>
            </w:pPr>
            <w:r w:rsidRPr="005D1820">
              <w:rPr>
                <w:rFonts w:eastAsia="Lucida Sans Unicode"/>
                <w:i/>
                <w:lang w:eastAsia="hi-IN" w:bidi="hi-IN"/>
              </w:rPr>
              <w:t>Челябинская область, Варненски</w:t>
            </w:r>
            <w:r>
              <w:rPr>
                <w:rFonts w:eastAsia="Lucida Sans Unicode"/>
                <w:i/>
                <w:lang w:eastAsia="hi-IN" w:bidi="hi-IN"/>
              </w:rPr>
              <w:t>й район, п. Кулевчи, ул. Завалищ</w:t>
            </w:r>
            <w:r w:rsidRPr="005D1820">
              <w:rPr>
                <w:rFonts w:eastAsia="Lucida Sans Unicode"/>
                <w:i/>
                <w:lang w:eastAsia="hi-IN" w:bidi="hi-IN"/>
              </w:rPr>
              <w:t>ина, 4</w:t>
            </w:r>
            <w:r>
              <w:rPr>
                <w:rFonts w:eastAsia="Lucida Sans Unicode"/>
                <w:i/>
                <w:lang w:eastAsia="hi-IN" w:bidi="hi-IN"/>
              </w:rPr>
              <w:t>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5.6.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Новоуральское сельское поселение</w:t>
            </w:r>
          </w:p>
          <w:p w:rsidR="00A16645" w:rsidRPr="005D1820" w:rsidRDefault="00A16645" w:rsidP="00A16645">
            <w:pPr>
              <w:rPr>
                <w:rFonts w:eastAsia="Lucida Sans Unicode"/>
                <w:i/>
                <w:lang w:eastAsia="hi-IN" w:bidi="hi-IN"/>
              </w:rPr>
            </w:pPr>
            <w:r w:rsidRPr="005D1820">
              <w:rPr>
                <w:rFonts w:eastAsia="Lucida Sans Unicode"/>
                <w:i/>
                <w:lang w:eastAsia="hi-IN" w:bidi="hi-IN"/>
              </w:rPr>
              <w:t>Челябинская область, Варненский район, п. Новый Урал, ул. Шоссейная, 30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5.7.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Покровское сельское поселение</w:t>
            </w:r>
          </w:p>
          <w:p w:rsidR="00A16645" w:rsidRPr="005D1820" w:rsidRDefault="00A16645" w:rsidP="00A16645">
            <w:pPr>
              <w:rPr>
                <w:rFonts w:eastAsia="Lucida Sans Unicode"/>
                <w:i/>
                <w:lang w:eastAsia="hi-IN" w:bidi="hi-IN"/>
              </w:rPr>
            </w:pPr>
            <w:r w:rsidRPr="005D1820">
              <w:rPr>
                <w:rFonts w:eastAsia="Lucida Sans Unicode"/>
                <w:i/>
                <w:lang w:eastAsia="hi-IN" w:bidi="hi-IN"/>
              </w:rPr>
              <w:t>Челябинская область, Варненский район, п. Новопокровка, ул. Советская, 69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lang w:eastAsia="hi-IN" w:bidi="hi-IN"/>
              </w:rPr>
              <w:t>Муниципальное бюджетное учреждение «Многофункциональный центр по предоставлению государственных и муниципальных услуг Верхнеуральского муниципального района»</w:t>
            </w:r>
          </w:p>
          <w:p w:rsidR="00A16645" w:rsidRPr="005D1820" w:rsidRDefault="00A16645" w:rsidP="00636531">
            <w:pPr>
              <w:rPr>
                <w:rFonts w:eastAsia="Lucida Sans Unicode"/>
                <w:lang w:eastAsia="hi-IN" w:bidi="hi-IN"/>
              </w:rPr>
            </w:pPr>
            <w:r w:rsidRPr="005D1820">
              <w:rPr>
                <w:rFonts w:eastAsia="Lucida Sans Unicode"/>
                <w:i/>
                <w:lang w:eastAsia="hi-IN" w:bidi="hi-IN"/>
              </w:rPr>
              <w:t>Челябинская область, г. Верхнеуральск, ул. Советская, д. 31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6.1.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Карагайское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</w:rPr>
            </w:pPr>
            <w:r w:rsidRPr="005D1820">
              <w:rPr>
                <w:rFonts w:eastAsia="Calibri"/>
                <w:i/>
              </w:rPr>
              <w:t>Челябинская область, Верхнеуральский район, п. Карагайский, ул. Советская, 74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6.2.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Кирсинское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</w:rPr>
            </w:pPr>
            <w:r w:rsidRPr="005D1820">
              <w:rPr>
                <w:rFonts w:eastAsia="Calibri"/>
                <w:i/>
              </w:rPr>
              <w:t>Челябинская область, Верхнеуральский район, с. Кирса, ул. Юбилейная, 22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6.3.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Краснинское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</w:rPr>
            </w:pPr>
            <w:r w:rsidRPr="005D1820">
              <w:rPr>
                <w:rFonts w:eastAsia="Calibri"/>
                <w:i/>
              </w:rPr>
              <w:t>Челябинская область, Верхнеуральский район, п. Краснинский, ул. Пушкина, 41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6.4.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Межозерное городское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</w:rPr>
            </w:pPr>
            <w:r w:rsidRPr="005D1820">
              <w:rPr>
                <w:rFonts w:eastAsia="Calibri"/>
                <w:i/>
              </w:rPr>
              <w:t>Челябинская область, Верхнеуральский райо</w:t>
            </w:r>
            <w:r>
              <w:rPr>
                <w:rFonts w:eastAsia="Calibri"/>
                <w:i/>
              </w:rPr>
              <w:t>н, п. Межозерный, ул. Ленина, 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6.5.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Петропавловское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</w:rPr>
            </w:pPr>
            <w:r w:rsidRPr="005D1820">
              <w:rPr>
                <w:rFonts w:eastAsia="Calibri"/>
                <w:i/>
              </w:rPr>
              <w:t>Челябинская область, Верхнеуральский район, п. Петропавловский, ул. Советская, 18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6.6.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Спасское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</w:rPr>
            </w:pPr>
            <w:r w:rsidRPr="005D1820">
              <w:rPr>
                <w:rFonts w:eastAsia="Calibri"/>
                <w:i/>
              </w:rPr>
              <w:t>Челябинская область, Верхнеуральский район, п. Спасский, ул. Ленина, 35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6.7.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Степное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</w:rPr>
            </w:pPr>
            <w:r w:rsidRPr="005D1820">
              <w:rPr>
                <w:rFonts w:eastAsia="Calibri"/>
                <w:i/>
              </w:rPr>
              <w:t>Челябинская область, Верхнеуральский район, с. Степное, ул. Труда, 1/2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6.8.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Форштадское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</w:rPr>
            </w:pPr>
            <w:r w:rsidRPr="005D1820">
              <w:rPr>
                <w:rFonts w:eastAsia="Calibri"/>
                <w:i/>
              </w:rPr>
              <w:t>Челябинская область, Верхнеуральский район, с. Форштадт, ул. Советская, 13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населению» Верхнеуфалейского городского округа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г. Верхний Уфалей, ул. </w:t>
            </w:r>
            <w:r>
              <w:rPr>
                <w:rFonts w:eastAsia="Calibri"/>
                <w:i/>
                <w:lang w:eastAsia="en-US"/>
              </w:rPr>
              <w:t>Прямицына, 40А литер Б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lastRenderedPageBreak/>
              <w:t>8.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казённое учреждение «Многофункциональный центр по предоставлению государственных и муниципальных услуг Еманжелинского муниципального района» 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Еманжелинск, ул. Чайковского, д. 5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8.1.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Красногорское городское поселение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Еманжелинский район, п. Красногорский, ул. Кирова, д. 2-а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8.2.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Зауральское городское поселение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Еманжелинский район, п. Зауральский, Квартал</w:t>
            </w:r>
            <w:r w:rsidRPr="00636531">
              <w:rPr>
                <w:rFonts w:eastAsia="Lucida Sans Unicode" w:cs="Mangal"/>
                <w:i/>
                <w:lang w:eastAsia="hi-IN" w:bidi="hi-IN"/>
              </w:rPr>
              <w:t xml:space="preserve"> 2</w:t>
            </w:r>
            <w:r w:rsidRPr="005D1820">
              <w:rPr>
                <w:rFonts w:eastAsia="Lucida Sans Unicode" w:cs="Mangal"/>
                <w:i/>
                <w:lang w:eastAsia="hi-IN" w:bidi="hi-IN"/>
              </w:rPr>
              <w:t>, д. 4-а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9.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Муниципальное бюджетное учреждение «Многофункциональный центр предоставления государственных и муниципальных услуг Еткульского муниципального района»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Еткульский район, с. Еткуль, ул. Первомайская, д. 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9.1.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Печенкинское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Еткульский район, д. Печенкино, ул. Набережная, д. 22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9.2.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Селезянское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Еткульский район, с. Селезян, ул. Советская, д. 43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9.3.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Каратабанское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Еткульский район, с. Каратабан, ул. Набережная, д. 6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9.4.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Коелгинское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Еткульский район, с. Коелга, ул. Советская, д. 7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9.5.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Еманжелинское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Еткульский район, с. Еманжелинка, ул. Лесная, д. 2а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9.6.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Белоносовское сельское поселение</w:t>
            </w:r>
          </w:p>
          <w:p w:rsidR="00A16645" w:rsidRPr="005D1820" w:rsidRDefault="00A16645" w:rsidP="00692A0C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Еткульский район,п. Белоносово, ул. </w:t>
            </w:r>
            <w:r w:rsidR="00692A0C">
              <w:rPr>
                <w:rFonts w:eastAsia="Calibri"/>
                <w:i/>
                <w:lang w:eastAsia="en-US"/>
              </w:rPr>
              <w:t>Советская, д 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10.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автономное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«Многофункциональный центр предоставления государственных и муниципальных услуг на территории Златоустовского городского округа»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Челябинская область, г. Златоуст, ул. </w:t>
            </w:r>
            <w:r>
              <w:rPr>
                <w:rFonts w:eastAsia="Lucida Sans Unicode" w:cs="Mangal"/>
                <w:i/>
                <w:lang w:eastAsia="hi-IN" w:bidi="hi-IN"/>
              </w:rPr>
              <w:t xml:space="preserve">им. Н.Б. </w:t>
            </w:r>
            <w:r w:rsidRPr="005D1820">
              <w:rPr>
                <w:rFonts w:eastAsia="Lucida Sans Unicode" w:cs="Mangal"/>
                <w:i/>
                <w:lang w:eastAsia="hi-IN" w:bidi="hi-IN"/>
              </w:rPr>
              <w:t>Скворцова, д. 32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10.1.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доп.офис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Златоуст, ул. 40</w:t>
            </w:r>
            <w:r>
              <w:rPr>
                <w:rFonts w:eastAsia="Lucida Sans Unicode" w:cs="Mangal"/>
                <w:i/>
                <w:lang w:eastAsia="hi-IN" w:bidi="hi-IN"/>
              </w:rPr>
              <w:t>-</w:t>
            </w:r>
            <w:r w:rsidRPr="005D1820">
              <w:rPr>
                <w:rFonts w:eastAsia="Lucida Sans Unicode" w:cs="Mangal"/>
                <w:i/>
                <w:lang w:eastAsia="hi-IN" w:bidi="hi-IN"/>
              </w:rPr>
              <w:t>лет</w:t>
            </w:r>
            <w:r>
              <w:rPr>
                <w:rFonts w:eastAsia="Lucida Sans Unicode" w:cs="Mangal"/>
                <w:i/>
                <w:lang w:eastAsia="hi-IN" w:bidi="hi-IN"/>
              </w:rPr>
              <w:t>ия</w:t>
            </w: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 Победы, д. 14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10.2.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доп.офис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Златоуст, ул. им. П.П. Аносова, д. 259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бюджетное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«Многофункциональный центр предоставления государственных и муниципальных услуг» Карабашского городского округа»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Карабаш, ул. Островского, 7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бюджетное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«Многофункциональный центр предоставления государственных и муниципальных услуг» Карталинского муниципального района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Карталы, ул. Калмыкова, 6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12.1.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Анненское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Карталинский район, с. Анненск, ул. Переселенческая, 24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12.2.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Варшавское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Карталинский район, пос. Варшав</w:t>
            </w:r>
            <w:r>
              <w:rPr>
                <w:rFonts w:eastAsia="Calibri"/>
                <w:i/>
                <w:lang w:eastAsia="en-US"/>
              </w:rPr>
              <w:t>к</w:t>
            </w:r>
            <w:r w:rsidRPr="005D1820">
              <w:rPr>
                <w:rFonts w:eastAsia="Calibri"/>
                <w:i/>
                <w:lang w:eastAsia="en-US"/>
              </w:rPr>
              <w:t>а, ул. Чернева, 32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12.3.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Великопетровское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Карталинский район, с. Великопетровка, ул. Центральная, 40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12.4.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Еленинское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Карталинский район, с. Еленинка, ул. Бердников</w:t>
            </w:r>
            <w:r>
              <w:rPr>
                <w:rFonts w:eastAsia="Calibri"/>
                <w:i/>
                <w:lang w:eastAsia="en-US"/>
              </w:rPr>
              <w:t>ой</w:t>
            </w:r>
            <w:r w:rsidRPr="005D1820">
              <w:rPr>
                <w:rFonts w:eastAsia="Calibri"/>
                <w:i/>
                <w:lang w:eastAsia="en-US"/>
              </w:rPr>
              <w:t>, 35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lastRenderedPageBreak/>
              <w:t>12.5.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Мичуринское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Карталинский район, пос. Мичуринский, ул. Садовая, 9Б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12.6.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692A0C" w:rsidRPr="0080582B" w:rsidRDefault="00692A0C" w:rsidP="00692A0C">
            <w:pPr>
              <w:rPr>
                <w:rFonts w:eastAsia="Calibri"/>
                <w:lang w:eastAsia="en-US"/>
              </w:rPr>
            </w:pPr>
            <w:r w:rsidRPr="0080582B">
              <w:rPr>
                <w:rFonts w:eastAsia="Calibri"/>
                <w:lang w:eastAsia="en-US"/>
              </w:rPr>
              <w:t>Снежненское сельское поселение</w:t>
            </w:r>
          </w:p>
          <w:p w:rsidR="00692A0C" w:rsidRPr="00692A0C" w:rsidRDefault="00692A0C" w:rsidP="00692A0C">
            <w:pPr>
              <w:rPr>
                <w:rFonts w:eastAsia="Calibri"/>
                <w:lang w:eastAsia="en-US"/>
              </w:rPr>
            </w:pPr>
            <w:r w:rsidRPr="00692A0C">
              <w:rPr>
                <w:rFonts w:eastAsia="Calibri"/>
                <w:lang w:eastAsia="en-US"/>
              </w:rPr>
              <w:t xml:space="preserve">Челябинская область, Карталинский район, пос. Снежный, </w:t>
            </w:r>
          </w:p>
          <w:p w:rsidR="00A16645" w:rsidRPr="005D1820" w:rsidRDefault="00692A0C" w:rsidP="00692A0C">
            <w:pPr>
              <w:rPr>
                <w:rFonts w:eastAsia="Calibri"/>
                <w:lang w:eastAsia="en-US"/>
              </w:rPr>
            </w:pPr>
            <w:r w:rsidRPr="00692A0C">
              <w:rPr>
                <w:rFonts w:eastAsia="Calibri"/>
                <w:lang w:eastAsia="en-US"/>
              </w:rPr>
              <w:t>пер. Щкольный, 12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12.7.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Сухореченское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Карталинский район, пос. Сухореченский, ул. Юбилейная, 32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12.8.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Южно-Степное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Карталинский район, пос. Южно-Степной, ул. Мира, 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бюджетное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«Многофункциональный центр предоставления государственных и муниципальных услуг» Каслинского муниципального района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Касли, ул. Лобашова, д. 137, помещение 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13.1.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Багарякское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</w:rPr>
            </w:pPr>
            <w:r w:rsidRPr="005D1820">
              <w:rPr>
                <w:rFonts w:eastAsia="Calibri"/>
                <w:i/>
              </w:rPr>
              <w:t>Челябинская область, Каслинский район, с. Багаряк, ул. К.Маркса, 15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13.2.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Вишневогорское городское поселение</w:t>
            </w:r>
          </w:p>
          <w:p w:rsidR="00A16645" w:rsidRPr="005D1820" w:rsidRDefault="00A16645" w:rsidP="00636531">
            <w:pPr>
              <w:rPr>
                <w:rFonts w:eastAsia="Calibri"/>
              </w:rPr>
            </w:pPr>
            <w:r w:rsidRPr="005D1820">
              <w:rPr>
                <w:rFonts w:eastAsia="Calibri"/>
                <w:i/>
              </w:rPr>
              <w:t>Челябинская область, Каслинский район, п. Вишневогорск, ул. Советская, 22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13.3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Береговое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</w:rPr>
            </w:pPr>
            <w:r w:rsidRPr="005D1820">
              <w:rPr>
                <w:rFonts w:eastAsia="Calibri"/>
                <w:i/>
              </w:rPr>
              <w:t>Челябинская область, Каслинский район, п. Береговой, ул. Ленина, 13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13.4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Тюбукское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</w:rPr>
            </w:pPr>
            <w:r w:rsidRPr="005D1820">
              <w:rPr>
                <w:rFonts w:eastAsia="Calibri"/>
                <w:i/>
              </w:rPr>
              <w:t>Челябинская область, Каслинский район, с. Тюбук, ул. Ленина, 8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13.5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Шабуровское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</w:rPr>
            </w:pPr>
            <w:r w:rsidRPr="005D1820">
              <w:rPr>
                <w:rFonts w:eastAsia="Calibri"/>
                <w:i/>
              </w:rPr>
              <w:t>Челябинская область, Каслинский район, с. Шабурово, ул. Ленина, 55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Муниципальное бюджетное учреждение «Многофункциональный центр предоставления государственных и муниципальных услуг» Катав-Ивановского муниципального района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Катав-Ивановск, ул. Ленина, д. 19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14.1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Юрюзанское городское поселение</w:t>
            </w:r>
          </w:p>
          <w:p w:rsidR="00A16645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Челябинская область, 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Катав-Ивановский район, г. Юрюзань, ул. </w:t>
            </w:r>
            <w:r>
              <w:rPr>
                <w:rFonts w:eastAsia="Lucida Sans Unicode" w:cs="Mangal"/>
                <w:i/>
                <w:lang w:eastAsia="hi-IN" w:bidi="hi-IN"/>
              </w:rPr>
              <w:t>Советская, д. 100, к. 104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казённое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«Многофункциональный центр предоставления государственных и муниципальных услуг Кизильского муниципального района» 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Кизильский район, с. Кизильское, ул. Советская, д. 56, пом. 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15.1.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Богдановское сельское поселение 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Кизильский район, с. Богдановское, ул. Мира, 13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15.2.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Гранитное сельское поселение 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Кизильский район, п. Гранитный, пер. Советский, 13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15.3.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Зингейское сельское поселение 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Кизильский район, п. Зингейский, пл. Целинников, 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15.4.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Измайловское сельское поселение 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Кизильский район, п. Измайловский, ул. Центральная, 8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lastRenderedPageBreak/>
              <w:t>15.5.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Обручевское сельское поселение </w:t>
            </w:r>
          </w:p>
          <w:p w:rsidR="00A16645" w:rsidRPr="005D1820" w:rsidRDefault="00A16645" w:rsidP="00636531">
            <w:pPr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Кизильский район, с. Обручевка, ул. Школьная, 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15.6.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Полоцкое сельское поселение 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Кизильский район, с. Полоцкое, ул. Мира, 21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15.7.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Сельское поселение Путь Октября 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Челябинская область, Кизильский район, п. Путь Октября, ул. </w:t>
            </w:r>
            <w:r>
              <w:rPr>
                <w:rFonts w:eastAsia="Lucida Sans Unicode" w:cs="Mangal"/>
                <w:i/>
                <w:lang w:eastAsia="hi-IN" w:bidi="hi-IN"/>
              </w:rPr>
              <w:t>Октябрьская, 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15.8.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Сыртинское сельское поселение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Кизильский район, п. Сыртинский, ул. Октябрьская, 51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Муниципальное бюджетное учреждение Копейского городского округа Челябинской области «Многофункциональный центр по предоставлению государственных и муниципальных услуг»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Копейск, ул. Борьбы, д. 14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16.1.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доп.офис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</w:pPr>
            <w:r w:rsidRPr="005D1820">
              <w:t xml:space="preserve">Челябинская область, 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i/>
              </w:rPr>
              <w:t>Челябинская область, г. Копейск, ул. Ленина, д. 61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>
              <w:rPr>
                <w:rFonts w:eastAsia="Lucida Sans Unicode" w:cs="Mangal"/>
                <w:lang w:eastAsia="hi-IN" w:bidi="hi-IN"/>
              </w:rPr>
              <w:t>16.2.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доп.офис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</w:pPr>
            <w:r w:rsidRPr="005D1820">
              <w:t xml:space="preserve">Челябинская область, 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i/>
              </w:rPr>
              <w:t xml:space="preserve">Челябинская область, г. Копейск, ул. Ленина, д. </w:t>
            </w:r>
            <w:r>
              <w:rPr>
                <w:i/>
              </w:rPr>
              <w:t>52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>
              <w:rPr>
                <w:rFonts w:eastAsia="Lucida Sans Unicode" w:cs="Mangal"/>
                <w:lang w:eastAsia="hi-IN" w:bidi="hi-IN"/>
              </w:rPr>
              <w:t>16.3.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доп.офис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</w:pPr>
            <w:r w:rsidRPr="005D1820">
              <w:t xml:space="preserve">Челябинская область, 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i/>
              </w:rPr>
              <w:t xml:space="preserve">Челябинская область, г. Копейск, ул. </w:t>
            </w:r>
            <w:r>
              <w:rPr>
                <w:i/>
              </w:rPr>
              <w:t>Российская</w:t>
            </w:r>
            <w:r w:rsidRPr="005D1820">
              <w:rPr>
                <w:i/>
              </w:rPr>
              <w:t xml:space="preserve">, д. </w:t>
            </w:r>
            <w:r>
              <w:rPr>
                <w:i/>
              </w:rPr>
              <w:t>25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Муниципальное бюджетное учреждение «Коркинский многофункциональный центр предоставления государственных и муниципальных услуг» Коркинского муниципального района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Коркино, ул. 30 лет ВЛКСМ, д. 27а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17.1.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Первомайское городское поселение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Коркино, рабочий поселок Первомайский, ул. Октябрьская, д. 3а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17.2.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Розинское городское поселение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Коркино, рабочий поселок Роза, ул. Победы, д. 48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18.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Муниципальное казенное учреждение «Многофункциональный центр предоставления государственных и муниципальных услуг Красноармейского муниципального района»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Красноармейский район, с. Миасское, ул. Советская, д. 10Б, помещение №1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18.1.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Алабугское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Красноармейский район, с. Алабуга, ул. Комсомольская, 20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18.2.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Бродокалмакское сельское поселение</w:t>
            </w:r>
          </w:p>
          <w:p w:rsidR="00A16645" w:rsidRPr="00632BD8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Красноармейский район, с. Бродокалмак, </w:t>
            </w:r>
            <w:r>
              <w:rPr>
                <w:rFonts w:eastAsia="Calibri"/>
                <w:i/>
                <w:lang w:eastAsia="en-US"/>
              </w:rPr>
              <w:t>ул. Усадьба совхоза, 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18.3.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Сугоякское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Красноармейский район, с. Сугояк, ул. Казанцева, </w:t>
            </w:r>
            <w:r>
              <w:rPr>
                <w:rFonts w:eastAsia="Calibri"/>
                <w:i/>
                <w:lang w:eastAsia="en-US"/>
              </w:rPr>
              <w:t>86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18.4.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Русско-Теченское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Красноармейский район, с. Русская Теча, ул. Советская, 37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18.5.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Шумовское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Красноармейский район, с. Шумово, ул. </w:t>
            </w:r>
            <w:r>
              <w:rPr>
                <w:rFonts w:eastAsia="Calibri"/>
                <w:i/>
                <w:lang w:eastAsia="en-US"/>
              </w:rPr>
              <w:t>Мира, 7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18.6.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Канашевское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Красноармейский район, с. Канашево, ул.Механизаторов,27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18.7.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Баландинское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lastRenderedPageBreak/>
              <w:t xml:space="preserve">Челябинская область, Красноармейский район, п. Баландино, 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ул. Железнодорожников, д. 25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lastRenderedPageBreak/>
              <w:t>18.8.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Березовское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Красноармейский район, п. Октябрьский, ул. Школьная, 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18.9.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Козыревское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Красноармейский район, п. Мирный, ул. </w:t>
            </w:r>
            <w:r>
              <w:rPr>
                <w:rFonts w:eastAsia="Calibri"/>
                <w:i/>
                <w:lang w:eastAsia="en-US"/>
              </w:rPr>
              <w:t>Октябрьская, 6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ind w:right="-108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18.10.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Лазурненское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Красноармейский район, п. Лазурный, ул. </w:t>
            </w:r>
            <w:r>
              <w:rPr>
                <w:rFonts w:eastAsia="Calibri"/>
                <w:i/>
                <w:lang w:eastAsia="en-US"/>
              </w:rPr>
              <w:t>Героев, 8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18.11.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Дубровское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Красноармейский район, п. Дубровка, ул. Ленина, 1а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ind w:right="-108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18.12.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Озерненское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Красноармейский район, п. Петровский, ул. Ленина, 27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19.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Муниципальное автономное учреждение «Многофункциональный центр по предоставлению государственных и муниципальных услуг Кунашакского муниципального района Челябинской области»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Челябинская область, с. Кунашак, ул. </w:t>
            </w:r>
            <w:r>
              <w:rPr>
                <w:rFonts w:eastAsia="Lucida Sans Unicode" w:cs="Mangal"/>
                <w:i/>
                <w:lang w:eastAsia="hi-IN" w:bidi="hi-IN"/>
              </w:rPr>
              <w:t>Коммунистическая, д. 12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19.1.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Усть-Багарякское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Кунашакский район, с. Усть-Багаряк, ул. Ленина, 35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19.2.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Халитовское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Кунашакский район, с. Халитово, ул. Целинная, 33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19.3.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Новобуринское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Кунашакский район, с. Новобурино, ул. Центральная,1</w:t>
            </w:r>
            <w:r>
              <w:rPr>
                <w:rFonts w:eastAsia="Calibri"/>
                <w:i/>
                <w:lang w:eastAsia="en-US"/>
              </w:rPr>
              <w:t>Б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19.4.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Муслюмовское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Кунашакский район, пос. Муслюмово ж.-д.</w:t>
            </w:r>
            <w:r>
              <w:rPr>
                <w:rFonts w:eastAsia="Calibri"/>
                <w:i/>
                <w:lang w:eastAsia="en-US"/>
              </w:rPr>
              <w:t xml:space="preserve"> станция</w:t>
            </w:r>
            <w:r w:rsidRPr="005D1820">
              <w:rPr>
                <w:rFonts w:eastAsia="Calibri"/>
                <w:i/>
                <w:lang w:eastAsia="en-US"/>
              </w:rPr>
              <w:t>, ул. Лесная, 2</w:t>
            </w:r>
            <w:r>
              <w:rPr>
                <w:rFonts w:eastAsia="Calibri"/>
                <w:i/>
                <w:lang w:eastAsia="en-US"/>
              </w:rPr>
              <w:t>Д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19.5.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Куяшское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Кунашакский район, с. Большой Куяш, ул. Калинина,12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19.6.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Саринское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Кунашакский район, с. Сарино, ул. Свердлова, 16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19.7.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Урукульское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Кунашакский район, с. Урукуль, ул. Центральная, 7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20.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бюджетное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«Многофункциональный центр предоставления государственных и муниципальных услуг Кусинского муниципального района»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Куса, ул. Декабристов, д. 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20.1.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Магнитское городское поселение</w:t>
            </w:r>
          </w:p>
          <w:p w:rsidR="00A16645" w:rsidRPr="005D1820" w:rsidRDefault="00A16645" w:rsidP="00636531">
            <w:pPr>
              <w:rPr>
                <w:rFonts w:eastAsia="Calibri"/>
              </w:rPr>
            </w:pPr>
            <w:r w:rsidRPr="005D1820">
              <w:rPr>
                <w:rFonts w:eastAsia="Calibri"/>
                <w:i/>
              </w:rPr>
              <w:t>Челябинская область, Кусинский район, п. Магнитка, ул. Карла Маркса, 9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20.2.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Медведевское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</w:rPr>
            </w:pPr>
            <w:r w:rsidRPr="005D1820">
              <w:rPr>
                <w:rFonts w:eastAsia="Calibri"/>
                <w:i/>
              </w:rPr>
              <w:t>Челябинская область, Кусинский район, с. Медведевка, ул. Братьев Пономаренко, 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20.3.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Злоказовское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</w:rPr>
            </w:pPr>
            <w:r w:rsidRPr="005D1820">
              <w:rPr>
                <w:rFonts w:eastAsia="Calibri"/>
                <w:i/>
              </w:rPr>
              <w:t>Челябинская область, Кусинский район, с. Злоказово, ул. Трактовая, 22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20.4.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</w:rPr>
            </w:pPr>
            <w:r w:rsidRPr="005D1820">
              <w:rPr>
                <w:rFonts w:eastAsia="Calibri"/>
              </w:rPr>
              <w:t>Петрозаводское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</w:rPr>
            </w:pPr>
            <w:r w:rsidRPr="005D1820">
              <w:rPr>
                <w:rFonts w:eastAsia="Calibri"/>
                <w:i/>
              </w:rPr>
              <w:t>Челябинская область, Кусинский район, с. Петропавловка, ул. Спартака, 4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lastRenderedPageBreak/>
              <w:t>21.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Муниципальное учреждение «Многофункциональный центр по предоставлению государственных и муниципальных услуг Кыштымского городского округа»</w:t>
            </w:r>
          </w:p>
          <w:p w:rsidR="00A16645" w:rsidRPr="005D1820" w:rsidRDefault="00A16645" w:rsidP="00692A0C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Челябинская область, г. Кыштым, ул. </w:t>
            </w:r>
            <w:r w:rsidR="00692A0C">
              <w:rPr>
                <w:rFonts w:eastAsia="Lucida Sans Unicode" w:cs="Mangal"/>
                <w:i/>
                <w:lang w:eastAsia="hi-IN" w:bidi="hi-IN"/>
              </w:rPr>
              <w:t>Республики 10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бюджетное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Локомотивного городского округа Челябинской области «Многофункциональный центр по предоставлению государственных и муниципальных услуг»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п. Локомотивный, ул. Советская, д. 65, помещение №2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автономное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«Многофункциональный центр по предоставлению государственных и муниципальных услуг города Магнитогорска»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Магнитогорск, пр. Карла Маркса, д. 79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23.1.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доп.офис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Магнитогорск, ул. Суворова, д. 123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23.2.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доп.офис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Магнитогорск, ул. Зеленый лог, 32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23.3.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доп.офис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Магнитогорск, ул. Маяковского, д. 19/3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23.4.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доп.офис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Магнитогорск, ул. Комсомольская, д. 38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автономное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«Многофункциональный центр предоставления государственных и муниципальных услуг Миасского городского округа»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Миасс, ул. Лихачева, д. 21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24.1.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доп.офис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636531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г. Миасс, ул. Менделеева, д. 14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24.2.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доп.офис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636531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г. Миасс, ул. Пролетарская, д. 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 xml:space="preserve">Муниципальное бюджетное учреждение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 xml:space="preserve">«Нагайбакский многофункциональный центр предоставления государственных и муниципальных услуг» </w:t>
            </w:r>
          </w:p>
          <w:p w:rsidR="00A16645" w:rsidRPr="00B047B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с. Фершампенуаз, ул. Советская, д. 40</w:t>
            </w:r>
            <w:r>
              <w:rPr>
                <w:rFonts w:eastAsia="Calibri"/>
                <w:i/>
                <w:lang w:eastAsia="en-US"/>
              </w:rPr>
              <w:t>,помещение 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25.1.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Куликовское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Нагайбакский район, п. Северный, ул. Мира, </w:t>
            </w:r>
            <w:r>
              <w:rPr>
                <w:rFonts w:eastAsia="Calibri"/>
                <w:i/>
                <w:lang w:eastAsia="en-US"/>
              </w:rPr>
              <w:t>7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25.2.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Нагайбакское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Нагайбакский район, п.Нагайбакский, ул.Центральная,9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25.3.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Южное городское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Нагайбакский район, п. Южный, ул. Пионерская, 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25.4.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Остроленское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Нагайбакский район, п. Остроленский, ул. Бикбова, 33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25.5.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Парижское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Нагайбакский район, с. Париж, ул. Гагарина, 30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25.6.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Кассельское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Нагайбакский район, п. Кассельский, ул. Победы, 22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25.7.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Арсинское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Нагайбакский район, п. Арсинский, ул. Мира, 50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25.8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Переселенческое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Нагайбакский район, п. Гумбейский, ул. Придорожная,1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</w:t>
            </w:r>
            <w:r>
              <w:rPr>
                <w:rFonts w:eastAsia="Lucida Sans Unicode" w:cs="Mangal"/>
                <w:lang w:eastAsia="hi-IN" w:bidi="hi-IN"/>
              </w:rPr>
              <w:t>бюджетное</w:t>
            </w:r>
            <w:r w:rsidRPr="005D1820">
              <w:rPr>
                <w:rFonts w:eastAsia="Lucida Sans Unicode" w:cs="Mangal"/>
                <w:lang w:eastAsia="hi-IN" w:bidi="hi-IN"/>
              </w:rPr>
              <w:t xml:space="preserve"> учреждение «Многофункциональный центр предоставления государственных и муниципальных услуг» Нязепетровского муниципального района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Нязепетровск, ул. Мира, 4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lastRenderedPageBreak/>
              <w:t>26.1.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Шемахинское сельское поселение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Нязепетровский район, с. Шемаха, ул. Калинина, д. 20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26.2.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Ункурдинское сельское поселение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Нязепетровский район, с. Ункурда, ул. Просвещенская, д. 65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val="en-US" w:eastAsia="hi-IN" w:bidi="hi-IN"/>
              </w:rPr>
              <w:t>27</w:t>
            </w:r>
            <w:r w:rsidRPr="005D1820">
              <w:rPr>
                <w:rFonts w:eastAsia="Lucida Sans Unicode" w:cs="Mangal"/>
                <w:lang w:eastAsia="hi-IN" w:bidi="hi-IN"/>
              </w:rPr>
              <w:t>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Муниципальное бюджетное учреждение Озерского городского округа «Многофункциональный центр предоставления государственных и муниципальных услуг»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Озерск, пр. Ленина, д. 62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28.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казённое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«Многофункциональный центр предоставления государственных и муниципальных услуг Октябрьского муниципального района»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Октябрьский район, с. Октябрьское, ул. Ленина, д. 36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28.1.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 xml:space="preserve">Подовинное сельское поселение 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Октябрьский район, с.Подовинное, ул. Гагарина, д. 14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28.2.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Уйско-Чебаркульское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Октябрьский район, с. Уйско-Чебаркульское, ул. Школьная, д. 10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28.3.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Маякское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Октябрьский район, с. Маячное, ул. Центральная, д. 12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28.4.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Каракульское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Октябрьский район, с.Каракульское, ул.Школьная, д.21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29.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на территории Пластовского муниципального района» 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Пласт, ул. Строителей, 16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29.1.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Степнинское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Пластовский район, с. Степное, ул. 50 лет Октября,31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29.2.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Кочкарское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Пластовский район, с. Кочкарь, ул. Советская, 52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29.3.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Демаринское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Пластовский район, с. Демарино, ул. Ленина, 19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29.4.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Борисовское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Пластовский район, с.Борисовка, ул. Центральная,20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30.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автономное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«Многофункциональный центр по оказанию государственных и муниципальных услуг» Саткинского муниципального района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г. Сатка, ул. Солнечная, д. 18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30.1.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Бердяушское городское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Саткинский район, р.п. Бердяуш, ул. Советская, д. 39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30.2.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Сулеинское городское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Саткинский район, р.п. Сулея, ул. Элеваторная, д. 11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30.3.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Айлинское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Саткинский район, с. Айлино, ул. Пугачева, д. 32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30.4.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Межевое городское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Саткинский район, р.п. Межевой, ул. Карла Маркса, д. 5а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30.5.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Романовское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lastRenderedPageBreak/>
              <w:t>Челябинская область, Саткинский район, с. Романовка, ул. Советская, д. 31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lastRenderedPageBreak/>
              <w:t>30.6.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Бакальское городское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Саткинский район, г. Бакал, ул. </w:t>
            </w:r>
            <w:r>
              <w:rPr>
                <w:rFonts w:eastAsia="Calibri"/>
                <w:i/>
                <w:lang w:eastAsia="en-US"/>
              </w:rPr>
              <w:t>Октябрьская, д. 14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Автономное муниципальное учреждение муниципального образования «Город Снежинск» «Многофункциональный центр предоставления государственных и муниципальных услуг»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г. Снежинск, ул. Свердлова, д.1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казённое учреждение «Многофункциональный центр предоставления государственных и муниципальных услуг»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Сосновского муниципального района</w:t>
            </w:r>
          </w:p>
          <w:p w:rsidR="00A16645" w:rsidRPr="005D1820" w:rsidRDefault="00A16645" w:rsidP="00636531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Челябинская область, Сосновский район, с. Долгодеревенское, пер. Школьный, д. 7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32.1.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Рощинское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Сосновский район, п. Рощино, ул. Ленина, д. 9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32.2.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Солнечное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Сосновский район, п. Солнечный, ул. Гагарина, д. 17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32.3.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Есаульское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Сосновский район, п. Есаульский, ул. Ленина, д. 126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32.4.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Теченское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Сосновский район, п. Теченский, ул. Центральная, д. 19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32.5.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Саккуловское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Сосновский район, п. Саккулово, ул. Гагарина, д. 8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32.6.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Кременкульское сельское поселение</w:t>
            </w:r>
          </w:p>
          <w:p w:rsidR="00A16645" w:rsidRPr="005D1820" w:rsidRDefault="00A16645" w:rsidP="00692A0C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Сосновский район, п. Кременкуль, ул. Ленина, д. 1</w:t>
            </w:r>
            <w:r w:rsidR="00692A0C">
              <w:rPr>
                <w:rFonts w:eastAsia="Calibri"/>
                <w:i/>
                <w:lang w:eastAsia="en-US"/>
              </w:rPr>
              <w:t>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32.7.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Краснопольское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Сосновский район, п. Красное поле, ул. Цветочная, д. 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32.8.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Алишевское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Сосновский район, п. Трубный, ул. Комсомольская, д. 3а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32.9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Архангельское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Сосновский район, с. Архангельское, ул. Центральная, д. 66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ind w:right="-43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32.10.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Вознесенское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Сосновский район, п. Полевой, ул. Солнечная, д. 11а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ind w:right="-43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32.11.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Мирнинское сельское поселение</w:t>
            </w:r>
          </w:p>
          <w:p w:rsidR="00A16645" w:rsidRPr="005D1820" w:rsidRDefault="00A16645" w:rsidP="00636531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Сосновский район, п. Мирный, ул. Ленина, д. 12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ind w:right="-108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32.12.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Полетаевское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Сосновский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п. Полетаево, ул. Полетаевская, д. 48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ind w:right="-108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32.13.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Саргазинское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Сосновский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п. Саргазы, ул. Мичурина, д. 10а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ind w:right="-108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32.14.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Томинское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Сосновский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п. Томинский, ул. Школьная, д. 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ind w:right="-108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 xml:space="preserve">Муниципальное автономное учреждение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lastRenderedPageBreak/>
              <w:t>«Многофункциональный центр предоставления государственных и муниципальных услуг» г. Трехгорного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г. Трехгорный, ул. Карла Маркса, д. 45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lastRenderedPageBreak/>
              <w:t>34.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автономное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«Многофункциональный центр предоставления государственных и муниципальных услуг города Троицка»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Челябинская область,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г. Троицк, ул. им. В.И.Ленина, д.19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Муниципальное казенное учреждение «Многофункциональный центр предоставления государственных и муниципальных услуг» Троицкого муниципального района Челябинской области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Челябинская область, г. Троицк,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ул. им. Максима Горького, д. 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35.1.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Бобровское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Троицкий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с. Бобровка, ул. Водопроводная, 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35.2.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Дробышевское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Троицкий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с. Дробышево, ул. Школьная, 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35.3.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Карсинское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Троицкий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с. Карсы, ул. Кооперативная, 9а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35.4.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Ключевское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Троицкий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с. Ключевка, ул. Школьная, 29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35.5.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Кособродское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Троицкий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п. Целинный, пер. Советский, 8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35.6.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Нижнесанарское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Троицкий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с. Нижняя Санарка, ул. Советская, 38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35.7.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Песчанское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Троицкий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с. Песчанное, ул. Советская, 13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35.8.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Родниковское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Троицкий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п. Родники, ул. Просв</w:t>
            </w:r>
            <w:r>
              <w:rPr>
                <w:rFonts w:eastAsia="Calibri"/>
                <w:i/>
                <w:lang w:val="en-US" w:eastAsia="en-US"/>
              </w:rPr>
              <w:t>z</w:t>
            </w:r>
            <w:r w:rsidRPr="005D1820">
              <w:rPr>
                <w:rFonts w:eastAsia="Calibri"/>
                <w:i/>
                <w:lang w:eastAsia="en-US"/>
              </w:rPr>
              <w:t>щения, 7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35.9.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Троицко-Совхозное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Троицкий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п. Скалистый, ул. Центральная, 1а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ind w:right="-43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35.10.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Яснополянское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Троицкий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п. Ясные Поляны, ул. Ленина, 54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lastRenderedPageBreak/>
              <w:t>36.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автономное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Увельского муниципального района «Многофункциональный центр предоставления государственных и муниципальных услуг»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Челябинская область, Увельский район,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п. Увельский, ул. Кирова, д. 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36.1.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Каменское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Увельский район,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п. Каменский, ул. Заводская, д. 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36.2.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Кичигинское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Увельский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c. Кичигино, ул. Мира, д. 56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36.3.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Красносельское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Увельский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с. Красносельское, ул. Островского, д. 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36.4.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Петровское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Увельский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с. Петровское, ул. Юбилейная, д. 15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36.5.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Половинское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Увельский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д. Водопойка, ул. Западная, д. 31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36.6.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 xml:space="preserve">Рождественское сельское поселение 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Увельский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с. Рождественка, ул. Совхозная, д. 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36.7.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 xml:space="preserve">Хомутининское сельское поселение 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Увельский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с. Хомутинино, ул. </w:t>
            </w:r>
            <w:r>
              <w:rPr>
                <w:rFonts w:eastAsia="Calibri"/>
                <w:i/>
                <w:lang w:eastAsia="en-US"/>
              </w:rPr>
              <w:t>Набережная, д. 27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36.8.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Хуторское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Увельский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с. Хуторка, ул. М</w:t>
            </w:r>
            <w:r>
              <w:rPr>
                <w:rFonts w:eastAsia="Calibri"/>
                <w:i/>
                <w:lang w:eastAsia="en-US"/>
              </w:rPr>
              <w:t>ира</w:t>
            </w:r>
            <w:r w:rsidRPr="005D1820">
              <w:rPr>
                <w:rFonts w:eastAsia="Calibri"/>
                <w:i/>
                <w:lang w:eastAsia="en-US"/>
              </w:rPr>
              <w:t>, д. 4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>
              <w:rPr>
                <w:rFonts w:eastAsia="Lucida Sans Unicode" w:cs="Mangal"/>
                <w:lang w:eastAsia="hi-IN" w:bidi="hi-IN"/>
              </w:rPr>
              <w:t>36.9.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Default="00A16645" w:rsidP="00A166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Мордвиновское сельское поселение</w:t>
            </w:r>
          </w:p>
          <w:p w:rsidR="00A16645" w:rsidRPr="001901F8" w:rsidRDefault="00A16645" w:rsidP="00A16645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Челябинская область, Увельский район, с. Мордвиновка, ул. Школьная, д. 5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бюджетное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«Многофункциональный цент предоставления государственных и муниципальных услуг Уйского муниципального района»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Челябинская область, Уйский район,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с. Уйское, ул. Таращенко, д. 23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37.1.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Ларинское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Уйский район,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с Ларино, ул. Октября, 12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37.2.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Кидышевское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Уйский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с. Кидыш, ул. Труда, 22а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37.3.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Соколовское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lastRenderedPageBreak/>
              <w:t xml:space="preserve">Челябинская область, Уйский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п. Мирный, ул. 50 лет Совхоза, 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lastRenderedPageBreak/>
              <w:t>38.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автономное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«Многофункциональный центр предоставления государственных и муниципальных услуг Усть-Катавского городского округа»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Челябинская область,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г. Усть-Катав, ул. Заводская, д. 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39.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бюджетное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«Многофункциональный центр предоставления государственных и муниципальных услуг» Чебаркульского городского округа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Челябинская область,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г. Чебаркуль, ул. Ленина, д. 22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40.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бюджетное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«Многофункциональный центр предоставления государственных и муниципальных услуг Чебаркульского муниципального района»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Челябинская область,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г. Чебаркуль, ул. Ленина, д. 33А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40.1.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Тимирязевское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Чебаркульский район, п. Тимирязевский,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ул. Мичурина, д.1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40.2.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Кундравинское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Чебаркульский район, с. Кундравы, ул. Ленина, д. 6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40.3.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Филимоновское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Чебаркульский район, с. Филимоново,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ул. Совхозная, д. 3</w:t>
            </w:r>
            <w:r>
              <w:rPr>
                <w:rFonts w:eastAsia="Calibri"/>
                <w:i/>
                <w:lang w:eastAsia="en-US"/>
              </w:rPr>
              <w:t>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40.4.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Непряхинское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Чебаркульский район, с. Непряхино, ул. Прииск, д. 4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40.5.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Шахматовское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Чебаркульский район, д. Шахматово,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ул. Солнечная, д. 1А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40.6.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Травниковское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Чебаркульский район, с. Травники, ул. Советская, д. 35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40.7.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 xml:space="preserve">Бишкильское сельское поселение 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Чебаркульский район, п. Бишкиль, ул. Савельева, д. 33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40.8.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 xml:space="preserve">Варламовское сельское поселение 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Чебаркульский район, с. Варламово, ул. Ленина, д. 38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40.9.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 xml:space="preserve">Сарафановское сельское поселение 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Челябинская область, Чебаркульский район, д. Сарафаново, ул. Мира, д. 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Муниципальное автономное учреждение «Многофункциональный центр по предоставлению государственных и муниципальных услуг города Челябинска»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г. Челябинск, ул. Труда, д. 164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41.1.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доп.офис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г. Челябинск, ул. Комарова, д. 39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41.2.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доп.офис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г. Челябинск, проспект Победы, 396, строение 1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41.3.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доп.офис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г. Челябинск, ул. Новороссийская, 118-В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4C1662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4C1662">
              <w:rPr>
                <w:rFonts w:eastAsia="Lucida Sans Unicode" w:cs="Mangal"/>
                <w:lang w:eastAsia="hi-IN" w:bidi="hi-IN"/>
              </w:rPr>
              <w:t>41.4.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4C1662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4C1662">
              <w:rPr>
                <w:rFonts w:eastAsia="Lucida Sans Unicode" w:cs="Mangal"/>
                <w:lang w:eastAsia="hi-IN" w:bidi="hi-IN"/>
              </w:rPr>
              <w:t>доп.офис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4C1662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4C1662">
              <w:rPr>
                <w:rFonts w:eastAsia="Calibri"/>
                <w:i/>
                <w:lang w:eastAsia="en-US"/>
              </w:rPr>
              <w:t xml:space="preserve">г. Челябинск, </w:t>
            </w:r>
          </w:p>
          <w:p w:rsidR="00A16645" w:rsidRPr="004C1662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4C1662">
              <w:rPr>
                <w:rFonts w:eastAsia="Calibri"/>
                <w:i/>
                <w:lang w:eastAsia="en-US"/>
              </w:rPr>
              <w:lastRenderedPageBreak/>
              <w:t>ул. Университетская набережная, д. 125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lastRenderedPageBreak/>
              <w:t>42.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 xml:space="preserve">Муниципальное бюджетное учреждение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«Многофункциональный центр предоставления государственных и муниципальных услуг на территории Чесменского муниципального района Челябинской области»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Челябинская область, Чесменский район,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с. Чесма, ул. </w:t>
            </w:r>
            <w:r>
              <w:rPr>
                <w:rFonts w:eastAsia="Lucida Sans Unicode" w:cs="Mangal"/>
                <w:i/>
                <w:lang w:eastAsia="hi-IN" w:bidi="hi-IN"/>
              </w:rPr>
              <w:t>Волошина, д. 18А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42.1.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Березинское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Чесменский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п. Березинский, ул. Кирова, 1</w:t>
            </w:r>
            <w:r w:rsidRPr="005D1820">
              <w:rPr>
                <w:rFonts w:eastAsia="Calibri"/>
                <w:i/>
                <w:lang w:eastAsia="en-US"/>
              </w:rPr>
              <w:t>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42.2.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Светловское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Чесменский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с. Светлое, ул. Пушкина, 4</w:t>
            </w:r>
            <w:r>
              <w:rPr>
                <w:rFonts w:eastAsia="Calibri"/>
                <w:i/>
                <w:lang w:eastAsia="en-US"/>
              </w:rPr>
              <w:t>2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42.3.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Углицкое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Чесменский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п. Углицкий, ул. Школьная, 28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42.4.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Цвиллингское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Чесменский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п. Цвиллинга, ул. Мира, 13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42.5.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ТОСП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lang w:eastAsia="en-US"/>
              </w:rPr>
              <w:t>Черноборское сельское поселение</w:t>
            </w:r>
          </w:p>
          <w:p w:rsidR="00A16645" w:rsidRPr="005D1820" w:rsidRDefault="00A16645" w:rsidP="00A16645">
            <w:pPr>
              <w:rPr>
                <w:rFonts w:eastAsia="Calibri"/>
                <w:i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 xml:space="preserve">Челябинская область, Чесменский район, </w:t>
            </w:r>
          </w:p>
          <w:p w:rsidR="00A16645" w:rsidRPr="005D1820" w:rsidRDefault="00A16645" w:rsidP="00A16645">
            <w:pPr>
              <w:rPr>
                <w:rFonts w:eastAsia="Calibri"/>
                <w:lang w:eastAsia="en-US"/>
              </w:rPr>
            </w:pPr>
            <w:r w:rsidRPr="005D1820">
              <w:rPr>
                <w:rFonts w:eastAsia="Calibri"/>
                <w:i/>
                <w:lang w:eastAsia="en-US"/>
              </w:rPr>
              <w:t>п. Черноборский, ул. Ленина, 29</w:t>
            </w:r>
          </w:p>
        </w:tc>
      </w:tr>
      <w:tr w:rsidR="00A16645" w:rsidRPr="005D1820" w:rsidTr="00A1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6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43.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16645" w:rsidRPr="005D1820" w:rsidRDefault="00A16645" w:rsidP="00BC6F4D">
            <w:pPr>
              <w:spacing w:line="100" w:lineRule="atLeast"/>
              <w:jc w:val="center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МФЦ</w:t>
            </w:r>
          </w:p>
        </w:tc>
        <w:tc>
          <w:tcPr>
            <w:tcW w:w="13876" w:type="dxa"/>
            <w:shd w:val="clear" w:color="auto" w:fill="auto"/>
            <w:vAlign w:val="center"/>
          </w:tcPr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lang w:eastAsia="hi-IN" w:bidi="hi-IN"/>
              </w:rPr>
              <w:t>Муниципальное казенное учреждение «Многофункциональный центр предоставления государственных и муниципальных услуг»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i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 xml:space="preserve">Челябинская область, </w:t>
            </w:r>
          </w:p>
          <w:p w:rsidR="00A16645" w:rsidRPr="005D1820" w:rsidRDefault="00A16645" w:rsidP="00A16645">
            <w:pPr>
              <w:spacing w:line="100" w:lineRule="atLeast"/>
              <w:rPr>
                <w:rFonts w:eastAsia="Lucida Sans Unicode" w:cs="Mangal"/>
                <w:lang w:eastAsia="hi-IN" w:bidi="hi-IN"/>
              </w:rPr>
            </w:pPr>
            <w:r w:rsidRPr="005D1820">
              <w:rPr>
                <w:rFonts w:eastAsia="Lucida Sans Unicode" w:cs="Mangal"/>
                <w:i/>
                <w:lang w:eastAsia="hi-IN" w:bidi="hi-IN"/>
              </w:rPr>
              <w:t>г. Южноуральск, ул. Спортивная, д. 34А</w:t>
            </w:r>
          </w:p>
        </w:tc>
      </w:tr>
    </w:tbl>
    <w:p w:rsidR="00B83831" w:rsidRDefault="00B83831" w:rsidP="00B83831">
      <w:pPr>
        <w:widowControl/>
        <w:suppressAutoHyphens/>
        <w:autoSpaceDE/>
        <w:autoSpaceDN/>
        <w:adjustRightInd/>
        <w:spacing w:after="200" w:line="276" w:lineRule="auto"/>
        <w:rPr>
          <w:rFonts w:ascii="Calibri" w:eastAsia="SimSun" w:hAnsi="Calibri" w:cs="Calibri"/>
          <w:kern w:val="1"/>
          <w:sz w:val="22"/>
          <w:szCs w:val="22"/>
          <w:lang w:eastAsia="ar-SA"/>
        </w:rPr>
      </w:pPr>
    </w:p>
    <w:p w:rsidR="00B83831" w:rsidRDefault="00B83831" w:rsidP="00B83831">
      <w:pPr>
        <w:widowControl/>
        <w:suppressAutoHyphens/>
        <w:autoSpaceDE/>
        <w:autoSpaceDN/>
        <w:adjustRightInd/>
        <w:spacing w:after="200" w:line="276" w:lineRule="auto"/>
        <w:rPr>
          <w:rFonts w:ascii="Calibri" w:eastAsia="SimSun" w:hAnsi="Calibri" w:cs="Calibri"/>
          <w:kern w:val="1"/>
          <w:sz w:val="22"/>
          <w:szCs w:val="22"/>
          <w:lang w:eastAsia="ar-SA"/>
        </w:rPr>
      </w:pPr>
    </w:p>
    <w:sectPr w:rsidR="00B83831" w:rsidSect="00A16645">
      <w:pgSz w:w="16838" w:h="11906" w:orient="landscape"/>
      <w:pgMar w:top="1418" w:right="1134" w:bottom="851" w:left="1134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240" w:rsidRDefault="00830240" w:rsidP="00B86A50">
      <w:r>
        <w:separator/>
      </w:r>
    </w:p>
  </w:endnote>
  <w:endnote w:type="continuationSeparator" w:id="0">
    <w:p w:rsidR="00830240" w:rsidRDefault="00830240" w:rsidP="00B8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ヒラギノ角ゴ Pro W3">
    <w:altName w:val="Arial Unicode MS"/>
    <w:charset w:val="80"/>
    <w:family w:val="auto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240" w:rsidRDefault="00830240" w:rsidP="00B86A50">
      <w:r>
        <w:separator/>
      </w:r>
    </w:p>
  </w:footnote>
  <w:footnote w:type="continuationSeparator" w:id="0">
    <w:p w:rsidR="00830240" w:rsidRDefault="00830240" w:rsidP="00B8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158"/>
        </w:tabs>
        <w:ind w:left="0" w:firstLine="709"/>
      </w:pPr>
      <w:rPr>
        <w:rFonts w:cs="Times New Roman CYR"/>
        <w:b w:val="0"/>
        <w:strike w:val="0"/>
        <w:dstrike w:val="0"/>
      </w:rPr>
    </w:lvl>
  </w:abstractNum>
  <w:abstractNum w:abstractNumId="1" w15:restartNumberingAfterBreak="0">
    <w:nsid w:val="28015A3C"/>
    <w:multiLevelType w:val="hybridMultilevel"/>
    <w:tmpl w:val="BB427878"/>
    <w:lvl w:ilvl="0" w:tplc="FFB4352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9543CEB"/>
    <w:multiLevelType w:val="hybridMultilevel"/>
    <w:tmpl w:val="3FDEB34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61C35"/>
    <w:multiLevelType w:val="multilevel"/>
    <w:tmpl w:val="B1546872"/>
    <w:lvl w:ilvl="0">
      <w:start w:val="1"/>
      <w:numFmt w:val="decimal"/>
      <w:pStyle w:val="a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ED"/>
    <w:rsid w:val="000006DB"/>
    <w:rsid w:val="0000402B"/>
    <w:rsid w:val="00010EBB"/>
    <w:rsid w:val="000124A6"/>
    <w:rsid w:val="00013546"/>
    <w:rsid w:val="00013EF4"/>
    <w:rsid w:val="00015B0F"/>
    <w:rsid w:val="00017CD5"/>
    <w:rsid w:val="00025FD9"/>
    <w:rsid w:val="0002718B"/>
    <w:rsid w:val="00032B27"/>
    <w:rsid w:val="00035E11"/>
    <w:rsid w:val="000370F0"/>
    <w:rsid w:val="000379B9"/>
    <w:rsid w:val="000404D3"/>
    <w:rsid w:val="000413C1"/>
    <w:rsid w:val="00041D85"/>
    <w:rsid w:val="00041E20"/>
    <w:rsid w:val="000516F9"/>
    <w:rsid w:val="00053F1B"/>
    <w:rsid w:val="0005642A"/>
    <w:rsid w:val="00065ACC"/>
    <w:rsid w:val="00065D32"/>
    <w:rsid w:val="00070C46"/>
    <w:rsid w:val="00071153"/>
    <w:rsid w:val="00071C95"/>
    <w:rsid w:val="00076475"/>
    <w:rsid w:val="00080567"/>
    <w:rsid w:val="00087FF3"/>
    <w:rsid w:val="00091BFB"/>
    <w:rsid w:val="00093BD9"/>
    <w:rsid w:val="00097D05"/>
    <w:rsid w:val="00097D75"/>
    <w:rsid w:val="000A4D68"/>
    <w:rsid w:val="000A6252"/>
    <w:rsid w:val="000A74D4"/>
    <w:rsid w:val="000B71BA"/>
    <w:rsid w:val="000C4D29"/>
    <w:rsid w:val="000C69CA"/>
    <w:rsid w:val="000C746E"/>
    <w:rsid w:val="000C7F7A"/>
    <w:rsid w:val="000D0887"/>
    <w:rsid w:val="000D158A"/>
    <w:rsid w:val="000D52B1"/>
    <w:rsid w:val="000D6734"/>
    <w:rsid w:val="000D6E3F"/>
    <w:rsid w:val="000E6471"/>
    <w:rsid w:val="000F60F0"/>
    <w:rsid w:val="000F7F6E"/>
    <w:rsid w:val="0010106F"/>
    <w:rsid w:val="00101775"/>
    <w:rsid w:val="00101AB8"/>
    <w:rsid w:val="00102295"/>
    <w:rsid w:val="00110FB4"/>
    <w:rsid w:val="00112B52"/>
    <w:rsid w:val="0011527F"/>
    <w:rsid w:val="00115DAD"/>
    <w:rsid w:val="0012013C"/>
    <w:rsid w:val="001225B2"/>
    <w:rsid w:val="001237FB"/>
    <w:rsid w:val="00134B01"/>
    <w:rsid w:val="001351C9"/>
    <w:rsid w:val="0013751B"/>
    <w:rsid w:val="00144E97"/>
    <w:rsid w:val="00145188"/>
    <w:rsid w:val="00145BCD"/>
    <w:rsid w:val="00145C95"/>
    <w:rsid w:val="0015248F"/>
    <w:rsid w:val="00153DA2"/>
    <w:rsid w:val="00153F1E"/>
    <w:rsid w:val="00155D99"/>
    <w:rsid w:val="00161E06"/>
    <w:rsid w:val="0016212B"/>
    <w:rsid w:val="00162DE6"/>
    <w:rsid w:val="00162F8F"/>
    <w:rsid w:val="00166CFB"/>
    <w:rsid w:val="0017028C"/>
    <w:rsid w:val="001725D0"/>
    <w:rsid w:val="00172706"/>
    <w:rsid w:val="0017436C"/>
    <w:rsid w:val="001761D0"/>
    <w:rsid w:val="001776C7"/>
    <w:rsid w:val="001835EC"/>
    <w:rsid w:val="00183A8C"/>
    <w:rsid w:val="00186F0F"/>
    <w:rsid w:val="00191FF7"/>
    <w:rsid w:val="00192C60"/>
    <w:rsid w:val="001A21CB"/>
    <w:rsid w:val="001A2D06"/>
    <w:rsid w:val="001A3E0A"/>
    <w:rsid w:val="001B712E"/>
    <w:rsid w:val="001B7E48"/>
    <w:rsid w:val="001C5BCB"/>
    <w:rsid w:val="001C6FE9"/>
    <w:rsid w:val="001D03BE"/>
    <w:rsid w:val="001D314A"/>
    <w:rsid w:val="001D46E7"/>
    <w:rsid w:val="001D46F4"/>
    <w:rsid w:val="001D6AA6"/>
    <w:rsid w:val="001E1121"/>
    <w:rsid w:val="001E4ABD"/>
    <w:rsid w:val="001F05A4"/>
    <w:rsid w:val="001F637A"/>
    <w:rsid w:val="001F7F7F"/>
    <w:rsid w:val="00203ADC"/>
    <w:rsid w:val="00205070"/>
    <w:rsid w:val="00210917"/>
    <w:rsid w:val="00213176"/>
    <w:rsid w:val="00214AE7"/>
    <w:rsid w:val="002170A5"/>
    <w:rsid w:val="0022468B"/>
    <w:rsid w:val="00231009"/>
    <w:rsid w:val="002315F3"/>
    <w:rsid w:val="00234379"/>
    <w:rsid w:val="002356F3"/>
    <w:rsid w:val="00236772"/>
    <w:rsid w:val="00237E7E"/>
    <w:rsid w:val="0024258C"/>
    <w:rsid w:val="00244C05"/>
    <w:rsid w:val="00246750"/>
    <w:rsid w:val="00253C86"/>
    <w:rsid w:val="002551E8"/>
    <w:rsid w:val="00256279"/>
    <w:rsid w:val="002600BB"/>
    <w:rsid w:val="00260D27"/>
    <w:rsid w:val="0026161C"/>
    <w:rsid w:val="002635F7"/>
    <w:rsid w:val="002665ED"/>
    <w:rsid w:val="0027544F"/>
    <w:rsid w:val="00275B56"/>
    <w:rsid w:val="0027750A"/>
    <w:rsid w:val="00277E39"/>
    <w:rsid w:val="002804CE"/>
    <w:rsid w:val="002804EA"/>
    <w:rsid w:val="002811AE"/>
    <w:rsid w:val="00281874"/>
    <w:rsid w:val="002829D0"/>
    <w:rsid w:val="00283DF1"/>
    <w:rsid w:val="00290FDD"/>
    <w:rsid w:val="002933A0"/>
    <w:rsid w:val="002935BE"/>
    <w:rsid w:val="002A1E23"/>
    <w:rsid w:val="002A5B75"/>
    <w:rsid w:val="002A6D3C"/>
    <w:rsid w:val="002A7DBC"/>
    <w:rsid w:val="002B025D"/>
    <w:rsid w:val="002B27DD"/>
    <w:rsid w:val="002B4FBD"/>
    <w:rsid w:val="002B6305"/>
    <w:rsid w:val="002C0B89"/>
    <w:rsid w:val="002C3BB0"/>
    <w:rsid w:val="002C4461"/>
    <w:rsid w:val="002C575B"/>
    <w:rsid w:val="002D2959"/>
    <w:rsid w:val="002D50D6"/>
    <w:rsid w:val="002D51AB"/>
    <w:rsid w:val="002D62D5"/>
    <w:rsid w:val="002E2537"/>
    <w:rsid w:val="002E50CD"/>
    <w:rsid w:val="002F014F"/>
    <w:rsid w:val="002F3A87"/>
    <w:rsid w:val="00301C80"/>
    <w:rsid w:val="00302D61"/>
    <w:rsid w:val="0030360D"/>
    <w:rsid w:val="00304ED1"/>
    <w:rsid w:val="00305FF1"/>
    <w:rsid w:val="00307650"/>
    <w:rsid w:val="00310DAE"/>
    <w:rsid w:val="003173A5"/>
    <w:rsid w:val="003218F2"/>
    <w:rsid w:val="00325E55"/>
    <w:rsid w:val="00333D59"/>
    <w:rsid w:val="00334791"/>
    <w:rsid w:val="00340829"/>
    <w:rsid w:val="00340CD4"/>
    <w:rsid w:val="0034204D"/>
    <w:rsid w:val="00350F65"/>
    <w:rsid w:val="00352C5C"/>
    <w:rsid w:val="00357332"/>
    <w:rsid w:val="00357896"/>
    <w:rsid w:val="00360EC8"/>
    <w:rsid w:val="00363855"/>
    <w:rsid w:val="00374373"/>
    <w:rsid w:val="00374429"/>
    <w:rsid w:val="003764DB"/>
    <w:rsid w:val="003823B3"/>
    <w:rsid w:val="00384A7D"/>
    <w:rsid w:val="00385FB7"/>
    <w:rsid w:val="003A37FC"/>
    <w:rsid w:val="003A760B"/>
    <w:rsid w:val="003B6EC5"/>
    <w:rsid w:val="003C0D73"/>
    <w:rsid w:val="003C0FDD"/>
    <w:rsid w:val="003C3489"/>
    <w:rsid w:val="003C3E2D"/>
    <w:rsid w:val="003C410C"/>
    <w:rsid w:val="003C412C"/>
    <w:rsid w:val="003C438D"/>
    <w:rsid w:val="003C6D3C"/>
    <w:rsid w:val="003D0E32"/>
    <w:rsid w:val="003D3263"/>
    <w:rsid w:val="003D350E"/>
    <w:rsid w:val="003D5151"/>
    <w:rsid w:val="003D61E4"/>
    <w:rsid w:val="003F0198"/>
    <w:rsid w:val="003F4C7C"/>
    <w:rsid w:val="00400A2C"/>
    <w:rsid w:val="00404180"/>
    <w:rsid w:val="00404B68"/>
    <w:rsid w:val="004050AD"/>
    <w:rsid w:val="00406172"/>
    <w:rsid w:val="00410359"/>
    <w:rsid w:val="00410AAC"/>
    <w:rsid w:val="00421BFC"/>
    <w:rsid w:val="004242CC"/>
    <w:rsid w:val="00427284"/>
    <w:rsid w:val="00436376"/>
    <w:rsid w:val="00442169"/>
    <w:rsid w:val="00454A68"/>
    <w:rsid w:val="00462B0A"/>
    <w:rsid w:val="00470DCB"/>
    <w:rsid w:val="004720E1"/>
    <w:rsid w:val="00472AE2"/>
    <w:rsid w:val="00473116"/>
    <w:rsid w:val="00477445"/>
    <w:rsid w:val="004811E9"/>
    <w:rsid w:val="00484953"/>
    <w:rsid w:val="004854E0"/>
    <w:rsid w:val="00487225"/>
    <w:rsid w:val="004975A0"/>
    <w:rsid w:val="004B67D8"/>
    <w:rsid w:val="004C1662"/>
    <w:rsid w:val="004C2DB4"/>
    <w:rsid w:val="004C4E55"/>
    <w:rsid w:val="004D3DE1"/>
    <w:rsid w:val="004D44BD"/>
    <w:rsid w:val="004D551A"/>
    <w:rsid w:val="004D765E"/>
    <w:rsid w:val="004E04B7"/>
    <w:rsid w:val="004E3F3E"/>
    <w:rsid w:val="004E7D99"/>
    <w:rsid w:val="004F196F"/>
    <w:rsid w:val="004F1A2B"/>
    <w:rsid w:val="004F3D90"/>
    <w:rsid w:val="004F5B4E"/>
    <w:rsid w:val="004F7AC5"/>
    <w:rsid w:val="00507386"/>
    <w:rsid w:val="0051074C"/>
    <w:rsid w:val="00511F34"/>
    <w:rsid w:val="0051260E"/>
    <w:rsid w:val="00512895"/>
    <w:rsid w:val="00517633"/>
    <w:rsid w:val="005177BC"/>
    <w:rsid w:val="00517BE6"/>
    <w:rsid w:val="0052268C"/>
    <w:rsid w:val="00525352"/>
    <w:rsid w:val="0053028B"/>
    <w:rsid w:val="00531B5D"/>
    <w:rsid w:val="00543C61"/>
    <w:rsid w:val="00544553"/>
    <w:rsid w:val="00544695"/>
    <w:rsid w:val="00552040"/>
    <w:rsid w:val="00554424"/>
    <w:rsid w:val="00555094"/>
    <w:rsid w:val="0055614A"/>
    <w:rsid w:val="0056073A"/>
    <w:rsid w:val="005623DA"/>
    <w:rsid w:val="00564FC1"/>
    <w:rsid w:val="0056515B"/>
    <w:rsid w:val="0057370A"/>
    <w:rsid w:val="00573D3A"/>
    <w:rsid w:val="005853AB"/>
    <w:rsid w:val="005867D7"/>
    <w:rsid w:val="00591750"/>
    <w:rsid w:val="00592819"/>
    <w:rsid w:val="00595191"/>
    <w:rsid w:val="00595DAD"/>
    <w:rsid w:val="005A3D93"/>
    <w:rsid w:val="005B4662"/>
    <w:rsid w:val="005B6391"/>
    <w:rsid w:val="005C3772"/>
    <w:rsid w:val="005C5FE4"/>
    <w:rsid w:val="005C6D1D"/>
    <w:rsid w:val="005D542C"/>
    <w:rsid w:val="005D718F"/>
    <w:rsid w:val="005E0CB5"/>
    <w:rsid w:val="005E2162"/>
    <w:rsid w:val="005E3BA7"/>
    <w:rsid w:val="005E4D90"/>
    <w:rsid w:val="005E50AE"/>
    <w:rsid w:val="005F4310"/>
    <w:rsid w:val="005F5AC6"/>
    <w:rsid w:val="005F5BB7"/>
    <w:rsid w:val="005F630D"/>
    <w:rsid w:val="005F7B28"/>
    <w:rsid w:val="00600059"/>
    <w:rsid w:val="0060054C"/>
    <w:rsid w:val="006048B5"/>
    <w:rsid w:val="00606406"/>
    <w:rsid w:val="00607568"/>
    <w:rsid w:val="00610E57"/>
    <w:rsid w:val="0061481A"/>
    <w:rsid w:val="006159FB"/>
    <w:rsid w:val="00617F04"/>
    <w:rsid w:val="0062203A"/>
    <w:rsid w:val="00623111"/>
    <w:rsid w:val="006252A8"/>
    <w:rsid w:val="00636531"/>
    <w:rsid w:val="0063767A"/>
    <w:rsid w:val="00637AAA"/>
    <w:rsid w:val="00637D67"/>
    <w:rsid w:val="00640E8D"/>
    <w:rsid w:val="00641994"/>
    <w:rsid w:val="00645CF5"/>
    <w:rsid w:val="006468F4"/>
    <w:rsid w:val="006572A1"/>
    <w:rsid w:val="006602E4"/>
    <w:rsid w:val="00663B12"/>
    <w:rsid w:val="00664AED"/>
    <w:rsid w:val="006650F7"/>
    <w:rsid w:val="00671A7A"/>
    <w:rsid w:val="006771F8"/>
    <w:rsid w:val="006773E3"/>
    <w:rsid w:val="0067792A"/>
    <w:rsid w:val="006814F7"/>
    <w:rsid w:val="00682810"/>
    <w:rsid w:val="006836B6"/>
    <w:rsid w:val="00686B8A"/>
    <w:rsid w:val="006875A9"/>
    <w:rsid w:val="00692A0C"/>
    <w:rsid w:val="006A0467"/>
    <w:rsid w:val="006A1490"/>
    <w:rsid w:val="006A1AE6"/>
    <w:rsid w:val="006A2F04"/>
    <w:rsid w:val="006A4008"/>
    <w:rsid w:val="006A4DAE"/>
    <w:rsid w:val="006A537F"/>
    <w:rsid w:val="006A538E"/>
    <w:rsid w:val="006A7089"/>
    <w:rsid w:val="006B10E0"/>
    <w:rsid w:val="006D4D56"/>
    <w:rsid w:val="006D64C8"/>
    <w:rsid w:val="006E6215"/>
    <w:rsid w:val="006E664B"/>
    <w:rsid w:val="006F318C"/>
    <w:rsid w:val="006F403F"/>
    <w:rsid w:val="006F68E2"/>
    <w:rsid w:val="00703B48"/>
    <w:rsid w:val="00711F9B"/>
    <w:rsid w:val="0071229B"/>
    <w:rsid w:val="00713997"/>
    <w:rsid w:val="007149B7"/>
    <w:rsid w:val="00721F65"/>
    <w:rsid w:val="0073080C"/>
    <w:rsid w:val="00732331"/>
    <w:rsid w:val="0073708D"/>
    <w:rsid w:val="007378F3"/>
    <w:rsid w:val="00740150"/>
    <w:rsid w:val="00742A70"/>
    <w:rsid w:val="007515C2"/>
    <w:rsid w:val="0075721F"/>
    <w:rsid w:val="007611D1"/>
    <w:rsid w:val="00761521"/>
    <w:rsid w:val="00767CB6"/>
    <w:rsid w:val="007711E0"/>
    <w:rsid w:val="0077453B"/>
    <w:rsid w:val="00776451"/>
    <w:rsid w:val="00781012"/>
    <w:rsid w:val="00781366"/>
    <w:rsid w:val="00784A1C"/>
    <w:rsid w:val="007867D0"/>
    <w:rsid w:val="00786AFE"/>
    <w:rsid w:val="00793479"/>
    <w:rsid w:val="00793662"/>
    <w:rsid w:val="00794D4F"/>
    <w:rsid w:val="00795D63"/>
    <w:rsid w:val="00796B0C"/>
    <w:rsid w:val="007A0E32"/>
    <w:rsid w:val="007A0FB6"/>
    <w:rsid w:val="007A1BFC"/>
    <w:rsid w:val="007A490F"/>
    <w:rsid w:val="007A71AF"/>
    <w:rsid w:val="007B2FFE"/>
    <w:rsid w:val="007B4744"/>
    <w:rsid w:val="007C16D5"/>
    <w:rsid w:val="007C4A50"/>
    <w:rsid w:val="007C5575"/>
    <w:rsid w:val="007C5AFD"/>
    <w:rsid w:val="007C6844"/>
    <w:rsid w:val="007E1BE8"/>
    <w:rsid w:val="007E2E54"/>
    <w:rsid w:val="007E592A"/>
    <w:rsid w:val="007F2896"/>
    <w:rsid w:val="007F4BE7"/>
    <w:rsid w:val="007F6936"/>
    <w:rsid w:val="008000E2"/>
    <w:rsid w:val="00822265"/>
    <w:rsid w:val="00824364"/>
    <w:rsid w:val="00824B22"/>
    <w:rsid w:val="00825D03"/>
    <w:rsid w:val="00826E9B"/>
    <w:rsid w:val="008278CC"/>
    <w:rsid w:val="00827B45"/>
    <w:rsid w:val="00830240"/>
    <w:rsid w:val="0083675B"/>
    <w:rsid w:val="00842BCB"/>
    <w:rsid w:val="0084608F"/>
    <w:rsid w:val="00852950"/>
    <w:rsid w:val="0085378C"/>
    <w:rsid w:val="0085430F"/>
    <w:rsid w:val="00855855"/>
    <w:rsid w:val="00865A5C"/>
    <w:rsid w:val="00867D4F"/>
    <w:rsid w:val="008730B4"/>
    <w:rsid w:val="0087365E"/>
    <w:rsid w:val="00875F1D"/>
    <w:rsid w:val="008772FC"/>
    <w:rsid w:val="0088137A"/>
    <w:rsid w:val="00896A5B"/>
    <w:rsid w:val="0089757C"/>
    <w:rsid w:val="008A1523"/>
    <w:rsid w:val="008A7EDF"/>
    <w:rsid w:val="008B22A5"/>
    <w:rsid w:val="008B3178"/>
    <w:rsid w:val="008B379E"/>
    <w:rsid w:val="008B5E5F"/>
    <w:rsid w:val="008B7022"/>
    <w:rsid w:val="008B77E4"/>
    <w:rsid w:val="008C50C6"/>
    <w:rsid w:val="008C5A58"/>
    <w:rsid w:val="008C62AD"/>
    <w:rsid w:val="008C74B7"/>
    <w:rsid w:val="008D0BA5"/>
    <w:rsid w:val="008D1374"/>
    <w:rsid w:val="008D755C"/>
    <w:rsid w:val="008E07DA"/>
    <w:rsid w:val="008E0AC0"/>
    <w:rsid w:val="008E1A6A"/>
    <w:rsid w:val="008E368B"/>
    <w:rsid w:val="008E5B3B"/>
    <w:rsid w:val="008E6C89"/>
    <w:rsid w:val="008F2D49"/>
    <w:rsid w:val="008F7FAB"/>
    <w:rsid w:val="0090203F"/>
    <w:rsid w:val="00913371"/>
    <w:rsid w:val="0091378E"/>
    <w:rsid w:val="00914B3A"/>
    <w:rsid w:val="009161F9"/>
    <w:rsid w:val="00916632"/>
    <w:rsid w:val="00916F39"/>
    <w:rsid w:val="00917021"/>
    <w:rsid w:val="009218ED"/>
    <w:rsid w:val="00926B22"/>
    <w:rsid w:val="00927E42"/>
    <w:rsid w:val="00932028"/>
    <w:rsid w:val="00937468"/>
    <w:rsid w:val="009431ED"/>
    <w:rsid w:val="00947388"/>
    <w:rsid w:val="009515B1"/>
    <w:rsid w:val="00952376"/>
    <w:rsid w:val="00953715"/>
    <w:rsid w:val="00965AC6"/>
    <w:rsid w:val="00970112"/>
    <w:rsid w:val="0097196F"/>
    <w:rsid w:val="009741EB"/>
    <w:rsid w:val="00974E64"/>
    <w:rsid w:val="00975479"/>
    <w:rsid w:val="009819CB"/>
    <w:rsid w:val="00983965"/>
    <w:rsid w:val="00986D50"/>
    <w:rsid w:val="00992154"/>
    <w:rsid w:val="009A05BC"/>
    <w:rsid w:val="009A2BC7"/>
    <w:rsid w:val="009A6594"/>
    <w:rsid w:val="009A7F26"/>
    <w:rsid w:val="009B3398"/>
    <w:rsid w:val="009B4C8F"/>
    <w:rsid w:val="009B5BDA"/>
    <w:rsid w:val="009C546E"/>
    <w:rsid w:val="009C55EB"/>
    <w:rsid w:val="009C667C"/>
    <w:rsid w:val="009D1435"/>
    <w:rsid w:val="009D3789"/>
    <w:rsid w:val="009D7AAA"/>
    <w:rsid w:val="009E0128"/>
    <w:rsid w:val="009F0DA2"/>
    <w:rsid w:val="009F14FB"/>
    <w:rsid w:val="009F4A1A"/>
    <w:rsid w:val="009F5583"/>
    <w:rsid w:val="009F620E"/>
    <w:rsid w:val="00A04DE8"/>
    <w:rsid w:val="00A10D39"/>
    <w:rsid w:val="00A163FC"/>
    <w:rsid w:val="00A16645"/>
    <w:rsid w:val="00A16B55"/>
    <w:rsid w:val="00A17488"/>
    <w:rsid w:val="00A17872"/>
    <w:rsid w:val="00A17A6D"/>
    <w:rsid w:val="00A23144"/>
    <w:rsid w:val="00A36A0C"/>
    <w:rsid w:val="00A431EB"/>
    <w:rsid w:val="00A477BC"/>
    <w:rsid w:val="00A51988"/>
    <w:rsid w:val="00A53A02"/>
    <w:rsid w:val="00A54D53"/>
    <w:rsid w:val="00A5613B"/>
    <w:rsid w:val="00A7349D"/>
    <w:rsid w:val="00A80237"/>
    <w:rsid w:val="00A807AC"/>
    <w:rsid w:val="00A83D75"/>
    <w:rsid w:val="00A842F0"/>
    <w:rsid w:val="00A85197"/>
    <w:rsid w:val="00A854E7"/>
    <w:rsid w:val="00A8746D"/>
    <w:rsid w:val="00A94B56"/>
    <w:rsid w:val="00A95986"/>
    <w:rsid w:val="00A95C9A"/>
    <w:rsid w:val="00A9747E"/>
    <w:rsid w:val="00AA19DA"/>
    <w:rsid w:val="00AA4E76"/>
    <w:rsid w:val="00AA5999"/>
    <w:rsid w:val="00AB034E"/>
    <w:rsid w:val="00AB3019"/>
    <w:rsid w:val="00AB3056"/>
    <w:rsid w:val="00AB6CA2"/>
    <w:rsid w:val="00AC130E"/>
    <w:rsid w:val="00AC2851"/>
    <w:rsid w:val="00AD23EC"/>
    <w:rsid w:val="00AD290D"/>
    <w:rsid w:val="00AD2CEB"/>
    <w:rsid w:val="00AD4AD2"/>
    <w:rsid w:val="00AD7378"/>
    <w:rsid w:val="00AE3804"/>
    <w:rsid w:val="00AF1703"/>
    <w:rsid w:val="00AF3566"/>
    <w:rsid w:val="00AF5BE1"/>
    <w:rsid w:val="00AF6DD9"/>
    <w:rsid w:val="00B068B5"/>
    <w:rsid w:val="00B11F0B"/>
    <w:rsid w:val="00B1246E"/>
    <w:rsid w:val="00B14B55"/>
    <w:rsid w:val="00B16695"/>
    <w:rsid w:val="00B25954"/>
    <w:rsid w:val="00B27CEF"/>
    <w:rsid w:val="00B33574"/>
    <w:rsid w:val="00B33FA7"/>
    <w:rsid w:val="00B35ADC"/>
    <w:rsid w:val="00B369CA"/>
    <w:rsid w:val="00B37BA0"/>
    <w:rsid w:val="00B41020"/>
    <w:rsid w:val="00B42132"/>
    <w:rsid w:val="00B46E97"/>
    <w:rsid w:val="00B50A8B"/>
    <w:rsid w:val="00B51C39"/>
    <w:rsid w:val="00B51D50"/>
    <w:rsid w:val="00B55879"/>
    <w:rsid w:val="00B55E00"/>
    <w:rsid w:val="00B60155"/>
    <w:rsid w:val="00B60406"/>
    <w:rsid w:val="00B6064E"/>
    <w:rsid w:val="00B64B8D"/>
    <w:rsid w:val="00B65E40"/>
    <w:rsid w:val="00B673E5"/>
    <w:rsid w:val="00B728CA"/>
    <w:rsid w:val="00B7510F"/>
    <w:rsid w:val="00B83831"/>
    <w:rsid w:val="00B83E44"/>
    <w:rsid w:val="00B86A50"/>
    <w:rsid w:val="00B877AD"/>
    <w:rsid w:val="00B8788E"/>
    <w:rsid w:val="00B95F8B"/>
    <w:rsid w:val="00BA708C"/>
    <w:rsid w:val="00BB7373"/>
    <w:rsid w:val="00BC217E"/>
    <w:rsid w:val="00BC2751"/>
    <w:rsid w:val="00BC6F4D"/>
    <w:rsid w:val="00BD2213"/>
    <w:rsid w:val="00BD65B7"/>
    <w:rsid w:val="00BE0FAD"/>
    <w:rsid w:val="00BE14AD"/>
    <w:rsid w:val="00BE2D4D"/>
    <w:rsid w:val="00BE48C4"/>
    <w:rsid w:val="00BE508C"/>
    <w:rsid w:val="00BE7F5C"/>
    <w:rsid w:val="00BF043D"/>
    <w:rsid w:val="00BF68B7"/>
    <w:rsid w:val="00C03754"/>
    <w:rsid w:val="00C047CE"/>
    <w:rsid w:val="00C11DF0"/>
    <w:rsid w:val="00C13970"/>
    <w:rsid w:val="00C203AB"/>
    <w:rsid w:val="00C21AF8"/>
    <w:rsid w:val="00C26F25"/>
    <w:rsid w:val="00C319DF"/>
    <w:rsid w:val="00C32DE1"/>
    <w:rsid w:val="00C418C8"/>
    <w:rsid w:val="00C4501A"/>
    <w:rsid w:val="00C45614"/>
    <w:rsid w:val="00C47276"/>
    <w:rsid w:val="00C50F17"/>
    <w:rsid w:val="00C52104"/>
    <w:rsid w:val="00C539E6"/>
    <w:rsid w:val="00C60078"/>
    <w:rsid w:val="00C61F6D"/>
    <w:rsid w:val="00C64352"/>
    <w:rsid w:val="00C67F79"/>
    <w:rsid w:val="00C71189"/>
    <w:rsid w:val="00C73C75"/>
    <w:rsid w:val="00C74FFE"/>
    <w:rsid w:val="00C83D3B"/>
    <w:rsid w:val="00C8487E"/>
    <w:rsid w:val="00C851E3"/>
    <w:rsid w:val="00C87D72"/>
    <w:rsid w:val="00C90433"/>
    <w:rsid w:val="00C937EF"/>
    <w:rsid w:val="00C94A64"/>
    <w:rsid w:val="00C952B7"/>
    <w:rsid w:val="00CA04FB"/>
    <w:rsid w:val="00CA7352"/>
    <w:rsid w:val="00CB2F44"/>
    <w:rsid w:val="00CB5594"/>
    <w:rsid w:val="00CC17F7"/>
    <w:rsid w:val="00CC1DB0"/>
    <w:rsid w:val="00CC62F1"/>
    <w:rsid w:val="00CD08A1"/>
    <w:rsid w:val="00CD1459"/>
    <w:rsid w:val="00CD4D52"/>
    <w:rsid w:val="00CE1CF4"/>
    <w:rsid w:val="00CE3973"/>
    <w:rsid w:val="00CE3A4A"/>
    <w:rsid w:val="00CE57F4"/>
    <w:rsid w:val="00CF005E"/>
    <w:rsid w:val="00CF35F8"/>
    <w:rsid w:val="00D00073"/>
    <w:rsid w:val="00D04754"/>
    <w:rsid w:val="00D05CD8"/>
    <w:rsid w:val="00D07331"/>
    <w:rsid w:val="00D10647"/>
    <w:rsid w:val="00D13D18"/>
    <w:rsid w:val="00D21D92"/>
    <w:rsid w:val="00D24334"/>
    <w:rsid w:val="00D27BEC"/>
    <w:rsid w:val="00D33A9C"/>
    <w:rsid w:val="00D51341"/>
    <w:rsid w:val="00D51A09"/>
    <w:rsid w:val="00D51ECC"/>
    <w:rsid w:val="00D54B38"/>
    <w:rsid w:val="00D553BB"/>
    <w:rsid w:val="00D60111"/>
    <w:rsid w:val="00D61B69"/>
    <w:rsid w:val="00D61BCA"/>
    <w:rsid w:val="00D62A4F"/>
    <w:rsid w:val="00D668BD"/>
    <w:rsid w:val="00D85E7C"/>
    <w:rsid w:val="00DB14D7"/>
    <w:rsid w:val="00DC070D"/>
    <w:rsid w:val="00DC1652"/>
    <w:rsid w:val="00DD0B38"/>
    <w:rsid w:val="00DD13AF"/>
    <w:rsid w:val="00DD7026"/>
    <w:rsid w:val="00DE2D4C"/>
    <w:rsid w:val="00DE2F93"/>
    <w:rsid w:val="00DE4009"/>
    <w:rsid w:val="00DE4FD1"/>
    <w:rsid w:val="00DE565B"/>
    <w:rsid w:val="00DE7572"/>
    <w:rsid w:val="00DF5F15"/>
    <w:rsid w:val="00DF7B3E"/>
    <w:rsid w:val="00E01024"/>
    <w:rsid w:val="00E04A01"/>
    <w:rsid w:val="00E05308"/>
    <w:rsid w:val="00E055E8"/>
    <w:rsid w:val="00E05AEF"/>
    <w:rsid w:val="00E11A33"/>
    <w:rsid w:val="00E1362A"/>
    <w:rsid w:val="00E158B9"/>
    <w:rsid w:val="00E165C2"/>
    <w:rsid w:val="00E30271"/>
    <w:rsid w:val="00E335C4"/>
    <w:rsid w:val="00E349F1"/>
    <w:rsid w:val="00E350A6"/>
    <w:rsid w:val="00E358FE"/>
    <w:rsid w:val="00E35F5A"/>
    <w:rsid w:val="00E43A8A"/>
    <w:rsid w:val="00E47ED5"/>
    <w:rsid w:val="00E545D3"/>
    <w:rsid w:val="00E549B4"/>
    <w:rsid w:val="00E57DD5"/>
    <w:rsid w:val="00E65CC3"/>
    <w:rsid w:val="00E66F56"/>
    <w:rsid w:val="00E77769"/>
    <w:rsid w:val="00E96F5B"/>
    <w:rsid w:val="00E972A1"/>
    <w:rsid w:val="00EA2A50"/>
    <w:rsid w:val="00EA45CA"/>
    <w:rsid w:val="00EA713B"/>
    <w:rsid w:val="00EB0B79"/>
    <w:rsid w:val="00EB1BB9"/>
    <w:rsid w:val="00EB2B1C"/>
    <w:rsid w:val="00EC19C2"/>
    <w:rsid w:val="00ED06F8"/>
    <w:rsid w:val="00ED6BCA"/>
    <w:rsid w:val="00EE08C4"/>
    <w:rsid w:val="00EE2646"/>
    <w:rsid w:val="00EE2F06"/>
    <w:rsid w:val="00EE5B27"/>
    <w:rsid w:val="00EE689F"/>
    <w:rsid w:val="00EF11BC"/>
    <w:rsid w:val="00EF2986"/>
    <w:rsid w:val="00EF2AF2"/>
    <w:rsid w:val="00EF5621"/>
    <w:rsid w:val="00F011B9"/>
    <w:rsid w:val="00F04F30"/>
    <w:rsid w:val="00F0616B"/>
    <w:rsid w:val="00F13114"/>
    <w:rsid w:val="00F2109A"/>
    <w:rsid w:val="00F21DB9"/>
    <w:rsid w:val="00F25D87"/>
    <w:rsid w:val="00F2692B"/>
    <w:rsid w:val="00F2748C"/>
    <w:rsid w:val="00F329B1"/>
    <w:rsid w:val="00F35EAB"/>
    <w:rsid w:val="00F40F0A"/>
    <w:rsid w:val="00F42B56"/>
    <w:rsid w:val="00F6425A"/>
    <w:rsid w:val="00F642F6"/>
    <w:rsid w:val="00F70399"/>
    <w:rsid w:val="00F76250"/>
    <w:rsid w:val="00F7737B"/>
    <w:rsid w:val="00F77F94"/>
    <w:rsid w:val="00F84C0F"/>
    <w:rsid w:val="00F90772"/>
    <w:rsid w:val="00F90B46"/>
    <w:rsid w:val="00F92313"/>
    <w:rsid w:val="00FA13CD"/>
    <w:rsid w:val="00FA228C"/>
    <w:rsid w:val="00FA64AF"/>
    <w:rsid w:val="00FB042D"/>
    <w:rsid w:val="00FB0C32"/>
    <w:rsid w:val="00FB274F"/>
    <w:rsid w:val="00FC2245"/>
    <w:rsid w:val="00FC337B"/>
    <w:rsid w:val="00FC4DB6"/>
    <w:rsid w:val="00FD195D"/>
    <w:rsid w:val="00FD2214"/>
    <w:rsid w:val="00FD6432"/>
    <w:rsid w:val="00FD7407"/>
    <w:rsid w:val="00FE2060"/>
    <w:rsid w:val="00FE61C6"/>
    <w:rsid w:val="00FF02AB"/>
    <w:rsid w:val="00FF23D4"/>
    <w:rsid w:val="00FF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5:docId w15:val="{56F62D7A-D31B-4E5C-BC90-19ECAB20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6F4D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0"/>
    <w:next w:val="a0"/>
    <w:link w:val="10"/>
    <w:uiPriority w:val="99"/>
    <w:qFormat/>
    <w:rsid w:val="004E04B7"/>
    <w:pPr>
      <w:keepNext/>
      <w:widowControl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A53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325E55"/>
    <w:pPr>
      <w:keepNext/>
      <w:widowControl/>
      <w:jc w:val="center"/>
      <w:outlineLvl w:val="2"/>
    </w:pPr>
    <w:rPr>
      <w:b/>
      <w:caps/>
      <w:sz w:val="22"/>
    </w:rPr>
  </w:style>
  <w:style w:type="paragraph" w:styleId="4">
    <w:name w:val="heading 4"/>
    <w:basedOn w:val="a0"/>
    <w:next w:val="a0"/>
    <w:link w:val="40"/>
    <w:uiPriority w:val="99"/>
    <w:qFormat/>
    <w:rsid w:val="004E04B7"/>
    <w:pPr>
      <w:keepNext/>
      <w:widowControl/>
      <w:autoSpaceDE/>
      <w:autoSpaceDN/>
      <w:adjustRightInd/>
      <w:spacing w:line="360" w:lineRule="auto"/>
      <w:jc w:val="both"/>
      <w:outlineLvl w:val="3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6A537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25E55"/>
    <w:rPr>
      <w:rFonts w:ascii="Times New Roman" w:hAnsi="Times New Roman" w:cs="Times New Roman"/>
      <w:b/>
      <w:caps/>
      <w:sz w:val="22"/>
    </w:rPr>
  </w:style>
  <w:style w:type="paragraph" w:customStyle="1" w:styleId="14-15">
    <w:name w:val="14-15"/>
    <w:basedOn w:val="a0"/>
    <w:uiPriority w:val="99"/>
    <w:rsid w:val="00C64352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7">
    <w:name w:val="заголовок 7"/>
    <w:basedOn w:val="a0"/>
    <w:next w:val="a0"/>
    <w:uiPriority w:val="99"/>
    <w:rsid w:val="00C64352"/>
    <w:pPr>
      <w:keepNext/>
      <w:adjustRightInd/>
      <w:jc w:val="center"/>
    </w:pPr>
    <w:rPr>
      <w:b/>
      <w:bCs/>
      <w:sz w:val="28"/>
      <w:szCs w:val="28"/>
    </w:rPr>
  </w:style>
  <w:style w:type="paragraph" w:styleId="a4">
    <w:name w:val="header"/>
    <w:basedOn w:val="a0"/>
    <w:link w:val="a5"/>
    <w:unhideWhenUsed/>
    <w:rsid w:val="00B86A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B86A50"/>
    <w:rPr>
      <w:rFonts w:ascii="Times New Roman" w:hAnsi="Times New Roman" w:cs="Times New Roman"/>
    </w:rPr>
  </w:style>
  <w:style w:type="paragraph" w:styleId="a6">
    <w:name w:val="footer"/>
    <w:basedOn w:val="a0"/>
    <w:link w:val="a7"/>
    <w:uiPriority w:val="99"/>
    <w:unhideWhenUsed/>
    <w:rsid w:val="00B86A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86A50"/>
    <w:rPr>
      <w:rFonts w:ascii="Times New Roman" w:hAnsi="Times New Roman" w:cs="Times New Roman"/>
    </w:rPr>
  </w:style>
  <w:style w:type="paragraph" w:styleId="a8">
    <w:name w:val="Balloon Text"/>
    <w:basedOn w:val="a0"/>
    <w:link w:val="a9"/>
    <w:uiPriority w:val="99"/>
    <w:unhideWhenUsed/>
    <w:rsid w:val="002933A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2933A0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rsid w:val="00325E55"/>
    <w:pPr>
      <w:spacing w:after="120"/>
      <w:jc w:val="both"/>
    </w:pPr>
    <w:rPr>
      <w:sz w:val="22"/>
      <w:szCs w:val="22"/>
    </w:rPr>
  </w:style>
  <w:style w:type="character" w:customStyle="1" w:styleId="ab">
    <w:name w:val="Текст сноски Знак"/>
    <w:link w:val="aa"/>
    <w:locked/>
    <w:rsid w:val="00325E55"/>
    <w:rPr>
      <w:rFonts w:ascii="Times New Roman" w:hAnsi="Times New Roman" w:cs="Times New Roman"/>
      <w:sz w:val="22"/>
      <w:szCs w:val="22"/>
    </w:rPr>
  </w:style>
  <w:style w:type="paragraph" w:customStyle="1" w:styleId="ac">
    <w:name w:val="Норм"/>
    <w:basedOn w:val="a0"/>
    <w:uiPriority w:val="99"/>
    <w:rsid w:val="00325E55"/>
    <w:pPr>
      <w:widowControl/>
      <w:autoSpaceDE/>
      <w:autoSpaceDN/>
      <w:adjustRightInd/>
      <w:jc w:val="center"/>
    </w:pPr>
    <w:rPr>
      <w:sz w:val="28"/>
      <w:szCs w:val="24"/>
    </w:rPr>
  </w:style>
  <w:style w:type="character" w:styleId="ad">
    <w:name w:val="footnote reference"/>
    <w:uiPriority w:val="99"/>
    <w:rsid w:val="00325E55"/>
    <w:rPr>
      <w:rFonts w:cs="Times New Roman"/>
      <w:caps/>
      <w:sz w:val="28"/>
      <w:szCs w:val="28"/>
      <w:vertAlign w:val="superscript"/>
    </w:rPr>
  </w:style>
  <w:style w:type="paragraph" w:customStyle="1" w:styleId="11">
    <w:name w:val="Обычный1"/>
    <w:rsid w:val="00325E55"/>
    <w:pPr>
      <w:spacing w:before="100" w:after="100"/>
    </w:pPr>
    <w:rPr>
      <w:rFonts w:ascii="Times New Roman" w:hAnsi="Times New Roman" w:cs="Times New Roman"/>
      <w:sz w:val="24"/>
    </w:rPr>
  </w:style>
  <w:style w:type="paragraph" w:styleId="ae">
    <w:name w:val="Body Text"/>
    <w:basedOn w:val="a0"/>
    <w:link w:val="af"/>
    <w:rsid w:val="00641994"/>
    <w:pPr>
      <w:widowControl/>
      <w:autoSpaceDE/>
      <w:autoSpaceDN/>
      <w:adjustRightInd/>
      <w:jc w:val="center"/>
    </w:pPr>
    <w:rPr>
      <w:rFonts w:ascii="Times New Roman CYR" w:hAnsi="Times New Roman CYR"/>
      <w:b/>
      <w:sz w:val="34"/>
    </w:rPr>
  </w:style>
  <w:style w:type="character" w:customStyle="1" w:styleId="af">
    <w:name w:val="Основной текст Знак"/>
    <w:link w:val="ae"/>
    <w:locked/>
    <w:rsid w:val="00641994"/>
    <w:rPr>
      <w:rFonts w:ascii="Times New Roman CYR" w:hAnsi="Times New Roman CYR" w:cs="Times New Roman"/>
      <w:b/>
      <w:sz w:val="34"/>
    </w:rPr>
  </w:style>
  <w:style w:type="paragraph" w:customStyle="1" w:styleId="-1">
    <w:name w:val="Т-1"/>
    <w:aliases w:val="5,Текст14-1,Текст 14-1,Oaeno14-1,текст14-1,Текст 14,Т-14"/>
    <w:basedOn w:val="a0"/>
    <w:uiPriority w:val="99"/>
    <w:rsid w:val="00641994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styleId="af0">
    <w:name w:val="Hyperlink"/>
    <w:rsid w:val="00641994"/>
    <w:rPr>
      <w:rFonts w:cs="Times New Roman"/>
      <w:color w:val="000080"/>
      <w:u w:val="single"/>
    </w:rPr>
  </w:style>
  <w:style w:type="paragraph" w:styleId="af1">
    <w:name w:val="Title"/>
    <w:basedOn w:val="a0"/>
    <w:link w:val="af2"/>
    <w:uiPriority w:val="99"/>
    <w:qFormat/>
    <w:rsid w:val="006A537F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2">
    <w:name w:val="Заголовок Знак"/>
    <w:link w:val="af1"/>
    <w:uiPriority w:val="99"/>
    <w:locked/>
    <w:rsid w:val="006A537F"/>
    <w:rPr>
      <w:rFonts w:ascii="Times New Roman" w:hAnsi="Times New Roman" w:cs="Times New Roman"/>
      <w:b/>
      <w:bCs/>
      <w:sz w:val="24"/>
      <w:szCs w:val="24"/>
    </w:rPr>
  </w:style>
  <w:style w:type="table" w:styleId="af3">
    <w:name w:val="Table Grid"/>
    <w:basedOn w:val="a2"/>
    <w:uiPriority w:val="59"/>
    <w:rsid w:val="002D5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0"/>
    <w:link w:val="af5"/>
    <w:uiPriority w:val="99"/>
    <w:unhideWhenUsed/>
    <w:rsid w:val="00EA2A50"/>
  </w:style>
  <w:style w:type="character" w:customStyle="1" w:styleId="af5">
    <w:name w:val="Текст концевой сноски Знак"/>
    <w:link w:val="af4"/>
    <w:uiPriority w:val="99"/>
    <w:locked/>
    <w:rsid w:val="00EA2A50"/>
    <w:rPr>
      <w:rFonts w:ascii="Times New Roman" w:hAnsi="Times New Roman" w:cs="Times New Roman"/>
    </w:rPr>
  </w:style>
  <w:style w:type="character" w:styleId="af6">
    <w:name w:val="endnote reference"/>
    <w:uiPriority w:val="99"/>
    <w:unhideWhenUsed/>
    <w:rsid w:val="00EA2A50"/>
    <w:rPr>
      <w:rFonts w:cs="Times New Roman"/>
      <w:vertAlign w:val="superscript"/>
    </w:rPr>
  </w:style>
  <w:style w:type="paragraph" w:customStyle="1" w:styleId="T-15">
    <w:name w:val="T-1.5"/>
    <w:basedOn w:val="a0"/>
    <w:uiPriority w:val="99"/>
    <w:rsid w:val="007E2E54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paragraph" w:styleId="21">
    <w:name w:val="Body Text 2"/>
    <w:basedOn w:val="a0"/>
    <w:link w:val="22"/>
    <w:uiPriority w:val="99"/>
    <w:unhideWhenUsed/>
    <w:rsid w:val="009F620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F620E"/>
    <w:rPr>
      <w:rFonts w:ascii="Times New Roman" w:hAnsi="Times New Roman" w:cs="Times New Roman"/>
    </w:rPr>
  </w:style>
  <w:style w:type="paragraph" w:styleId="af7">
    <w:name w:val="Plain Text"/>
    <w:basedOn w:val="a0"/>
    <w:link w:val="af8"/>
    <w:uiPriority w:val="99"/>
    <w:rsid w:val="009F620E"/>
    <w:pPr>
      <w:adjustRightInd/>
      <w:spacing w:before="120" w:line="360" w:lineRule="auto"/>
      <w:ind w:firstLine="720"/>
      <w:jc w:val="both"/>
    </w:pPr>
    <w:rPr>
      <w:rFonts w:ascii="Courier New" w:hAnsi="Courier New"/>
    </w:rPr>
  </w:style>
  <w:style w:type="character" w:customStyle="1" w:styleId="af8">
    <w:name w:val="Текст Знак"/>
    <w:link w:val="af7"/>
    <w:uiPriority w:val="99"/>
    <w:locked/>
    <w:rsid w:val="009F620E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4E04B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40">
    <w:name w:val="Заголовок 4 Знак"/>
    <w:link w:val="4"/>
    <w:uiPriority w:val="99"/>
    <w:rsid w:val="004E04B7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4E04B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9">
    <w:name w:val="Normal (Web)"/>
    <w:basedOn w:val="a0"/>
    <w:uiPriority w:val="99"/>
    <w:rsid w:val="004E04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a">
    <w:name w:val="List Paragraph"/>
    <w:basedOn w:val="a0"/>
    <w:uiPriority w:val="34"/>
    <w:qFormat/>
    <w:rsid w:val="004E04B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4E04B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E04B7"/>
    <w:rPr>
      <w:rFonts w:ascii="Times New Roman" w:hAnsi="Times New Roman" w:cs="Times New Roman"/>
      <w:sz w:val="16"/>
      <w:szCs w:val="16"/>
    </w:rPr>
  </w:style>
  <w:style w:type="paragraph" w:customStyle="1" w:styleId="14">
    <w:name w:val="Загл.14"/>
    <w:basedOn w:val="a0"/>
    <w:uiPriority w:val="99"/>
    <w:rsid w:val="004E04B7"/>
    <w:pPr>
      <w:widowControl/>
      <w:autoSpaceDE/>
      <w:autoSpaceDN/>
      <w:adjustRightInd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Post">
    <w:name w:val="Post"/>
    <w:basedOn w:val="a0"/>
    <w:uiPriority w:val="99"/>
    <w:rsid w:val="004E04B7"/>
    <w:pPr>
      <w:widowControl/>
      <w:autoSpaceDE/>
      <w:autoSpaceDN/>
      <w:adjustRightInd/>
      <w:jc w:val="center"/>
    </w:pPr>
    <w:rPr>
      <w:sz w:val="28"/>
      <w:szCs w:val="28"/>
    </w:rPr>
  </w:style>
  <w:style w:type="paragraph" w:customStyle="1" w:styleId="Signatur">
    <w:name w:val="Signatur"/>
    <w:basedOn w:val="a0"/>
    <w:uiPriority w:val="99"/>
    <w:rsid w:val="004E04B7"/>
    <w:pPr>
      <w:widowControl/>
      <w:autoSpaceDE/>
      <w:autoSpaceDN/>
      <w:adjustRightInd/>
      <w:spacing w:before="480"/>
      <w:jc w:val="right"/>
    </w:pPr>
    <w:rPr>
      <w:sz w:val="28"/>
      <w:szCs w:val="28"/>
    </w:rPr>
  </w:style>
  <w:style w:type="character" w:styleId="afb">
    <w:name w:val="page number"/>
    <w:rsid w:val="004E04B7"/>
    <w:rPr>
      <w:rFonts w:ascii="Times New Roman" w:hAnsi="Times New Roman" w:cs="Times New Roman"/>
      <w:sz w:val="24"/>
    </w:rPr>
  </w:style>
  <w:style w:type="paragraph" w:styleId="33">
    <w:name w:val="Body Text Indent 3"/>
    <w:basedOn w:val="a0"/>
    <w:link w:val="34"/>
    <w:uiPriority w:val="99"/>
    <w:rsid w:val="004E04B7"/>
    <w:pPr>
      <w:widowControl/>
      <w:autoSpaceDE/>
      <w:autoSpaceDN/>
      <w:adjustRightInd/>
      <w:spacing w:after="120"/>
      <w:ind w:left="283" w:firstLine="72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E04B7"/>
    <w:rPr>
      <w:rFonts w:ascii="Times New Roman" w:hAnsi="Times New Roman" w:cs="Times New Roman"/>
      <w:sz w:val="16"/>
      <w:szCs w:val="16"/>
    </w:rPr>
  </w:style>
  <w:style w:type="paragraph" w:customStyle="1" w:styleId="14-150">
    <w:name w:val="текст14-15"/>
    <w:basedOn w:val="a0"/>
    <w:uiPriority w:val="99"/>
    <w:rsid w:val="004E04B7"/>
    <w:pPr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13">
    <w:name w:val="заголовок 1"/>
    <w:basedOn w:val="a0"/>
    <w:next w:val="a0"/>
    <w:uiPriority w:val="99"/>
    <w:rsid w:val="004E04B7"/>
    <w:pPr>
      <w:keepNext/>
      <w:adjustRightInd/>
    </w:pPr>
    <w:rPr>
      <w:sz w:val="28"/>
      <w:szCs w:val="28"/>
    </w:rPr>
  </w:style>
  <w:style w:type="paragraph" w:customStyle="1" w:styleId="23">
    <w:name w:val="заголовок 2"/>
    <w:basedOn w:val="a0"/>
    <w:next w:val="a0"/>
    <w:uiPriority w:val="99"/>
    <w:rsid w:val="004E04B7"/>
    <w:pPr>
      <w:keepNext/>
      <w:adjustRightInd/>
      <w:spacing w:line="360" w:lineRule="auto"/>
      <w:jc w:val="center"/>
    </w:pPr>
    <w:rPr>
      <w:sz w:val="28"/>
      <w:szCs w:val="28"/>
    </w:rPr>
  </w:style>
  <w:style w:type="paragraph" w:customStyle="1" w:styleId="35">
    <w:name w:val="заголовок 3"/>
    <w:basedOn w:val="a0"/>
    <w:next w:val="a0"/>
    <w:uiPriority w:val="99"/>
    <w:rsid w:val="004E04B7"/>
    <w:pPr>
      <w:keepNext/>
      <w:adjustRightInd/>
      <w:jc w:val="center"/>
    </w:pPr>
    <w:rPr>
      <w:b/>
      <w:bCs/>
      <w:sz w:val="24"/>
      <w:szCs w:val="24"/>
    </w:rPr>
  </w:style>
  <w:style w:type="paragraph" w:customStyle="1" w:styleId="6">
    <w:name w:val="заголовок 6"/>
    <w:basedOn w:val="a0"/>
    <w:next w:val="a0"/>
    <w:uiPriority w:val="99"/>
    <w:rsid w:val="004E04B7"/>
    <w:pPr>
      <w:keepNext/>
      <w:adjustRightInd/>
      <w:ind w:left="3600"/>
      <w:jc w:val="center"/>
    </w:pPr>
    <w:rPr>
      <w:sz w:val="24"/>
      <w:szCs w:val="24"/>
    </w:rPr>
  </w:style>
  <w:style w:type="paragraph" w:customStyle="1" w:styleId="14-151">
    <w:name w:val="Текст 14-15"/>
    <w:basedOn w:val="a0"/>
    <w:uiPriority w:val="99"/>
    <w:rsid w:val="004E04B7"/>
    <w:pPr>
      <w:widowControl/>
      <w:adjustRightInd/>
      <w:spacing w:line="360" w:lineRule="auto"/>
      <w:ind w:firstLine="720"/>
      <w:jc w:val="both"/>
    </w:pPr>
    <w:rPr>
      <w:sz w:val="28"/>
      <w:szCs w:val="28"/>
    </w:rPr>
  </w:style>
  <w:style w:type="paragraph" w:customStyle="1" w:styleId="5">
    <w:name w:val="заголовок 5"/>
    <w:basedOn w:val="a0"/>
    <w:next w:val="a0"/>
    <w:uiPriority w:val="99"/>
    <w:rsid w:val="004E04B7"/>
    <w:pPr>
      <w:keepNext/>
      <w:widowControl/>
      <w:adjustRightInd/>
      <w:jc w:val="right"/>
      <w:outlineLvl w:val="4"/>
    </w:pPr>
    <w:rPr>
      <w:sz w:val="34"/>
      <w:szCs w:val="34"/>
    </w:rPr>
  </w:style>
  <w:style w:type="paragraph" w:customStyle="1" w:styleId="2-11">
    <w:name w:val="содержание2-11"/>
    <w:basedOn w:val="a0"/>
    <w:uiPriority w:val="99"/>
    <w:rsid w:val="004E04B7"/>
    <w:pPr>
      <w:widowControl/>
      <w:autoSpaceDE/>
      <w:autoSpaceDN/>
      <w:adjustRightInd/>
      <w:spacing w:after="60"/>
      <w:jc w:val="both"/>
    </w:pPr>
    <w:rPr>
      <w:sz w:val="24"/>
      <w:szCs w:val="24"/>
    </w:rPr>
  </w:style>
  <w:style w:type="paragraph" w:customStyle="1" w:styleId="15">
    <w:name w:val="Знак Знак Знак1 Знак Знак Знак Знак"/>
    <w:basedOn w:val="a0"/>
    <w:uiPriority w:val="99"/>
    <w:rsid w:val="004E04B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c">
    <w:name w:val="Document Map"/>
    <w:basedOn w:val="a0"/>
    <w:link w:val="afd"/>
    <w:uiPriority w:val="99"/>
    <w:rsid w:val="004E04B7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uiPriority w:val="99"/>
    <w:rsid w:val="004E04B7"/>
    <w:rPr>
      <w:rFonts w:ascii="Tahoma" w:hAnsi="Tahoma" w:cs="Tahoma"/>
      <w:sz w:val="16"/>
      <w:szCs w:val="16"/>
    </w:rPr>
  </w:style>
  <w:style w:type="paragraph" w:styleId="afe">
    <w:name w:val="Revision"/>
    <w:hidden/>
    <w:uiPriority w:val="99"/>
    <w:semiHidden/>
    <w:rsid w:val="005F630D"/>
    <w:rPr>
      <w:rFonts w:ascii="Times New Roman" w:hAnsi="Times New Roman" w:cs="Times New Roman"/>
    </w:rPr>
  </w:style>
  <w:style w:type="paragraph" w:customStyle="1" w:styleId="ConsTitle">
    <w:name w:val="ConsTitle"/>
    <w:rsid w:val="00732331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145">
    <w:name w:val="текст14.5"/>
    <w:basedOn w:val="a0"/>
    <w:rsid w:val="00732331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paragraph" w:customStyle="1" w:styleId="210">
    <w:name w:val="Основной текст 21"/>
    <w:basedOn w:val="a0"/>
    <w:rsid w:val="00732331"/>
    <w:pPr>
      <w:widowControl/>
      <w:overflowPunct w:val="0"/>
      <w:ind w:firstLine="540"/>
      <w:jc w:val="both"/>
      <w:textAlignment w:val="baseline"/>
    </w:pPr>
    <w:rPr>
      <w:sz w:val="28"/>
    </w:rPr>
  </w:style>
  <w:style w:type="numbering" w:customStyle="1" w:styleId="16">
    <w:name w:val="Нет списка1"/>
    <w:next w:val="a3"/>
    <w:uiPriority w:val="99"/>
    <w:semiHidden/>
    <w:unhideWhenUsed/>
    <w:rsid w:val="00C13970"/>
  </w:style>
  <w:style w:type="paragraph" w:customStyle="1" w:styleId="ConsPlusNormal">
    <w:name w:val="ConsPlusNormal"/>
    <w:rsid w:val="00C13970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C1397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3970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C1397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3970"/>
    <w:pPr>
      <w:widowControl w:val="0"/>
      <w:autoSpaceDE w:val="0"/>
      <w:autoSpaceDN w:val="0"/>
    </w:pPr>
    <w:rPr>
      <w:rFonts w:ascii="Tahoma" w:hAnsi="Tahoma" w:cs="Tahoma"/>
    </w:rPr>
  </w:style>
  <w:style w:type="character" w:styleId="aff">
    <w:name w:val="annotation reference"/>
    <w:uiPriority w:val="99"/>
    <w:rsid w:val="00C13970"/>
    <w:rPr>
      <w:sz w:val="16"/>
      <w:szCs w:val="16"/>
    </w:rPr>
  </w:style>
  <w:style w:type="paragraph" w:styleId="aff0">
    <w:name w:val="annotation text"/>
    <w:basedOn w:val="a0"/>
    <w:link w:val="aff1"/>
    <w:uiPriority w:val="99"/>
    <w:rsid w:val="00C13970"/>
    <w:pPr>
      <w:widowControl/>
      <w:suppressAutoHyphens/>
      <w:autoSpaceDE/>
      <w:autoSpaceDN/>
      <w:adjustRightInd/>
      <w:spacing w:after="200" w:line="276" w:lineRule="auto"/>
    </w:pPr>
    <w:rPr>
      <w:rFonts w:ascii="Calibri" w:eastAsia="SimSun" w:hAnsi="Calibri"/>
      <w:kern w:val="1"/>
      <w:lang w:eastAsia="ar-SA"/>
    </w:rPr>
  </w:style>
  <w:style w:type="character" w:customStyle="1" w:styleId="aff1">
    <w:name w:val="Текст примечания Знак"/>
    <w:link w:val="aff0"/>
    <w:uiPriority w:val="99"/>
    <w:rsid w:val="00C13970"/>
    <w:rPr>
      <w:rFonts w:eastAsia="SimSun" w:cs="Times New Roman"/>
      <w:kern w:val="1"/>
      <w:lang w:eastAsia="ar-SA"/>
    </w:rPr>
  </w:style>
  <w:style w:type="character" w:customStyle="1" w:styleId="17">
    <w:name w:val="Основной текст Знак1"/>
    <w:rsid w:val="00C13970"/>
    <w:rPr>
      <w:rFonts w:ascii="Times New Roman" w:hAnsi="Times New Roman" w:cs="Times New Roman"/>
      <w:u w:val="none"/>
    </w:rPr>
  </w:style>
  <w:style w:type="table" w:customStyle="1" w:styleId="18">
    <w:name w:val="Сетка таблицы1"/>
    <w:basedOn w:val="a2"/>
    <w:next w:val="af3"/>
    <w:uiPriority w:val="59"/>
    <w:rsid w:val="00C13970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1397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C13970"/>
    <w:rPr>
      <w:rFonts w:eastAsia="SimSun" w:cs="Times New Roman"/>
      <w:b/>
      <w:bCs/>
      <w:kern w:val="1"/>
      <w:lang w:eastAsia="ar-SA"/>
    </w:rPr>
  </w:style>
  <w:style w:type="paragraph" w:customStyle="1" w:styleId="211">
    <w:name w:val="Заголовок 21"/>
    <w:basedOn w:val="a0"/>
    <w:next w:val="a0"/>
    <w:uiPriority w:val="9"/>
    <w:semiHidden/>
    <w:unhideWhenUsed/>
    <w:qFormat/>
    <w:rsid w:val="00C13970"/>
    <w:pPr>
      <w:keepNext/>
      <w:keepLines/>
      <w:spacing w:before="40"/>
      <w:ind w:firstLine="720"/>
      <w:jc w:val="both"/>
      <w:outlineLvl w:val="1"/>
    </w:pPr>
    <w:rPr>
      <w:rFonts w:ascii="Cambria" w:hAnsi="Cambria"/>
      <w:color w:val="365F91"/>
      <w:sz w:val="26"/>
      <w:szCs w:val="26"/>
    </w:rPr>
  </w:style>
  <w:style w:type="numbering" w:customStyle="1" w:styleId="110">
    <w:name w:val="Нет списка11"/>
    <w:next w:val="a3"/>
    <w:semiHidden/>
    <w:unhideWhenUsed/>
    <w:rsid w:val="00C13970"/>
  </w:style>
  <w:style w:type="paragraph" w:customStyle="1" w:styleId="aff4">
    <w:name w:val="Нормальный (таблица)"/>
    <w:basedOn w:val="a0"/>
    <w:next w:val="a0"/>
    <w:uiPriority w:val="99"/>
    <w:rsid w:val="00C13970"/>
    <w:pPr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Таблицы (моноширинный)"/>
    <w:basedOn w:val="a0"/>
    <w:next w:val="a0"/>
    <w:rsid w:val="00C13970"/>
    <w:rPr>
      <w:rFonts w:ascii="Courier New" w:hAnsi="Courier New" w:cs="Courier New"/>
      <w:sz w:val="24"/>
      <w:szCs w:val="24"/>
    </w:rPr>
  </w:style>
  <w:style w:type="paragraph" w:customStyle="1" w:styleId="aff6">
    <w:name w:val="Прижатый влево"/>
    <w:basedOn w:val="a0"/>
    <w:next w:val="a0"/>
    <w:uiPriority w:val="99"/>
    <w:rsid w:val="00C13970"/>
    <w:rPr>
      <w:rFonts w:ascii="Arial" w:hAnsi="Arial" w:cs="Arial"/>
      <w:sz w:val="24"/>
      <w:szCs w:val="24"/>
    </w:rPr>
  </w:style>
  <w:style w:type="character" w:customStyle="1" w:styleId="aff7">
    <w:name w:val="Цветовое выделение"/>
    <w:rsid w:val="00C13970"/>
    <w:rPr>
      <w:b/>
      <w:bCs w:val="0"/>
      <w:color w:val="26282F"/>
    </w:rPr>
  </w:style>
  <w:style w:type="character" w:customStyle="1" w:styleId="aff8">
    <w:name w:val="Гипертекстовая ссылка"/>
    <w:uiPriority w:val="99"/>
    <w:rsid w:val="00C13970"/>
    <w:rPr>
      <w:rFonts w:ascii="Times New Roman" w:hAnsi="Times New Roman" w:cs="Times New Roman" w:hint="default"/>
      <w:b/>
      <w:bCs w:val="0"/>
      <w:color w:val="106BBE"/>
    </w:rPr>
  </w:style>
  <w:style w:type="character" w:styleId="aff9">
    <w:name w:val="Strong"/>
    <w:uiPriority w:val="22"/>
    <w:qFormat/>
    <w:rsid w:val="00C13970"/>
    <w:rPr>
      <w:b/>
      <w:bCs/>
    </w:rPr>
  </w:style>
  <w:style w:type="table" w:customStyle="1" w:styleId="111">
    <w:name w:val="Сетка таблицы11"/>
    <w:basedOn w:val="a2"/>
    <w:next w:val="af3"/>
    <w:rsid w:val="00C1397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13970"/>
  </w:style>
  <w:style w:type="character" w:customStyle="1" w:styleId="nowrap">
    <w:name w:val="nowrap"/>
    <w:rsid w:val="00C13970"/>
  </w:style>
  <w:style w:type="numbering" w:customStyle="1" w:styleId="1110">
    <w:name w:val="Нет списка111"/>
    <w:next w:val="a3"/>
    <w:uiPriority w:val="99"/>
    <w:semiHidden/>
    <w:rsid w:val="00C13970"/>
  </w:style>
  <w:style w:type="character" w:customStyle="1" w:styleId="41">
    <w:name w:val="Основной текст (4)_"/>
    <w:link w:val="42"/>
    <w:rsid w:val="00C13970"/>
    <w:rPr>
      <w:sz w:val="9"/>
      <w:szCs w:val="9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C13970"/>
    <w:pPr>
      <w:shd w:val="clear" w:color="auto" w:fill="FFFFFF"/>
      <w:autoSpaceDE/>
      <w:autoSpaceDN/>
      <w:adjustRightInd/>
      <w:spacing w:line="240" w:lineRule="atLeast"/>
    </w:pPr>
    <w:rPr>
      <w:rFonts w:ascii="Calibri" w:hAnsi="Calibri"/>
      <w:sz w:val="9"/>
      <w:szCs w:val="9"/>
    </w:rPr>
  </w:style>
  <w:style w:type="character" w:customStyle="1" w:styleId="affa">
    <w:name w:val="Колонтитул_"/>
    <w:link w:val="19"/>
    <w:rsid w:val="00C13970"/>
    <w:rPr>
      <w:shd w:val="clear" w:color="auto" w:fill="FFFFFF"/>
    </w:rPr>
  </w:style>
  <w:style w:type="character" w:customStyle="1" w:styleId="affb">
    <w:name w:val="Колонтитул"/>
    <w:rsid w:val="00C13970"/>
  </w:style>
  <w:style w:type="character" w:customStyle="1" w:styleId="18pt">
    <w:name w:val="Колонтитул + 18 pt"/>
    <w:aliases w:val="Интервал 0 pt"/>
    <w:rsid w:val="00C13970"/>
    <w:rPr>
      <w:spacing w:val="-10"/>
      <w:sz w:val="36"/>
      <w:szCs w:val="36"/>
      <w:lang w:bidi="ar-SA"/>
    </w:rPr>
  </w:style>
  <w:style w:type="paragraph" w:customStyle="1" w:styleId="19">
    <w:name w:val="Колонтитул1"/>
    <w:basedOn w:val="a0"/>
    <w:link w:val="affa"/>
    <w:rsid w:val="00C13970"/>
    <w:pPr>
      <w:shd w:val="clear" w:color="auto" w:fill="FFFFFF"/>
      <w:autoSpaceDE/>
      <w:autoSpaceDN/>
      <w:adjustRightInd/>
      <w:spacing w:line="240" w:lineRule="atLeast"/>
    </w:pPr>
    <w:rPr>
      <w:rFonts w:ascii="Calibri" w:hAnsi="Calibri"/>
    </w:rPr>
  </w:style>
  <w:style w:type="table" w:customStyle="1" w:styleId="1111">
    <w:name w:val="Сетка таблицы111"/>
    <w:basedOn w:val="a2"/>
    <w:next w:val="af3"/>
    <w:uiPriority w:val="59"/>
    <w:rsid w:val="00C139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3"/>
    <w:semiHidden/>
    <w:unhideWhenUsed/>
    <w:rsid w:val="00C13970"/>
  </w:style>
  <w:style w:type="character" w:customStyle="1" w:styleId="affc">
    <w:name w:val="Продолжение ссылки"/>
    <w:uiPriority w:val="99"/>
    <w:rsid w:val="00C13970"/>
  </w:style>
  <w:style w:type="character" w:customStyle="1" w:styleId="140">
    <w:name w:val="Стиль 14 пт"/>
    <w:rsid w:val="00C13970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C13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111">
    <w:name w:val="Сетка таблицы1111"/>
    <w:basedOn w:val="a2"/>
    <w:next w:val="af3"/>
    <w:uiPriority w:val="59"/>
    <w:rsid w:val="00C139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2"/>
    <w:next w:val="af3"/>
    <w:uiPriority w:val="59"/>
    <w:rsid w:val="00C1397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3"/>
    <w:uiPriority w:val="59"/>
    <w:rsid w:val="00C1397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f3"/>
    <w:uiPriority w:val="59"/>
    <w:rsid w:val="00C1397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3"/>
    <w:uiPriority w:val="59"/>
    <w:rsid w:val="00C1397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f3"/>
    <w:uiPriority w:val="59"/>
    <w:rsid w:val="00C1397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f3"/>
    <w:uiPriority w:val="59"/>
    <w:rsid w:val="00C1397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2"/>
    <w:next w:val="af3"/>
    <w:uiPriority w:val="59"/>
    <w:rsid w:val="00C1397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"/>
    <w:next w:val="a3"/>
    <w:uiPriority w:val="99"/>
    <w:semiHidden/>
    <w:rsid w:val="00C13970"/>
  </w:style>
  <w:style w:type="character" w:customStyle="1" w:styleId="37">
    <w:name w:val="Основной шрифт абзаца3"/>
    <w:rsid w:val="00C13970"/>
  </w:style>
  <w:style w:type="character" w:customStyle="1" w:styleId="WW8Num1z0">
    <w:name w:val="WW8Num1z0"/>
    <w:rsid w:val="00C13970"/>
  </w:style>
  <w:style w:type="character" w:customStyle="1" w:styleId="WW8Num1z1">
    <w:name w:val="WW8Num1z1"/>
    <w:rsid w:val="00C13970"/>
  </w:style>
  <w:style w:type="character" w:customStyle="1" w:styleId="WW8Num1z2">
    <w:name w:val="WW8Num1z2"/>
    <w:rsid w:val="00C13970"/>
  </w:style>
  <w:style w:type="character" w:customStyle="1" w:styleId="WW8Num1z3">
    <w:name w:val="WW8Num1z3"/>
    <w:rsid w:val="00C13970"/>
  </w:style>
  <w:style w:type="character" w:customStyle="1" w:styleId="WW8Num1z4">
    <w:name w:val="WW8Num1z4"/>
    <w:rsid w:val="00C13970"/>
  </w:style>
  <w:style w:type="character" w:customStyle="1" w:styleId="WW8Num1z5">
    <w:name w:val="WW8Num1z5"/>
    <w:rsid w:val="00C13970"/>
  </w:style>
  <w:style w:type="character" w:customStyle="1" w:styleId="WW8Num1z6">
    <w:name w:val="WW8Num1z6"/>
    <w:rsid w:val="00C13970"/>
  </w:style>
  <w:style w:type="character" w:customStyle="1" w:styleId="WW8Num1z7">
    <w:name w:val="WW8Num1z7"/>
    <w:rsid w:val="00C13970"/>
  </w:style>
  <w:style w:type="character" w:customStyle="1" w:styleId="WW8Num1z8">
    <w:name w:val="WW8Num1z8"/>
    <w:rsid w:val="00C13970"/>
  </w:style>
  <w:style w:type="character" w:customStyle="1" w:styleId="25">
    <w:name w:val="Основной шрифт абзаца2"/>
    <w:rsid w:val="00C13970"/>
  </w:style>
  <w:style w:type="character" w:customStyle="1" w:styleId="1a">
    <w:name w:val="Основной шрифт абзаца1"/>
    <w:rsid w:val="00C13970"/>
  </w:style>
  <w:style w:type="character" w:customStyle="1" w:styleId="blk3">
    <w:name w:val="blk3"/>
    <w:rsid w:val="00C13970"/>
    <w:rPr>
      <w:vanish w:val="0"/>
    </w:rPr>
  </w:style>
  <w:style w:type="character" w:customStyle="1" w:styleId="FontStyle82">
    <w:name w:val="Font Style82"/>
    <w:rsid w:val="00C1397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83">
    <w:name w:val="Font Style83"/>
    <w:rsid w:val="00C13970"/>
    <w:rPr>
      <w:rFonts w:ascii="Times New Roman" w:hAnsi="Times New Roman" w:cs="Times New Roman"/>
      <w:sz w:val="28"/>
      <w:szCs w:val="28"/>
    </w:rPr>
  </w:style>
  <w:style w:type="character" w:customStyle="1" w:styleId="affd">
    <w:name w:val="Основной текст_"/>
    <w:link w:val="44"/>
    <w:rsid w:val="00C13970"/>
    <w:rPr>
      <w:sz w:val="26"/>
      <w:szCs w:val="26"/>
      <w:lang w:eastAsia="ar-SA" w:bidi="ar-SA"/>
    </w:rPr>
  </w:style>
  <w:style w:type="paragraph" w:customStyle="1" w:styleId="1b">
    <w:name w:val="Заголовок1"/>
    <w:basedOn w:val="a0"/>
    <w:next w:val="ae"/>
    <w:rsid w:val="00C13970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ar-SA"/>
    </w:rPr>
  </w:style>
  <w:style w:type="paragraph" w:styleId="affe">
    <w:name w:val="List"/>
    <w:basedOn w:val="ae"/>
    <w:rsid w:val="00C13970"/>
    <w:pPr>
      <w:suppressAutoHyphens/>
      <w:spacing w:after="140" w:line="288" w:lineRule="auto"/>
      <w:jc w:val="left"/>
    </w:pPr>
    <w:rPr>
      <w:rFonts w:ascii="Calibri" w:eastAsia="Calibri" w:hAnsi="Calibri" w:cs="Mangal"/>
      <w:b w:val="0"/>
      <w:sz w:val="22"/>
      <w:szCs w:val="22"/>
      <w:lang w:eastAsia="ar-SA"/>
    </w:rPr>
  </w:style>
  <w:style w:type="paragraph" w:customStyle="1" w:styleId="1c">
    <w:name w:val="Название1"/>
    <w:basedOn w:val="a0"/>
    <w:rsid w:val="00C13970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8">
    <w:name w:val="Указатель3"/>
    <w:basedOn w:val="a0"/>
    <w:rsid w:val="00C13970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6">
    <w:name w:val="Название объекта2"/>
    <w:basedOn w:val="a0"/>
    <w:rsid w:val="00C13970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0"/>
    <w:rsid w:val="00C13970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d">
    <w:name w:val="Название объекта1"/>
    <w:basedOn w:val="a0"/>
    <w:rsid w:val="00C13970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e">
    <w:name w:val="Указатель1"/>
    <w:basedOn w:val="a0"/>
    <w:rsid w:val="00C13970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ff">
    <w:name w:val="Содержимое таблицы"/>
    <w:basedOn w:val="a0"/>
    <w:rsid w:val="00C13970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f0">
    <w:name w:val="Заголовок таблицы"/>
    <w:basedOn w:val="afff"/>
    <w:rsid w:val="00C13970"/>
    <w:pPr>
      <w:jc w:val="center"/>
    </w:pPr>
    <w:rPr>
      <w:b/>
      <w:bCs/>
    </w:rPr>
  </w:style>
  <w:style w:type="paragraph" w:customStyle="1" w:styleId="Style5">
    <w:name w:val="Style5"/>
    <w:basedOn w:val="a0"/>
    <w:rsid w:val="00C13970"/>
    <w:pPr>
      <w:suppressAutoHyphens/>
      <w:autoSpaceDE/>
      <w:autoSpaceDN/>
      <w:adjustRightInd/>
      <w:spacing w:line="319" w:lineRule="exact"/>
      <w:ind w:firstLine="676"/>
      <w:jc w:val="both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Style25">
    <w:name w:val="Style25"/>
    <w:basedOn w:val="a0"/>
    <w:rsid w:val="00C13970"/>
    <w:pPr>
      <w:suppressAutoHyphens/>
      <w:autoSpaceDE/>
      <w:autoSpaceDN/>
      <w:adjustRightInd/>
      <w:spacing w:line="230" w:lineRule="exact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12">
    <w:name w:val="Основной текст с отступом 21"/>
    <w:basedOn w:val="a0"/>
    <w:rsid w:val="00C13970"/>
    <w:pPr>
      <w:suppressAutoHyphens/>
      <w:autoSpaceDE/>
      <w:autoSpaceDN/>
      <w:adjustRightInd/>
      <w:spacing w:line="360" w:lineRule="auto"/>
      <w:ind w:firstLine="720"/>
    </w:pPr>
    <w:rPr>
      <w:rFonts w:eastAsia="Lucida Sans Unicode" w:cs="Mangal"/>
      <w:kern w:val="1"/>
      <w:sz w:val="28"/>
      <w:szCs w:val="28"/>
      <w:lang w:eastAsia="hi-IN" w:bidi="hi-IN"/>
    </w:rPr>
  </w:style>
  <w:style w:type="paragraph" w:customStyle="1" w:styleId="1f">
    <w:name w:val="Основной текст1"/>
    <w:basedOn w:val="a0"/>
    <w:rsid w:val="00C13970"/>
    <w:pPr>
      <w:shd w:val="clear" w:color="auto" w:fill="FFFFFF"/>
      <w:autoSpaceDE/>
      <w:autoSpaceDN/>
      <w:adjustRightInd/>
      <w:spacing w:after="240" w:line="320" w:lineRule="exact"/>
      <w:jc w:val="both"/>
    </w:pPr>
    <w:rPr>
      <w:sz w:val="26"/>
      <w:szCs w:val="26"/>
      <w:lang w:eastAsia="ar-SA"/>
    </w:rPr>
  </w:style>
  <w:style w:type="numbering" w:customStyle="1" w:styleId="1111110">
    <w:name w:val="Нет списка111111"/>
    <w:next w:val="a3"/>
    <w:uiPriority w:val="99"/>
    <w:semiHidden/>
    <w:unhideWhenUsed/>
    <w:rsid w:val="00C13970"/>
  </w:style>
  <w:style w:type="character" w:customStyle="1" w:styleId="28">
    <w:name w:val="Основной текст (2)_"/>
    <w:link w:val="29"/>
    <w:rsid w:val="00C13970"/>
    <w:rPr>
      <w:b/>
      <w:bCs/>
      <w:sz w:val="26"/>
      <w:szCs w:val="26"/>
      <w:shd w:val="clear" w:color="auto" w:fill="FFFFFF"/>
    </w:rPr>
  </w:style>
  <w:style w:type="character" w:customStyle="1" w:styleId="285pt-1pt">
    <w:name w:val="Основной текст (2) + 8;5 pt;Не полужирный;Курсив;Интервал -1 pt"/>
    <w:rsid w:val="00C139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9">
    <w:name w:val="Основной текст (3)_"/>
    <w:rsid w:val="00C139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30pt">
    <w:name w:val="Основной текст (3) + Не курсив;Интервал 0 pt"/>
    <w:rsid w:val="00C13970"/>
  </w:style>
  <w:style w:type="character" w:customStyle="1" w:styleId="30pt0">
    <w:name w:val="Основной текст (3) + Полужирный;Не курсив;Интервал 0 pt"/>
    <w:rsid w:val="00C13970"/>
  </w:style>
  <w:style w:type="character" w:customStyle="1" w:styleId="30pt1">
    <w:name w:val="Основной текст (3) + Интервал 0 pt"/>
    <w:rsid w:val="00C13970"/>
  </w:style>
  <w:style w:type="character" w:customStyle="1" w:styleId="3a">
    <w:name w:val="Основной текст (3)"/>
    <w:rsid w:val="00C13970"/>
  </w:style>
  <w:style w:type="character" w:customStyle="1" w:styleId="afff1">
    <w:name w:val="Основной текст + Полужирный"/>
    <w:rsid w:val="00C13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rsid w:val="00C13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4Exact">
    <w:name w:val="Основной текст (4) Exact"/>
    <w:rsid w:val="00C13970"/>
    <w:rPr>
      <w:rFonts w:ascii="Segoe UI" w:eastAsia="Segoe UI" w:hAnsi="Segoe UI" w:cs="Segoe UI"/>
      <w:spacing w:val="1"/>
      <w:w w:val="200"/>
      <w:sz w:val="8"/>
      <w:szCs w:val="8"/>
      <w:shd w:val="clear" w:color="auto" w:fill="FFFFFF"/>
    </w:rPr>
  </w:style>
  <w:style w:type="character" w:customStyle="1" w:styleId="Exact0">
    <w:name w:val="Подпись к картинке Exact"/>
    <w:link w:val="afff2"/>
    <w:rsid w:val="00C13970"/>
    <w:rPr>
      <w:rFonts w:ascii="Segoe UI" w:eastAsia="Segoe UI" w:hAnsi="Segoe UI" w:cs="Segoe UI"/>
      <w:sz w:val="16"/>
      <w:szCs w:val="16"/>
      <w:shd w:val="clear" w:color="auto" w:fill="FFFFFF"/>
    </w:rPr>
  </w:style>
  <w:style w:type="character" w:customStyle="1" w:styleId="5pt0ptExact">
    <w:name w:val="Подпись к картинке + 5 pt;Интервал 0 pt Exact"/>
    <w:rsid w:val="00C1397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9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Garamond45pt0ptExact">
    <w:name w:val="Подпись к картинке + Garamond;4;5 pt;Интервал 0 pt Exact"/>
    <w:rsid w:val="00C1397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f0">
    <w:name w:val="Заголовок №1_"/>
    <w:link w:val="1f1"/>
    <w:rsid w:val="00C13970"/>
    <w:rPr>
      <w:sz w:val="26"/>
      <w:szCs w:val="26"/>
      <w:shd w:val="clear" w:color="auto" w:fill="FFFFFF"/>
    </w:rPr>
  </w:style>
  <w:style w:type="character" w:customStyle="1" w:styleId="9pt">
    <w:name w:val="Основной текст + 9 pt;Полужирный"/>
    <w:rsid w:val="00C13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Gulim8pt">
    <w:name w:val="Основной текст + Gulim;8 pt"/>
    <w:rsid w:val="00C13970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">
    <w:name w:val="Основной текст + 10 pt"/>
    <w:rsid w:val="00C13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">
    <w:name w:val="Основной текст + 9;5 pt;Полужирный"/>
    <w:rsid w:val="00C13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rsid w:val="00C13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51">
    <w:name w:val="Основной текст (5)_"/>
    <w:rsid w:val="00C13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rsid w:val="00C13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510pt0ptExact">
    <w:name w:val="Основной текст (5) + 10 pt;Не полужирный;Интервал 0 pt Exact"/>
    <w:rsid w:val="00C13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">
    <w:name w:val="Основной текст (6) Exact"/>
    <w:link w:val="61"/>
    <w:rsid w:val="00C13970"/>
    <w:rPr>
      <w:spacing w:val="4"/>
      <w:sz w:val="21"/>
      <w:szCs w:val="21"/>
      <w:shd w:val="clear" w:color="auto" w:fill="FFFFFF"/>
    </w:rPr>
  </w:style>
  <w:style w:type="character" w:customStyle="1" w:styleId="Gulim6pt">
    <w:name w:val="Основной текст + Gulim;6 pt"/>
    <w:rsid w:val="00C13970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ff3">
    <w:name w:val="Подпись к таблице_"/>
    <w:link w:val="afff4"/>
    <w:rsid w:val="00C13970"/>
    <w:rPr>
      <w:rFonts w:ascii="Segoe UI" w:eastAsia="Segoe UI" w:hAnsi="Segoe UI" w:cs="Segoe UI"/>
      <w:b/>
      <w:bCs/>
      <w:sz w:val="32"/>
      <w:szCs w:val="32"/>
      <w:shd w:val="clear" w:color="auto" w:fill="FFFFFF"/>
      <w:lang w:val="en-US" w:bidi="en-US"/>
    </w:rPr>
  </w:style>
  <w:style w:type="character" w:customStyle="1" w:styleId="TimesNewRoman7pt">
    <w:name w:val="Подпись к таблице + Times New Roman;7 pt"/>
    <w:rsid w:val="00C13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29">
    <w:name w:val="Основной текст (2)"/>
    <w:basedOn w:val="a0"/>
    <w:link w:val="28"/>
    <w:rsid w:val="00C13970"/>
    <w:pPr>
      <w:shd w:val="clear" w:color="auto" w:fill="FFFFFF"/>
      <w:autoSpaceDE/>
      <w:autoSpaceDN/>
      <w:adjustRightInd/>
      <w:spacing w:line="320" w:lineRule="exact"/>
      <w:jc w:val="center"/>
    </w:pPr>
    <w:rPr>
      <w:rFonts w:ascii="Calibri" w:hAnsi="Calibri"/>
      <w:b/>
      <w:bCs/>
      <w:sz w:val="26"/>
      <w:szCs w:val="26"/>
    </w:rPr>
  </w:style>
  <w:style w:type="paragraph" w:customStyle="1" w:styleId="afff2">
    <w:name w:val="Подпись к картинке"/>
    <w:basedOn w:val="a0"/>
    <w:link w:val="Exact0"/>
    <w:rsid w:val="00C13970"/>
    <w:pPr>
      <w:shd w:val="clear" w:color="auto" w:fill="FFFFFF"/>
      <w:autoSpaceDE/>
      <w:autoSpaceDN/>
      <w:adjustRightInd/>
      <w:spacing w:line="0" w:lineRule="atLeast"/>
      <w:jc w:val="both"/>
    </w:pPr>
    <w:rPr>
      <w:rFonts w:ascii="Segoe UI" w:eastAsia="Segoe UI" w:hAnsi="Segoe UI"/>
      <w:sz w:val="16"/>
      <w:szCs w:val="16"/>
    </w:rPr>
  </w:style>
  <w:style w:type="paragraph" w:customStyle="1" w:styleId="1f1">
    <w:name w:val="Заголовок №1"/>
    <w:basedOn w:val="a0"/>
    <w:link w:val="1f0"/>
    <w:rsid w:val="00C13970"/>
    <w:pPr>
      <w:shd w:val="clear" w:color="auto" w:fill="FFFFFF"/>
      <w:autoSpaceDE/>
      <w:autoSpaceDN/>
      <w:adjustRightInd/>
      <w:spacing w:after="300" w:line="0" w:lineRule="atLeast"/>
      <w:jc w:val="right"/>
      <w:outlineLvl w:val="0"/>
    </w:pPr>
    <w:rPr>
      <w:rFonts w:ascii="Calibri" w:hAnsi="Calibri"/>
      <w:sz w:val="26"/>
      <w:szCs w:val="26"/>
    </w:rPr>
  </w:style>
  <w:style w:type="paragraph" w:customStyle="1" w:styleId="61">
    <w:name w:val="Основной текст (6)"/>
    <w:basedOn w:val="a0"/>
    <w:link w:val="6Exact"/>
    <w:rsid w:val="00C13970"/>
    <w:pPr>
      <w:shd w:val="clear" w:color="auto" w:fill="FFFFFF"/>
      <w:autoSpaceDE/>
      <w:autoSpaceDN/>
      <w:adjustRightInd/>
      <w:spacing w:line="274" w:lineRule="exact"/>
      <w:jc w:val="center"/>
    </w:pPr>
    <w:rPr>
      <w:rFonts w:ascii="Calibri" w:hAnsi="Calibri"/>
      <w:spacing w:val="4"/>
      <w:sz w:val="21"/>
      <w:szCs w:val="21"/>
    </w:rPr>
  </w:style>
  <w:style w:type="paragraph" w:customStyle="1" w:styleId="afff4">
    <w:name w:val="Подпись к таблице"/>
    <w:basedOn w:val="a0"/>
    <w:link w:val="afff3"/>
    <w:rsid w:val="00C13970"/>
    <w:pPr>
      <w:shd w:val="clear" w:color="auto" w:fill="FFFFFF"/>
      <w:autoSpaceDE/>
      <w:autoSpaceDN/>
      <w:adjustRightInd/>
      <w:spacing w:line="0" w:lineRule="atLeast"/>
      <w:jc w:val="both"/>
    </w:pPr>
    <w:rPr>
      <w:rFonts w:ascii="Segoe UI" w:eastAsia="Segoe UI" w:hAnsi="Segoe UI" w:cs="Segoe UI"/>
      <w:b/>
      <w:bCs/>
      <w:sz w:val="32"/>
      <w:szCs w:val="32"/>
      <w:lang w:val="en-US" w:bidi="en-US"/>
    </w:rPr>
  </w:style>
  <w:style w:type="numbering" w:customStyle="1" w:styleId="1111111">
    <w:name w:val="Нет списка1111111"/>
    <w:next w:val="a3"/>
    <w:uiPriority w:val="99"/>
    <w:semiHidden/>
    <w:unhideWhenUsed/>
    <w:rsid w:val="00C13970"/>
  </w:style>
  <w:style w:type="character" w:customStyle="1" w:styleId="Absatz-Standardschriftart">
    <w:name w:val="Absatz-Standardschriftart"/>
    <w:rsid w:val="00C13970"/>
  </w:style>
  <w:style w:type="character" w:customStyle="1" w:styleId="WW-Absatz-Standardschriftart">
    <w:name w:val="WW-Absatz-Standardschriftart"/>
    <w:rsid w:val="00C13970"/>
  </w:style>
  <w:style w:type="character" w:customStyle="1" w:styleId="WW-Absatz-Standardschriftart1">
    <w:name w:val="WW-Absatz-Standardschriftart1"/>
    <w:rsid w:val="00C13970"/>
  </w:style>
  <w:style w:type="character" w:customStyle="1" w:styleId="WW-Absatz-Standardschriftart11">
    <w:name w:val="WW-Absatz-Standardschriftart11"/>
    <w:rsid w:val="00C13970"/>
  </w:style>
  <w:style w:type="character" w:customStyle="1" w:styleId="WW8Num2z0">
    <w:name w:val="WW8Num2z0"/>
    <w:rsid w:val="00C13970"/>
    <w:rPr>
      <w:rFonts w:cs="Times New Roman"/>
      <w:sz w:val="28"/>
      <w:szCs w:val="28"/>
      <w:lang w:val="ru-RU"/>
    </w:rPr>
  </w:style>
  <w:style w:type="character" w:customStyle="1" w:styleId="WW8Num3z0">
    <w:name w:val="WW8Num3z0"/>
    <w:rsid w:val="00C13970"/>
  </w:style>
  <w:style w:type="character" w:customStyle="1" w:styleId="WW8Num3z1">
    <w:name w:val="WW8Num3z1"/>
    <w:rsid w:val="00C13970"/>
  </w:style>
  <w:style w:type="character" w:customStyle="1" w:styleId="WW8Num3z2">
    <w:name w:val="WW8Num3z2"/>
    <w:rsid w:val="00C13970"/>
  </w:style>
  <w:style w:type="character" w:customStyle="1" w:styleId="WW8Num3z3">
    <w:name w:val="WW8Num3z3"/>
    <w:rsid w:val="00C13970"/>
  </w:style>
  <w:style w:type="character" w:customStyle="1" w:styleId="WW8Num3z4">
    <w:name w:val="WW8Num3z4"/>
    <w:rsid w:val="00C13970"/>
  </w:style>
  <w:style w:type="character" w:customStyle="1" w:styleId="WW8Num3z5">
    <w:name w:val="WW8Num3z5"/>
    <w:rsid w:val="00C13970"/>
  </w:style>
  <w:style w:type="character" w:customStyle="1" w:styleId="WW8Num3z6">
    <w:name w:val="WW8Num3z6"/>
    <w:rsid w:val="00C13970"/>
  </w:style>
  <w:style w:type="character" w:customStyle="1" w:styleId="WW8Num3z7">
    <w:name w:val="WW8Num3z7"/>
    <w:rsid w:val="00C13970"/>
  </w:style>
  <w:style w:type="character" w:customStyle="1" w:styleId="WW8Num3z8">
    <w:name w:val="WW8Num3z8"/>
    <w:rsid w:val="00C13970"/>
  </w:style>
  <w:style w:type="character" w:customStyle="1" w:styleId="WW8Num2z1">
    <w:name w:val="WW8Num2z1"/>
    <w:rsid w:val="00C13970"/>
  </w:style>
  <w:style w:type="character" w:customStyle="1" w:styleId="WW8Num2z2">
    <w:name w:val="WW8Num2z2"/>
    <w:rsid w:val="00C13970"/>
  </w:style>
  <w:style w:type="character" w:customStyle="1" w:styleId="WW8Num2z3">
    <w:name w:val="WW8Num2z3"/>
    <w:rsid w:val="00C13970"/>
  </w:style>
  <w:style w:type="character" w:customStyle="1" w:styleId="WW8Num2z4">
    <w:name w:val="WW8Num2z4"/>
    <w:rsid w:val="00C13970"/>
  </w:style>
  <w:style w:type="character" w:customStyle="1" w:styleId="WW8Num2z5">
    <w:name w:val="WW8Num2z5"/>
    <w:rsid w:val="00C13970"/>
  </w:style>
  <w:style w:type="character" w:customStyle="1" w:styleId="WW8Num2z6">
    <w:name w:val="WW8Num2z6"/>
    <w:rsid w:val="00C13970"/>
  </w:style>
  <w:style w:type="character" w:customStyle="1" w:styleId="WW8Num2z7">
    <w:name w:val="WW8Num2z7"/>
    <w:rsid w:val="00C13970"/>
  </w:style>
  <w:style w:type="character" w:customStyle="1" w:styleId="WW8Num2z8">
    <w:name w:val="WW8Num2z8"/>
    <w:rsid w:val="00C13970"/>
  </w:style>
  <w:style w:type="character" w:customStyle="1" w:styleId="WW-Absatz-Standardschriftart111">
    <w:name w:val="WW-Absatz-Standardschriftart111"/>
    <w:rsid w:val="00C13970"/>
  </w:style>
  <w:style w:type="character" w:customStyle="1" w:styleId="WW-Absatz-Standardschriftart1111">
    <w:name w:val="WW-Absatz-Standardschriftart1111"/>
    <w:rsid w:val="00C13970"/>
  </w:style>
  <w:style w:type="character" w:customStyle="1" w:styleId="WW-Absatz-Standardschriftart11111">
    <w:name w:val="WW-Absatz-Standardschriftart11111"/>
    <w:rsid w:val="00C13970"/>
  </w:style>
  <w:style w:type="character" w:customStyle="1" w:styleId="WW-Absatz-Standardschriftart111111">
    <w:name w:val="WW-Absatz-Standardschriftart111111"/>
    <w:rsid w:val="00C13970"/>
  </w:style>
  <w:style w:type="character" w:customStyle="1" w:styleId="WW-Absatz-Standardschriftart1111111">
    <w:name w:val="WW-Absatz-Standardschriftart1111111"/>
    <w:rsid w:val="00C13970"/>
  </w:style>
  <w:style w:type="character" w:customStyle="1" w:styleId="WW-Absatz-Standardschriftart11111111">
    <w:name w:val="WW-Absatz-Standardschriftart11111111"/>
    <w:rsid w:val="00C13970"/>
  </w:style>
  <w:style w:type="character" w:customStyle="1" w:styleId="WW-Absatz-Standardschriftart111111111">
    <w:name w:val="WW-Absatz-Standardschriftart111111111"/>
    <w:rsid w:val="00C13970"/>
  </w:style>
  <w:style w:type="character" w:customStyle="1" w:styleId="WW-Absatz-Standardschriftart1111111111">
    <w:name w:val="WW-Absatz-Standardschriftart1111111111"/>
    <w:rsid w:val="00C13970"/>
  </w:style>
  <w:style w:type="character" w:customStyle="1" w:styleId="WW-Absatz-Standardschriftart11111111111">
    <w:name w:val="WW-Absatz-Standardschriftart11111111111"/>
    <w:rsid w:val="00C13970"/>
  </w:style>
  <w:style w:type="character" w:customStyle="1" w:styleId="WW-Absatz-Standardschriftart111111111111">
    <w:name w:val="WW-Absatz-Standardschriftart111111111111"/>
    <w:rsid w:val="00C13970"/>
  </w:style>
  <w:style w:type="character" w:customStyle="1" w:styleId="WW-Absatz-Standardschriftart1111111111111">
    <w:name w:val="WW-Absatz-Standardschriftart1111111111111"/>
    <w:rsid w:val="00C13970"/>
  </w:style>
  <w:style w:type="character" w:customStyle="1" w:styleId="WW-Absatz-Standardschriftart11111111111111">
    <w:name w:val="WW-Absatz-Standardschriftart11111111111111"/>
    <w:rsid w:val="00C13970"/>
  </w:style>
  <w:style w:type="character" w:customStyle="1" w:styleId="WW-Absatz-Standardschriftart111111111111111">
    <w:name w:val="WW-Absatz-Standardschriftart111111111111111"/>
    <w:rsid w:val="00C13970"/>
  </w:style>
  <w:style w:type="character" w:customStyle="1" w:styleId="WW-Absatz-Standardschriftart1111111111111111">
    <w:name w:val="WW-Absatz-Standardschriftart1111111111111111"/>
    <w:rsid w:val="00C13970"/>
  </w:style>
  <w:style w:type="character" w:customStyle="1" w:styleId="WW8Num13z0">
    <w:name w:val="WW8Num13z0"/>
    <w:rsid w:val="00C13970"/>
    <w:rPr>
      <w:rFonts w:cs="Times New Roman CYR"/>
      <w:b w:val="0"/>
      <w:strike w:val="0"/>
      <w:dstrike w:val="0"/>
    </w:rPr>
  </w:style>
  <w:style w:type="character" w:customStyle="1" w:styleId="WW8Num13z1">
    <w:name w:val="WW8Num13z1"/>
    <w:rsid w:val="00C13970"/>
    <w:rPr>
      <w:b w:val="0"/>
    </w:rPr>
  </w:style>
  <w:style w:type="character" w:customStyle="1" w:styleId="WW8Num13z2">
    <w:name w:val="WW8Num13z2"/>
    <w:rsid w:val="00C13970"/>
    <w:rPr>
      <w:rFonts w:cs="Times New Roman"/>
      <w:b w:val="0"/>
    </w:rPr>
  </w:style>
  <w:style w:type="character" w:customStyle="1" w:styleId="WW8Num13z3">
    <w:name w:val="WW8Num13z3"/>
    <w:rsid w:val="00C13970"/>
    <w:rPr>
      <w:rFonts w:cs="Times New Roman"/>
    </w:rPr>
  </w:style>
  <w:style w:type="character" w:customStyle="1" w:styleId="FontStyle84">
    <w:name w:val="Font Style84"/>
    <w:rsid w:val="00C13970"/>
    <w:rPr>
      <w:rFonts w:ascii="Times New Roman" w:hAnsi="Times New Roman" w:cs="Times New Roman"/>
      <w:b/>
      <w:bCs/>
      <w:sz w:val="28"/>
      <w:szCs w:val="28"/>
    </w:rPr>
  </w:style>
  <w:style w:type="character" w:customStyle="1" w:styleId="afff5">
    <w:name w:val="Символ сноски"/>
    <w:rsid w:val="00C13970"/>
    <w:rPr>
      <w:vertAlign w:val="superscript"/>
    </w:rPr>
  </w:style>
  <w:style w:type="character" w:customStyle="1" w:styleId="FontStyle92">
    <w:name w:val="Font Style92"/>
    <w:rsid w:val="00C13970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08">
    <w:name w:val="Font Style108"/>
    <w:rsid w:val="00C1397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93">
    <w:name w:val="Font Style93"/>
    <w:rsid w:val="00C13970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07">
    <w:name w:val="Font Style107"/>
    <w:rsid w:val="00C13970"/>
    <w:rPr>
      <w:rFonts w:ascii="Times New Roman" w:hAnsi="Times New Roman" w:cs="Times New Roman"/>
      <w:spacing w:val="-10"/>
      <w:sz w:val="14"/>
      <w:szCs w:val="14"/>
    </w:rPr>
  </w:style>
  <w:style w:type="character" w:customStyle="1" w:styleId="1f2">
    <w:name w:val="Знак сноски1"/>
    <w:rsid w:val="00C13970"/>
    <w:rPr>
      <w:vertAlign w:val="superscript"/>
    </w:rPr>
  </w:style>
  <w:style w:type="character" w:customStyle="1" w:styleId="afff6">
    <w:name w:val="Символы концевой сноски"/>
    <w:rsid w:val="00C13970"/>
    <w:rPr>
      <w:vertAlign w:val="superscript"/>
    </w:rPr>
  </w:style>
  <w:style w:type="character" w:customStyle="1" w:styleId="WW-">
    <w:name w:val="WW-Символы концевой сноски"/>
    <w:rsid w:val="00C13970"/>
  </w:style>
  <w:style w:type="character" w:customStyle="1" w:styleId="afff7">
    <w:name w:val="Символ нумерации"/>
    <w:rsid w:val="00C13970"/>
  </w:style>
  <w:style w:type="character" w:customStyle="1" w:styleId="ListLabel3">
    <w:name w:val="ListLabel 3"/>
    <w:rsid w:val="00C1397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paragraph" w:customStyle="1" w:styleId="2a">
    <w:name w:val="Название2"/>
    <w:basedOn w:val="a0"/>
    <w:rsid w:val="00C13970"/>
    <w:pPr>
      <w:suppressLineNumbers/>
      <w:suppressAutoHyphens/>
      <w:autoSpaceDE/>
      <w:autoSpaceDN/>
      <w:adjustRightInd/>
      <w:spacing w:before="120" w:after="120"/>
    </w:pPr>
    <w:rPr>
      <w:rFonts w:eastAsia="Lucida Sans Unicode" w:cs="Mangal"/>
      <w:i/>
      <w:iCs/>
      <w:kern w:val="1"/>
      <w:sz w:val="24"/>
      <w:szCs w:val="24"/>
      <w:lang w:eastAsia="hi-IN" w:bidi="hi-IN"/>
    </w:rPr>
  </w:style>
  <w:style w:type="paragraph" w:customStyle="1" w:styleId="a">
    <w:name w:val="МУ Обычный стиль"/>
    <w:basedOn w:val="a0"/>
    <w:rsid w:val="00C13970"/>
    <w:pPr>
      <w:widowControl/>
      <w:numPr>
        <w:numId w:val="1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/>
      <w:autoSpaceDN/>
      <w:adjustRightInd/>
      <w:spacing w:line="360" w:lineRule="auto"/>
      <w:jc w:val="both"/>
    </w:pPr>
    <w:rPr>
      <w:rFonts w:eastAsia="Lucida Sans Unicode" w:cs="Mangal"/>
      <w:kern w:val="1"/>
      <w:sz w:val="28"/>
      <w:szCs w:val="28"/>
      <w:lang w:eastAsia="hi-IN" w:bidi="hi-IN"/>
    </w:rPr>
  </w:style>
  <w:style w:type="paragraph" w:customStyle="1" w:styleId="Style3">
    <w:name w:val="Style3"/>
    <w:basedOn w:val="a0"/>
    <w:rsid w:val="00C13970"/>
    <w:pPr>
      <w:suppressAutoHyphens/>
      <w:autoSpaceDE/>
      <w:autoSpaceDN/>
      <w:adjustRightInd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Style10">
    <w:name w:val="Style10"/>
    <w:basedOn w:val="a0"/>
    <w:rsid w:val="00C13970"/>
    <w:pPr>
      <w:suppressAutoHyphens/>
      <w:autoSpaceDE/>
      <w:autoSpaceDN/>
      <w:adjustRightInd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Style8">
    <w:name w:val="Style8"/>
    <w:basedOn w:val="a0"/>
    <w:rsid w:val="00C13970"/>
    <w:pPr>
      <w:suppressAutoHyphens/>
      <w:autoSpaceDE/>
      <w:autoSpaceDN/>
      <w:adjustRightInd/>
      <w:spacing w:line="318" w:lineRule="exact"/>
      <w:jc w:val="both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Style14">
    <w:name w:val="Style14"/>
    <w:basedOn w:val="a0"/>
    <w:rsid w:val="00C13970"/>
    <w:pPr>
      <w:suppressAutoHyphens/>
      <w:autoSpaceDE/>
      <w:autoSpaceDN/>
      <w:adjustRightInd/>
      <w:spacing w:line="318" w:lineRule="exact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Style17">
    <w:name w:val="Style17"/>
    <w:basedOn w:val="a0"/>
    <w:rsid w:val="00C13970"/>
    <w:pPr>
      <w:suppressAutoHyphens/>
      <w:autoSpaceDE/>
      <w:autoSpaceDN/>
      <w:adjustRightInd/>
      <w:spacing w:line="315" w:lineRule="exact"/>
      <w:ind w:firstLine="172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Style13">
    <w:name w:val="Style13"/>
    <w:basedOn w:val="a0"/>
    <w:rsid w:val="00C13970"/>
    <w:pPr>
      <w:suppressAutoHyphens/>
      <w:autoSpaceDE/>
      <w:autoSpaceDN/>
      <w:adjustRightInd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Style12">
    <w:name w:val="Style12"/>
    <w:basedOn w:val="a0"/>
    <w:rsid w:val="00C13970"/>
    <w:pPr>
      <w:suppressAutoHyphens/>
      <w:autoSpaceDE/>
      <w:autoSpaceDN/>
      <w:adjustRightInd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b">
    <w:name w:val="Обычный2"/>
    <w:rsid w:val="00C13970"/>
    <w:pPr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eastAsia="ar-SA"/>
    </w:rPr>
  </w:style>
  <w:style w:type="paragraph" w:customStyle="1" w:styleId="2c">
    <w:name w:val="Абзац списка2"/>
    <w:basedOn w:val="a0"/>
    <w:rsid w:val="00C13970"/>
    <w:pPr>
      <w:widowControl/>
      <w:suppressAutoHyphens/>
      <w:autoSpaceDE/>
      <w:autoSpaceDN/>
      <w:adjustRightInd/>
      <w:ind w:left="708"/>
    </w:pPr>
    <w:rPr>
      <w:rFonts w:eastAsia="PMingLiU" w:cs="Mangal"/>
      <w:kern w:val="1"/>
      <w:sz w:val="24"/>
      <w:szCs w:val="24"/>
      <w:lang w:eastAsia="hi-IN" w:bidi="hi-IN"/>
    </w:rPr>
  </w:style>
  <w:style w:type="table" w:customStyle="1" w:styleId="8">
    <w:name w:val="Сетка таблицы8"/>
    <w:basedOn w:val="a2"/>
    <w:next w:val="af3"/>
    <w:uiPriority w:val="39"/>
    <w:rsid w:val="00C139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">
    <w:name w:val="Заголовок 2 Знак1"/>
    <w:uiPriority w:val="9"/>
    <w:semiHidden/>
    <w:rsid w:val="00C13970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eastAsia="ar-SA"/>
    </w:rPr>
  </w:style>
  <w:style w:type="table" w:customStyle="1" w:styleId="9">
    <w:name w:val="Сетка таблицы9"/>
    <w:basedOn w:val="a2"/>
    <w:next w:val="af3"/>
    <w:uiPriority w:val="59"/>
    <w:rsid w:val="00C13970"/>
    <w:rPr>
      <w:rFonts w:eastAsia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d">
    <w:name w:val="Нет списка2"/>
    <w:next w:val="a3"/>
    <w:uiPriority w:val="99"/>
    <w:semiHidden/>
    <w:unhideWhenUsed/>
    <w:rsid w:val="00C13970"/>
  </w:style>
  <w:style w:type="table" w:customStyle="1" w:styleId="100">
    <w:name w:val="Сетка таблицы10"/>
    <w:basedOn w:val="a2"/>
    <w:next w:val="af3"/>
    <w:uiPriority w:val="59"/>
    <w:rsid w:val="00C13970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C13970"/>
  </w:style>
  <w:style w:type="table" w:customStyle="1" w:styleId="121">
    <w:name w:val="Сетка таблицы12"/>
    <w:basedOn w:val="a2"/>
    <w:next w:val="af3"/>
    <w:uiPriority w:val="59"/>
    <w:rsid w:val="00C1397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3"/>
    <w:semiHidden/>
    <w:rsid w:val="00C13970"/>
  </w:style>
  <w:style w:type="table" w:customStyle="1" w:styleId="1120">
    <w:name w:val="Сетка таблицы112"/>
    <w:basedOn w:val="a2"/>
    <w:next w:val="af3"/>
    <w:rsid w:val="00C139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uiPriority w:val="99"/>
    <w:semiHidden/>
    <w:unhideWhenUsed/>
    <w:rsid w:val="00C13970"/>
  </w:style>
  <w:style w:type="table" w:customStyle="1" w:styleId="11120">
    <w:name w:val="Сетка таблицы1112"/>
    <w:basedOn w:val="a2"/>
    <w:next w:val="af3"/>
    <w:uiPriority w:val="59"/>
    <w:rsid w:val="00C139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2"/>
    <w:basedOn w:val="a2"/>
    <w:next w:val="af3"/>
    <w:uiPriority w:val="59"/>
    <w:rsid w:val="00C1397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0">
    <w:name w:val="Нет списка11112"/>
    <w:next w:val="a3"/>
    <w:semiHidden/>
    <w:rsid w:val="00C13970"/>
  </w:style>
  <w:style w:type="numbering" w:customStyle="1" w:styleId="111112">
    <w:name w:val="Нет списка111112"/>
    <w:next w:val="a3"/>
    <w:uiPriority w:val="99"/>
    <w:semiHidden/>
    <w:unhideWhenUsed/>
    <w:rsid w:val="00C13970"/>
  </w:style>
  <w:style w:type="numbering" w:customStyle="1" w:styleId="1111112">
    <w:name w:val="Нет списка1111112"/>
    <w:next w:val="a3"/>
    <w:uiPriority w:val="99"/>
    <w:semiHidden/>
    <w:unhideWhenUsed/>
    <w:rsid w:val="00C13970"/>
  </w:style>
  <w:style w:type="paragraph" w:customStyle="1" w:styleId="1f3">
    <w:name w:val="Заголовок1"/>
    <w:basedOn w:val="a0"/>
    <w:next w:val="ae"/>
    <w:rsid w:val="00B83831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ar-SA"/>
    </w:rPr>
  </w:style>
  <w:style w:type="character" w:customStyle="1" w:styleId="3b">
    <w:name w:val="Основной текст3"/>
    <w:basedOn w:val="affd"/>
    <w:rsid w:val="00B838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ffd"/>
    <w:rsid w:val="00B838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4">
    <w:name w:val="Основной текст4"/>
    <w:basedOn w:val="a0"/>
    <w:link w:val="affd"/>
    <w:rsid w:val="00B83831"/>
    <w:pPr>
      <w:shd w:val="clear" w:color="auto" w:fill="FFFFFF"/>
      <w:autoSpaceDE/>
      <w:autoSpaceDN/>
      <w:adjustRightInd/>
      <w:spacing w:before="240" w:after="300" w:line="0" w:lineRule="atLeast"/>
      <w:ind w:hanging="1140"/>
      <w:jc w:val="both"/>
    </w:pPr>
    <w:rPr>
      <w:rFonts w:ascii="Calibri" w:hAnsi="Calibri" w:cs="Calibri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0CB77-5DB7-4A9C-AF82-D9778228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31124</CharactersWithSpaces>
  <SharedDoc>false</SharedDoc>
  <HLinks>
    <vt:vector size="288" baseType="variant">
      <vt:variant>
        <vt:i4>4128852</vt:i4>
      </vt:variant>
      <vt:variant>
        <vt:i4>141</vt:i4>
      </vt:variant>
      <vt:variant>
        <vt:i4>0</vt:i4>
      </vt:variant>
      <vt:variant>
        <vt:i4>5</vt:i4>
      </vt:variant>
      <vt:variant>
        <vt:lpwstr>mailto:monitoring@mfc-chelobl.ru</vt:lpwstr>
      </vt:variant>
      <vt:variant>
        <vt:lpwstr/>
      </vt:variant>
      <vt:variant>
        <vt:i4>3997767</vt:i4>
      </vt:variant>
      <vt:variant>
        <vt:i4>138</vt:i4>
      </vt:variant>
      <vt:variant>
        <vt:i4>0</vt:i4>
      </vt:variant>
      <vt:variant>
        <vt:i4>5</vt:i4>
      </vt:variant>
      <vt:variant>
        <vt:lpwstr>mailto:it@mfc-chelobl.ru</vt:lpwstr>
      </vt:variant>
      <vt:variant>
        <vt:lpwstr/>
      </vt:variant>
      <vt:variant>
        <vt:i4>6619149</vt:i4>
      </vt:variant>
      <vt:variant>
        <vt:i4>135</vt:i4>
      </vt:variant>
      <vt:variant>
        <vt:i4>0</vt:i4>
      </vt:variant>
      <vt:variant>
        <vt:i4>5</vt:i4>
      </vt:variant>
      <vt:variant>
        <vt:lpwstr>mailto:pravo@mfc-chelobl.ru</vt:lpwstr>
      </vt:variant>
      <vt:variant>
        <vt:lpwstr/>
      </vt:variant>
      <vt:variant>
        <vt:i4>1376367</vt:i4>
      </vt:variant>
      <vt:variant>
        <vt:i4>132</vt:i4>
      </vt:variant>
      <vt:variant>
        <vt:i4>0</vt:i4>
      </vt:variant>
      <vt:variant>
        <vt:i4>5</vt:i4>
      </vt:variant>
      <vt:variant>
        <vt:lpwstr>mailto:mfc@mfc-chelobl.ru</vt:lpwstr>
      </vt:variant>
      <vt:variant>
        <vt:lpwstr/>
      </vt:variant>
      <vt:variant>
        <vt:i4>3407890</vt:i4>
      </vt:variant>
      <vt:variant>
        <vt:i4>129</vt:i4>
      </vt:variant>
      <vt:variant>
        <vt:i4>0</vt:i4>
      </vt:variant>
      <vt:variant>
        <vt:i4>5</vt:i4>
      </vt:variant>
      <vt:variant>
        <vt:lpwstr>mailto:74s-filippova@iksrf74.uu.ru</vt:lpwstr>
      </vt:variant>
      <vt:variant>
        <vt:lpwstr/>
      </vt:variant>
      <vt:variant>
        <vt:i4>7077993</vt:i4>
      </vt:variant>
      <vt:variant>
        <vt:i4>126</vt:i4>
      </vt:variant>
      <vt:variant>
        <vt:i4>0</vt:i4>
      </vt:variant>
      <vt:variant>
        <vt:i4>5</vt:i4>
      </vt:variant>
      <vt:variant>
        <vt:lpwstr>mailto:ikchel_press@mail.ru</vt:lpwstr>
      </vt:variant>
      <vt:variant>
        <vt:lpwstr/>
      </vt:variant>
      <vt:variant>
        <vt:i4>3276815</vt:i4>
      </vt:variant>
      <vt:variant>
        <vt:i4>123</vt:i4>
      </vt:variant>
      <vt:variant>
        <vt:i4>0</vt:i4>
      </vt:variant>
      <vt:variant>
        <vt:i4>5</vt:i4>
      </vt:variant>
      <vt:variant>
        <vt:lpwstr>mailto:ikchel@mail.ru</vt:lpwstr>
      </vt:variant>
      <vt:variant>
        <vt:lpwstr/>
      </vt:variant>
      <vt:variant>
        <vt:i4>6619220</vt:i4>
      </vt:variant>
      <vt:variant>
        <vt:i4>120</vt:i4>
      </vt:variant>
      <vt:variant>
        <vt:i4>0</vt:i4>
      </vt:variant>
      <vt:variant>
        <vt:i4>5</vt:i4>
      </vt:variant>
      <vt:variant>
        <vt:lpwstr>mailto:74s-klimovic@iksrf74.uu.ru</vt:lpwstr>
      </vt:variant>
      <vt:variant>
        <vt:lpwstr/>
      </vt:variant>
      <vt:variant>
        <vt:i4>5111920</vt:i4>
      </vt:variant>
      <vt:variant>
        <vt:i4>117</vt:i4>
      </vt:variant>
      <vt:variant>
        <vt:i4>0</vt:i4>
      </vt:variant>
      <vt:variant>
        <vt:i4>5</vt:i4>
      </vt:variant>
      <vt:variant>
        <vt:lpwstr>mailto:74s-shubina@iksrf74.uu.ru</vt:lpwstr>
      </vt:variant>
      <vt:variant>
        <vt:lpwstr/>
      </vt:variant>
      <vt:variant>
        <vt:i4>3276815</vt:i4>
      </vt:variant>
      <vt:variant>
        <vt:i4>114</vt:i4>
      </vt:variant>
      <vt:variant>
        <vt:i4>0</vt:i4>
      </vt:variant>
      <vt:variant>
        <vt:i4>5</vt:i4>
      </vt:variant>
      <vt:variant>
        <vt:lpwstr>mailto:ikchel@mail.ru</vt:lpwstr>
      </vt:variant>
      <vt:variant>
        <vt:lpwstr/>
      </vt:variant>
      <vt:variant>
        <vt:i4>5308524</vt:i4>
      </vt:variant>
      <vt:variant>
        <vt:i4>111</vt:i4>
      </vt:variant>
      <vt:variant>
        <vt:i4>0</vt:i4>
      </vt:variant>
      <vt:variant>
        <vt:i4>5</vt:i4>
      </vt:variant>
      <vt:variant>
        <vt:lpwstr>mailto:ymfts@mail.ru</vt:lpwstr>
      </vt:variant>
      <vt:variant>
        <vt:lpwstr/>
      </vt:variant>
      <vt:variant>
        <vt:i4>393250</vt:i4>
      </vt:variant>
      <vt:variant>
        <vt:i4>108</vt:i4>
      </vt:variant>
      <vt:variant>
        <vt:i4>0</vt:i4>
      </vt:variant>
      <vt:variant>
        <vt:i4>5</vt:i4>
      </vt:variant>
      <vt:variant>
        <vt:lpwstr>mailto:mfc@chesmamr74.ru</vt:lpwstr>
      </vt:variant>
      <vt:variant>
        <vt:lpwstr/>
      </vt:variant>
      <vt:variant>
        <vt:i4>6160416</vt:i4>
      </vt:variant>
      <vt:variant>
        <vt:i4>105</vt:i4>
      </vt:variant>
      <vt:variant>
        <vt:i4>0</vt:i4>
      </vt:variant>
      <vt:variant>
        <vt:i4>5</vt:i4>
      </vt:variant>
      <vt:variant>
        <vt:lpwstr>mailto:mfc174@gmail.com</vt:lpwstr>
      </vt:variant>
      <vt:variant>
        <vt:lpwstr/>
      </vt:variant>
      <vt:variant>
        <vt:i4>5636210</vt:i4>
      </vt:variant>
      <vt:variant>
        <vt:i4>102</vt:i4>
      </vt:variant>
      <vt:variant>
        <vt:i4>0</vt:i4>
      </vt:variant>
      <vt:variant>
        <vt:i4>5</vt:i4>
      </vt:variant>
      <vt:variant>
        <vt:lpwstr>mailto:mfcchebgo@mail.ru</vt:lpwstr>
      </vt:variant>
      <vt:variant>
        <vt:lpwstr/>
      </vt:variant>
      <vt:variant>
        <vt:i4>1245299</vt:i4>
      </vt:variant>
      <vt:variant>
        <vt:i4>99</vt:i4>
      </vt:variant>
      <vt:variant>
        <vt:i4>0</vt:i4>
      </vt:variant>
      <vt:variant>
        <vt:i4>5</vt:i4>
      </vt:variant>
      <vt:variant>
        <vt:lpwstr>mailto:uk-mfc@yandex.ru</vt:lpwstr>
      </vt:variant>
      <vt:variant>
        <vt:lpwstr/>
      </vt:variant>
      <vt:variant>
        <vt:i4>5570618</vt:i4>
      </vt:variant>
      <vt:variant>
        <vt:i4>96</vt:i4>
      </vt:variant>
      <vt:variant>
        <vt:i4>0</vt:i4>
      </vt:variant>
      <vt:variant>
        <vt:i4>5</vt:i4>
      </vt:variant>
      <vt:variant>
        <vt:lpwstr>mailto:mfc.uysk@mail.ru</vt:lpwstr>
      </vt:variant>
      <vt:variant>
        <vt:lpwstr/>
      </vt:variant>
      <vt:variant>
        <vt:i4>4915262</vt:i4>
      </vt:variant>
      <vt:variant>
        <vt:i4>93</vt:i4>
      </vt:variant>
      <vt:variant>
        <vt:i4>0</vt:i4>
      </vt:variant>
      <vt:variant>
        <vt:i4>5</vt:i4>
      </vt:variant>
      <vt:variant>
        <vt:lpwstr>mailto:mfc74@troitsk-rayon.ru</vt:lpwstr>
      </vt:variant>
      <vt:variant>
        <vt:lpwstr/>
      </vt:variant>
      <vt:variant>
        <vt:i4>4391019</vt:i4>
      </vt:variant>
      <vt:variant>
        <vt:i4>90</vt:i4>
      </vt:variant>
      <vt:variant>
        <vt:i4>0</vt:i4>
      </vt:variant>
      <vt:variant>
        <vt:i4>5</vt:i4>
      </vt:variant>
      <vt:variant>
        <vt:lpwstr>mailto:mfctroick@mail.ru</vt:lpwstr>
      </vt:variant>
      <vt:variant>
        <vt:lpwstr/>
      </vt:variant>
      <vt:variant>
        <vt:i4>7929927</vt:i4>
      </vt:variant>
      <vt:variant>
        <vt:i4>87</vt:i4>
      </vt:variant>
      <vt:variant>
        <vt:i4>0</vt:i4>
      </vt:variant>
      <vt:variant>
        <vt:i4>5</vt:i4>
      </vt:variant>
      <vt:variant>
        <vt:lpwstr>mailto:mfc@chelsosna.ru</vt:lpwstr>
      </vt:variant>
      <vt:variant>
        <vt:lpwstr/>
      </vt:variant>
      <vt:variant>
        <vt:i4>5898364</vt:i4>
      </vt:variant>
      <vt:variant>
        <vt:i4>84</vt:i4>
      </vt:variant>
      <vt:variant>
        <vt:i4>0</vt:i4>
      </vt:variant>
      <vt:variant>
        <vt:i4>5</vt:i4>
      </vt:variant>
      <vt:variant>
        <vt:lpwstr>mailto:mfc@snzadm.ru</vt:lpwstr>
      </vt:variant>
      <vt:variant>
        <vt:lpwstr/>
      </vt:variant>
      <vt:variant>
        <vt:i4>4718631</vt:i4>
      </vt:variant>
      <vt:variant>
        <vt:i4>81</vt:i4>
      </vt:variant>
      <vt:variant>
        <vt:i4>0</vt:i4>
      </vt:variant>
      <vt:variant>
        <vt:i4>5</vt:i4>
      </vt:variant>
      <vt:variant>
        <vt:lpwstr>mailto:mfc-plastrayon@yandex.ru</vt:lpwstr>
      </vt:variant>
      <vt:variant>
        <vt:lpwstr/>
      </vt:variant>
      <vt:variant>
        <vt:i4>2293761</vt:i4>
      </vt:variant>
      <vt:variant>
        <vt:i4>78</vt:i4>
      </vt:variant>
      <vt:variant>
        <vt:i4>0</vt:i4>
      </vt:variant>
      <vt:variant>
        <vt:i4>5</vt:i4>
      </vt:variant>
      <vt:variant>
        <vt:lpwstr>mailto:oktmfc2014@mail.ru</vt:lpwstr>
      </vt:variant>
      <vt:variant>
        <vt:lpwstr/>
      </vt:variant>
      <vt:variant>
        <vt:i4>4718650</vt:i4>
      </vt:variant>
      <vt:variant>
        <vt:i4>75</vt:i4>
      </vt:variant>
      <vt:variant>
        <vt:i4>0</vt:i4>
      </vt:variant>
      <vt:variant>
        <vt:i4>5</vt:i4>
      </vt:variant>
      <vt:variant>
        <vt:lpwstr>mailto:1okno@mfcozersk.ru</vt:lpwstr>
      </vt:variant>
      <vt:variant>
        <vt:lpwstr/>
      </vt:variant>
      <vt:variant>
        <vt:i4>5963828</vt:i4>
      </vt:variant>
      <vt:variant>
        <vt:i4>72</vt:i4>
      </vt:variant>
      <vt:variant>
        <vt:i4>0</vt:i4>
      </vt:variant>
      <vt:variant>
        <vt:i4>5</vt:i4>
      </vt:variant>
      <vt:variant>
        <vt:lpwstr>mailto:nzp-mfc@yandex.ru</vt:lpwstr>
      </vt:variant>
      <vt:variant>
        <vt:lpwstr/>
      </vt:variant>
      <vt:variant>
        <vt:i4>262247</vt:i4>
      </vt:variant>
      <vt:variant>
        <vt:i4>69</vt:i4>
      </vt:variant>
      <vt:variant>
        <vt:i4>0</vt:i4>
      </vt:variant>
      <vt:variant>
        <vt:i4>5</vt:i4>
      </vt:variant>
      <vt:variant>
        <vt:lpwstr>mailto:nagaybak.mfc@mail.ru</vt:lpwstr>
      </vt:variant>
      <vt:variant>
        <vt:lpwstr/>
      </vt:variant>
      <vt:variant>
        <vt:i4>4980775</vt:i4>
      </vt:variant>
      <vt:variant>
        <vt:i4>66</vt:i4>
      </vt:variant>
      <vt:variant>
        <vt:i4>0</vt:i4>
      </vt:variant>
      <vt:variant>
        <vt:i4>5</vt:i4>
      </vt:variant>
      <vt:variant>
        <vt:lpwstr>mailto:miass.mfc@mail.ru</vt:lpwstr>
      </vt:variant>
      <vt:variant>
        <vt:lpwstr/>
      </vt:variant>
      <vt:variant>
        <vt:i4>5963889</vt:i4>
      </vt:variant>
      <vt:variant>
        <vt:i4>63</vt:i4>
      </vt:variant>
      <vt:variant>
        <vt:i4>0</vt:i4>
      </vt:variant>
      <vt:variant>
        <vt:i4>5</vt:i4>
      </vt:variant>
      <vt:variant>
        <vt:lpwstr>mailto:mfc@magmfc.ru</vt:lpwstr>
      </vt:variant>
      <vt:variant>
        <vt:lpwstr/>
      </vt:variant>
      <vt:variant>
        <vt:i4>4128855</vt:i4>
      </vt:variant>
      <vt:variant>
        <vt:i4>60</vt:i4>
      </vt:variant>
      <vt:variant>
        <vt:i4>0</vt:i4>
      </vt:variant>
      <vt:variant>
        <vt:i4>5</vt:i4>
      </vt:variant>
      <vt:variant>
        <vt:lpwstr>mailto:mfc.lgo74@gmail.com</vt:lpwstr>
      </vt:variant>
      <vt:variant>
        <vt:lpwstr/>
      </vt:variant>
      <vt:variant>
        <vt:i4>4456564</vt:i4>
      </vt:variant>
      <vt:variant>
        <vt:i4>57</vt:i4>
      </vt:variant>
      <vt:variant>
        <vt:i4>0</vt:i4>
      </vt:variant>
      <vt:variant>
        <vt:i4>5</vt:i4>
      </vt:variant>
      <vt:variant>
        <vt:lpwstr>mailto:mfckgo@yandex.ru</vt:lpwstr>
      </vt:variant>
      <vt:variant>
        <vt:lpwstr/>
      </vt:variant>
      <vt:variant>
        <vt:i4>2555915</vt:i4>
      </vt:variant>
      <vt:variant>
        <vt:i4>54</vt:i4>
      </vt:variant>
      <vt:variant>
        <vt:i4>0</vt:i4>
      </vt:variant>
      <vt:variant>
        <vt:i4>5</vt:i4>
      </vt:variant>
      <vt:variant>
        <vt:lpwstr>mailto:mfckusa@mail.ru</vt:lpwstr>
      </vt:variant>
      <vt:variant>
        <vt:lpwstr/>
      </vt:variant>
      <vt:variant>
        <vt:i4>3473500</vt:i4>
      </vt:variant>
      <vt:variant>
        <vt:i4>51</vt:i4>
      </vt:variant>
      <vt:variant>
        <vt:i4>0</vt:i4>
      </vt:variant>
      <vt:variant>
        <vt:i4>5</vt:i4>
      </vt:variant>
      <vt:variant>
        <vt:lpwstr>mailto:Mfc-krasnoarmeyka@yandex.ru</vt:lpwstr>
      </vt:variant>
      <vt:variant>
        <vt:lpwstr/>
      </vt:variant>
      <vt:variant>
        <vt:i4>3604490</vt:i4>
      </vt:variant>
      <vt:variant>
        <vt:i4>48</vt:i4>
      </vt:variant>
      <vt:variant>
        <vt:i4>0</vt:i4>
      </vt:variant>
      <vt:variant>
        <vt:i4>5</vt:i4>
      </vt:variant>
      <vt:variant>
        <vt:lpwstr>mailto:mfckork@mail.ru</vt:lpwstr>
      </vt:variant>
      <vt:variant>
        <vt:lpwstr/>
      </vt:variant>
      <vt:variant>
        <vt:i4>3801159</vt:i4>
      </vt:variant>
      <vt:variant>
        <vt:i4>45</vt:i4>
      </vt:variant>
      <vt:variant>
        <vt:i4>0</vt:i4>
      </vt:variant>
      <vt:variant>
        <vt:i4>5</vt:i4>
      </vt:variant>
      <vt:variant>
        <vt:lpwstr>mailto:mfc-kopeysk@mail.ru</vt:lpwstr>
      </vt:variant>
      <vt:variant>
        <vt:lpwstr/>
      </vt:variant>
      <vt:variant>
        <vt:i4>5439611</vt:i4>
      </vt:variant>
      <vt:variant>
        <vt:i4>42</vt:i4>
      </vt:variant>
      <vt:variant>
        <vt:i4>0</vt:i4>
      </vt:variant>
      <vt:variant>
        <vt:i4>5</vt:i4>
      </vt:variant>
      <vt:variant>
        <vt:lpwstr>mailto:mfckizil@mail.ru</vt:lpwstr>
      </vt:variant>
      <vt:variant>
        <vt:lpwstr/>
      </vt:variant>
      <vt:variant>
        <vt:i4>6946820</vt:i4>
      </vt:variant>
      <vt:variant>
        <vt:i4>39</vt:i4>
      </vt:variant>
      <vt:variant>
        <vt:i4>0</vt:i4>
      </vt:variant>
      <vt:variant>
        <vt:i4>5</vt:i4>
      </vt:variant>
      <vt:variant>
        <vt:lpwstr>mailto:kasli@mfc-chelobl.ru</vt:lpwstr>
      </vt:variant>
      <vt:variant>
        <vt:lpwstr/>
      </vt:variant>
      <vt:variant>
        <vt:i4>5963812</vt:i4>
      </vt:variant>
      <vt:variant>
        <vt:i4>36</vt:i4>
      </vt:variant>
      <vt:variant>
        <vt:i4>0</vt:i4>
      </vt:variant>
      <vt:variant>
        <vt:i4>5</vt:i4>
      </vt:variant>
      <vt:variant>
        <vt:lpwstr>mailto:mfc-kartal@yandex.ru</vt:lpwstr>
      </vt:variant>
      <vt:variant>
        <vt:lpwstr/>
      </vt:variant>
      <vt:variant>
        <vt:i4>3801115</vt:i4>
      </vt:variant>
      <vt:variant>
        <vt:i4>33</vt:i4>
      </vt:variant>
      <vt:variant>
        <vt:i4>0</vt:i4>
      </vt:variant>
      <vt:variant>
        <vt:i4>5</vt:i4>
      </vt:variant>
      <vt:variant>
        <vt:lpwstr>mailto:mfckarabash@mail.ru</vt:lpwstr>
      </vt:variant>
      <vt:variant>
        <vt:lpwstr/>
      </vt:variant>
      <vt:variant>
        <vt:i4>3407891</vt:i4>
      </vt:variant>
      <vt:variant>
        <vt:i4>30</vt:i4>
      </vt:variant>
      <vt:variant>
        <vt:i4>0</vt:i4>
      </vt:variant>
      <vt:variant>
        <vt:i4>5</vt:i4>
      </vt:variant>
      <vt:variant>
        <vt:lpwstr>mailto:mfczgo@mail.ru</vt:lpwstr>
      </vt:variant>
      <vt:variant>
        <vt:lpwstr/>
      </vt:variant>
      <vt:variant>
        <vt:i4>5308479</vt:i4>
      </vt:variant>
      <vt:variant>
        <vt:i4>27</vt:i4>
      </vt:variant>
      <vt:variant>
        <vt:i4>0</vt:i4>
      </vt:variant>
      <vt:variant>
        <vt:i4>5</vt:i4>
      </vt:variant>
      <vt:variant>
        <vt:lpwstr>mailto:mfc-Etkul@mail.ru</vt:lpwstr>
      </vt:variant>
      <vt:variant>
        <vt:lpwstr/>
      </vt:variant>
      <vt:variant>
        <vt:i4>2097166</vt:i4>
      </vt:variant>
      <vt:variant>
        <vt:i4>24</vt:i4>
      </vt:variant>
      <vt:variant>
        <vt:i4>0</vt:i4>
      </vt:variant>
      <vt:variant>
        <vt:i4>5</vt:i4>
      </vt:variant>
      <vt:variant>
        <vt:lpwstr>mailto:emmfc@yandex.ru</vt:lpwstr>
      </vt:variant>
      <vt:variant>
        <vt:lpwstr/>
      </vt:variant>
      <vt:variant>
        <vt:i4>1572984</vt:i4>
      </vt:variant>
      <vt:variant>
        <vt:i4>21</vt:i4>
      </vt:variant>
      <vt:variant>
        <vt:i4>0</vt:i4>
      </vt:variant>
      <vt:variant>
        <vt:i4>5</vt:i4>
      </vt:variant>
      <vt:variant>
        <vt:lpwstr>mailto:mfc.ufaley@gmail.com</vt:lpwstr>
      </vt:variant>
      <vt:variant>
        <vt:lpwstr/>
      </vt:variant>
      <vt:variant>
        <vt:i4>5832750</vt:i4>
      </vt:variant>
      <vt:variant>
        <vt:i4>18</vt:i4>
      </vt:variant>
      <vt:variant>
        <vt:i4>0</vt:i4>
      </vt:variant>
      <vt:variant>
        <vt:i4>5</vt:i4>
      </vt:variant>
      <vt:variant>
        <vt:lpwstr>mailto:verhneuralsk@mfc-chelobl.ru</vt:lpwstr>
      </vt:variant>
      <vt:variant>
        <vt:lpwstr/>
      </vt:variant>
      <vt:variant>
        <vt:i4>5177466</vt:i4>
      </vt:variant>
      <vt:variant>
        <vt:i4>15</vt:i4>
      </vt:variant>
      <vt:variant>
        <vt:i4>0</vt:i4>
      </vt:variant>
      <vt:variant>
        <vt:i4>5</vt:i4>
      </vt:variant>
      <vt:variant>
        <vt:lpwstr>mailto:mfc@varna74.ru</vt:lpwstr>
      </vt:variant>
      <vt:variant>
        <vt:lpwstr/>
      </vt:variant>
      <vt:variant>
        <vt:i4>7471180</vt:i4>
      </vt:variant>
      <vt:variant>
        <vt:i4>12</vt:i4>
      </vt:variant>
      <vt:variant>
        <vt:i4>0</vt:i4>
      </vt:variant>
      <vt:variant>
        <vt:i4>5</vt:i4>
      </vt:variant>
      <vt:variant>
        <vt:lpwstr>mailto:mfcbredy74@mail.ru</vt:lpwstr>
      </vt:variant>
      <vt:variant>
        <vt:lpwstr/>
      </vt:variant>
      <vt:variant>
        <vt:i4>5636201</vt:i4>
      </vt:variant>
      <vt:variant>
        <vt:i4>9</vt:i4>
      </vt:variant>
      <vt:variant>
        <vt:i4>0</vt:i4>
      </vt:variant>
      <vt:variant>
        <vt:i4>5</vt:i4>
      </vt:variant>
      <vt:variant>
        <vt:lpwstr>mailto:mfc@admamr.ru</vt:lpwstr>
      </vt:variant>
      <vt:variant>
        <vt:lpwstr/>
      </vt:variant>
      <vt:variant>
        <vt:i4>3342359</vt:i4>
      </vt:variant>
      <vt:variant>
        <vt:i4>6</vt:i4>
      </vt:variant>
      <vt:variant>
        <vt:i4>0</vt:i4>
      </vt:variant>
      <vt:variant>
        <vt:i4>5</vt:i4>
      </vt:variant>
      <vt:variant>
        <vt:lpwstr>mailto:mfcagapovka@mail.ru</vt:lpwstr>
      </vt:variant>
      <vt:variant>
        <vt:lpwstr/>
      </vt:variant>
      <vt:variant>
        <vt:i4>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P464</vt:lpwstr>
      </vt:variant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consultantplus://offline/ref=7EA4F11BDB86EC3E8B057CD1D09B295BF50E6B5745944452E03BB8BA44512B6D5153786AAB00829DoDwBH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Lednev2</dc:creator>
  <cp:lastModifiedBy>Elistratov</cp:lastModifiedBy>
  <cp:revision>2</cp:revision>
  <cp:lastPrinted>2020-06-05T06:10:00Z</cp:lastPrinted>
  <dcterms:created xsi:type="dcterms:W3CDTF">2020-06-05T11:24:00Z</dcterms:created>
  <dcterms:modified xsi:type="dcterms:W3CDTF">2020-06-05T11:24:00Z</dcterms:modified>
</cp:coreProperties>
</file>