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70C" w:rsidRPr="00830F4E" w:rsidRDefault="00664DAE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№8</w:t>
      </w:r>
    </w:p>
    <w:p w:rsidR="00664DAE" w:rsidRPr="00830F4E" w:rsidRDefault="00BF773F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7E6028" w:rsidRPr="00830F4E">
        <w:rPr>
          <w:rFonts w:ascii="Times New Roman" w:hAnsi="Times New Roman" w:cs="Times New Roman"/>
          <w:b/>
          <w:sz w:val="24"/>
          <w:szCs w:val="24"/>
        </w:rPr>
        <w:t>01.05.2022 по 31.05.2022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938"/>
        <w:gridCol w:w="2364"/>
        <w:gridCol w:w="2899"/>
        <w:gridCol w:w="2603"/>
      </w:tblGrid>
      <w:tr w:rsidR="00664DAE" w:rsidRPr="00830F4E" w:rsidTr="0044420C">
        <w:tc>
          <w:tcPr>
            <w:tcW w:w="1938" w:type="dxa"/>
          </w:tcPr>
          <w:p w:rsidR="00664DAE" w:rsidRPr="00830F4E" w:rsidRDefault="00664DA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2364" w:type="dxa"/>
          </w:tcPr>
          <w:p w:rsidR="00664DAE" w:rsidRPr="00830F4E" w:rsidRDefault="00664DA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2899" w:type="dxa"/>
          </w:tcPr>
          <w:p w:rsidR="00664DAE" w:rsidRPr="00830F4E" w:rsidRDefault="00664DA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«Радуга вкуса»</w:t>
            </w:r>
          </w:p>
        </w:tc>
        <w:tc>
          <w:tcPr>
            <w:tcW w:w="2603" w:type="dxa"/>
          </w:tcPr>
          <w:p w:rsidR="00664DAE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СНТ </w:t>
            </w:r>
            <w:r w:rsidR="00664DA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«Дружба»</w:t>
            </w:r>
          </w:p>
        </w:tc>
      </w:tr>
      <w:tr w:rsidR="0044420C" w:rsidRPr="00830F4E" w:rsidTr="0044420C">
        <w:tc>
          <w:tcPr>
            <w:tcW w:w="1938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99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603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8:30</w:t>
            </w:r>
          </w:p>
        </w:tc>
      </w:tr>
      <w:tr w:rsidR="0044420C" w:rsidRPr="00830F4E" w:rsidTr="0044420C">
        <w:tc>
          <w:tcPr>
            <w:tcW w:w="1938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99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2603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9:30</w:t>
            </w:r>
          </w:p>
        </w:tc>
      </w:tr>
      <w:tr w:rsidR="0044420C" w:rsidRPr="00830F4E" w:rsidTr="0044420C">
        <w:tc>
          <w:tcPr>
            <w:tcW w:w="1938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364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99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2603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10:30</w:t>
            </w:r>
          </w:p>
        </w:tc>
      </w:tr>
      <w:tr w:rsidR="0044420C" w:rsidRPr="00830F4E" w:rsidTr="0044420C">
        <w:tc>
          <w:tcPr>
            <w:tcW w:w="1938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364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99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2603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</w:tr>
      <w:tr w:rsidR="0044420C" w:rsidRPr="00830F4E" w:rsidTr="0044420C">
        <w:tc>
          <w:tcPr>
            <w:tcW w:w="1938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4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99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2603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15:30</w:t>
            </w:r>
          </w:p>
        </w:tc>
      </w:tr>
      <w:tr w:rsidR="0044420C" w:rsidRPr="00830F4E" w:rsidTr="0044420C">
        <w:tc>
          <w:tcPr>
            <w:tcW w:w="1938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64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99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2603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16:30</w:t>
            </w:r>
          </w:p>
        </w:tc>
      </w:tr>
      <w:tr w:rsidR="0044420C" w:rsidRPr="00830F4E" w:rsidTr="0044420C">
        <w:tc>
          <w:tcPr>
            <w:tcW w:w="1938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64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99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17:00</w:t>
            </w:r>
          </w:p>
        </w:tc>
        <w:tc>
          <w:tcPr>
            <w:tcW w:w="2603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17:30</w:t>
            </w:r>
          </w:p>
        </w:tc>
      </w:tr>
      <w:tr w:rsidR="0044420C" w:rsidRPr="00830F4E" w:rsidTr="0044420C">
        <w:tc>
          <w:tcPr>
            <w:tcW w:w="1938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64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99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</w:p>
        </w:tc>
        <w:tc>
          <w:tcPr>
            <w:tcW w:w="2603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18:30</w:t>
            </w:r>
          </w:p>
        </w:tc>
      </w:tr>
    </w:tbl>
    <w:p w:rsidR="0076148E" w:rsidRPr="00830F4E" w:rsidRDefault="0076148E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815" w:rsidRPr="00830F4E" w:rsidRDefault="00AD3815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№11</w:t>
      </w:r>
    </w:p>
    <w:p w:rsidR="007E6028" w:rsidRPr="00830F4E" w:rsidRDefault="007E6028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с 01.05.2022 по 31.05.2022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794"/>
        <w:gridCol w:w="2279"/>
        <w:gridCol w:w="2649"/>
        <w:gridCol w:w="3082"/>
      </w:tblGrid>
      <w:tr w:rsidR="00AD3815" w:rsidRPr="00830F4E" w:rsidTr="00AD3815">
        <w:tc>
          <w:tcPr>
            <w:tcW w:w="1794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2279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2649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«Художественная школа»</w:t>
            </w:r>
          </w:p>
        </w:tc>
        <w:tc>
          <w:tcPr>
            <w:tcW w:w="3082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СНТ</w:t>
            </w:r>
          </w:p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«Богатый остров»</w:t>
            </w:r>
          </w:p>
        </w:tc>
      </w:tr>
      <w:tr w:rsidR="002E6C20" w:rsidRPr="00830F4E" w:rsidTr="00AD3815">
        <w:tc>
          <w:tcPr>
            <w:tcW w:w="1794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8:00</w:t>
            </w:r>
          </w:p>
        </w:tc>
        <w:tc>
          <w:tcPr>
            <w:tcW w:w="3082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8:40</w:t>
            </w:r>
          </w:p>
        </w:tc>
      </w:tr>
      <w:tr w:rsidR="002E6C20" w:rsidRPr="00830F4E" w:rsidTr="00AD3815">
        <w:tc>
          <w:tcPr>
            <w:tcW w:w="1794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79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09:20</w:t>
            </w:r>
          </w:p>
        </w:tc>
        <w:tc>
          <w:tcPr>
            <w:tcW w:w="3082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  <w:tr w:rsidR="002E6C20" w:rsidRPr="00830F4E" w:rsidTr="00AD3815">
        <w:tc>
          <w:tcPr>
            <w:tcW w:w="1794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79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10:40</w:t>
            </w:r>
          </w:p>
        </w:tc>
        <w:tc>
          <w:tcPr>
            <w:tcW w:w="3082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11:20</w:t>
            </w:r>
          </w:p>
        </w:tc>
      </w:tr>
      <w:tr w:rsidR="002E6C20" w:rsidRPr="00830F4E" w:rsidTr="00AD3815">
        <w:tc>
          <w:tcPr>
            <w:tcW w:w="1794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79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</w:tc>
        <w:tc>
          <w:tcPr>
            <w:tcW w:w="3082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12:40</w:t>
            </w:r>
          </w:p>
        </w:tc>
      </w:tr>
      <w:tr w:rsidR="002E6C20" w:rsidRPr="00830F4E" w:rsidTr="00AD3815">
        <w:tc>
          <w:tcPr>
            <w:tcW w:w="1794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79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15:50</w:t>
            </w:r>
          </w:p>
        </w:tc>
        <w:tc>
          <w:tcPr>
            <w:tcW w:w="3082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16:30</w:t>
            </w:r>
          </w:p>
        </w:tc>
      </w:tr>
      <w:tr w:rsidR="002E6C20" w:rsidRPr="00830F4E" w:rsidTr="00AD3815">
        <w:tc>
          <w:tcPr>
            <w:tcW w:w="1794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79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17:10</w:t>
            </w:r>
          </w:p>
        </w:tc>
        <w:tc>
          <w:tcPr>
            <w:tcW w:w="3082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17:50</w:t>
            </w:r>
          </w:p>
        </w:tc>
      </w:tr>
      <w:tr w:rsidR="002E6C20" w:rsidRPr="00830F4E" w:rsidTr="00AD3815">
        <w:tc>
          <w:tcPr>
            <w:tcW w:w="1794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79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18:30</w:t>
            </w:r>
          </w:p>
        </w:tc>
        <w:tc>
          <w:tcPr>
            <w:tcW w:w="3082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19:10</w:t>
            </w:r>
          </w:p>
        </w:tc>
      </w:tr>
    </w:tbl>
    <w:p w:rsidR="00AD3815" w:rsidRPr="00830F4E" w:rsidRDefault="00AD3815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48E" w:rsidRPr="00830F4E" w:rsidRDefault="0076148E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№12</w:t>
      </w:r>
    </w:p>
    <w:p w:rsidR="007E6028" w:rsidRPr="00830F4E" w:rsidRDefault="007E6028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с 01.05.2022 по 31.05.2022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794"/>
        <w:gridCol w:w="2279"/>
        <w:gridCol w:w="2649"/>
        <w:gridCol w:w="3082"/>
      </w:tblGrid>
      <w:tr w:rsidR="0076148E" w:rsidRPr="00830F4E" w:rsidTr="007E6028">
        <w:tc>
          <w:tcPr>
            <w:tcW w:w="1794" w:type="dxa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2279" w:type="dxa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2649" w:type="dxa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«Радуга вкуса»</w:t>
            </w:r>
          </w:p>
        </w:tc>
        <w:tc>
          <w:tcPr>
            <w:tcW w:w="3082" w:type="dxa"/>
          </w:tcPr>
          <w:p w:rsidR="0076148E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СНТСН</w:t>
            </w:r>
          </w:p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им.Мичурина</w:t>
            </w:r>
            <w:proofErr w:type="spellEnd"/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B5E16" w:rsidRPr="00830F4E" w:rsidTr="007E6028">
        <w:tc>
          <w:tcPr>
            <w:tcW w:w="1794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4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3082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8:30</w:t>
            </w:r>
          </w:p>
        </w:tc>
      </w:tr>
      <w:tr w:rsidR="00CB5E16" w:rsidRPr="00830F4E" w:rsidTr="007E6028">
        <w:tc>
          <w:tcPr>
            <w:tcW w:w="1794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7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4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9:0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082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B5E16" w:rsidRPr="00830F4E" w:rsidTr="007E6028">
        <w:tc>
          <w:tcPr>
            <w:tcW w:w="1794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27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264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3082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B5E16" w:rsidRPr="00830F4E" w:rsidTr="007E6028">
        <w:tc>
          <w:tcPr>
            <w:tcW w:w="1794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27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264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3082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B5E16" w:rsidRPr="00830F4E" w:rsidTr="007E6028">
        <w:tc>
          <w:tcPr>
            <w:tcW w:w="1794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7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4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3082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15:30</w:t>
            </w:r>
          </w:p>
        </w:tc>
      </w:tr>
      <w:tr w:rsidR="00CB5E16" w:rsidRPr="00830F4E" w:rsidTr="007E6028">
        <w:tc>
          <w:tcPr>
            <w:tcW w:w="1794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7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4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82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:30</w:t>
            </w:r>
          </w:p>
        </w:tc>
      </w:tr>
      <w:tr w:rsidR="00CB5E16" w:rsidRPr="00830F4E" w:rsidTr="007E6028">
        <w:tc>
          <w:tcPr>
            <w:tcW w:w="1794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7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4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82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B5E16" w:rsidRPr="00830F4E" w:rsidTr="007E6028">
        <w:tc>
          <w:tcPr>
            <w:tcW w:w="1794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7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4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82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76148E" w:rsidRPr="00830F4E" w:rsidRDefault="0076148E" w:rsidP="00DB00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148E" w:rsidRPr="00830F4E" w:rsidRDefault="0076148E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№14</w:t>
      </w:r>
    </w:p>
    <w:p w:rsidR="007E6028" w:rsidRPr="00830F4E" w:rsidRDefault="007E6028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с 01.05.2022 по 31.05.2022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759"/>
        <w:gridCol w:w="2157"/>
        <w:gridCol w:w="2699"/>
        <w:gridCol w:w="3189"/>
      </w:tblGrid>
      <w:tr w:rsidR="0076148E" w:rsidRPr="00830F4E" w:rsidTr="007E6028">
        <w:tc>
          <w:tcPr>
            <w:tcW w:w="1759" w:type="dxa"/>
            <w:vAlign w:val="center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2157" w:type="dxa"/>
            <w:vAlign w:val="center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2699" w:type="dxa"/>
            <w:vAlign w:val="center"/>
          </w:tcPr>
          <w:p w:rsidR="0076148E" w:rsidRPr="00830F4E" w:rsidRDefault="00F51B7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ост. «рынок Новый город»</w:t>
            </w:r>
          </w:p>
        </w:tc>
        <w:tc>
          <w:tcPr>
            <w:tcW w:w="3189" w:type="dxa"/>
            <w:vAlign w:val="center"/>
          </w:tcPr>
          <w:p w:rsidR="0076148E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СНТ</w:t>
            </w:r>
            <w:r w:rsidR="0076148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Строитель-1</w:t>
            </w:r>
            <w:r w:rsidR="0076148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023A2" w:rsidRPr="00830F4E" w:rsidTr="007E6028">
        <w:tc>
          <w:tcPr>
            <w:tcW w:w="1759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9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189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8023A2" w:rsidRPr="00830F4E" w:rsidTr="007E6028">
        <w:tc>
          <w:tcPr>
            <w:tcW w:w="1759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9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189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8023A2" w:rsidRPr="00830F4E" w:rsidTr="007E6028">
        <w:tc>
          <w:tcPr>
            <w:tcW w:w="1759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157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9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189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8023A2" w:rsidRPr="00830F4E" w:rsidTr="007E6028">
        <w:tc>
          <w:tcPr>
            <w:tcW w:w="1759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57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2699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189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8023A2" w:rsidRPr="00830F4E" w:rsidTr="007E6028">
        <w:tc>
          <w:tcPr>
            <w:tcW w:w="1759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7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9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189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8023A2" w:rsidRPr="00830F4E" w:rsidTr="007E6028">
        <w:tc>
          <w:tcPr>
            <w:tcW w:w="1759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57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9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189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8023A2" w:rsidRPr="00830F4E" w:rsidTr="007E6028">
        <w:tc>
          <w:tcPr>
            <w:tcW w:w="1759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57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9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189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8023A2" w:rsidRPr="00830F4E" w:rsidTr="007E6028">
        <w:tc>
          <w:tcPr>
            <w:tcW w:w="1759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57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9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189" w:type="dxa"/>
          </w:tcPr>
          <w:p w:rsidR="008023A2" w:rsidRPr="00830F4E" w:rsidRDefault="008023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</w:tbl>
    <w:p w:rsidR="00664DAE" w:rsidRPr="00830F4E" w:rsidRDefault="00664DAE" w:rsidP="00DB00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3815" w:rsidRPr="00830F4E" w:rsidRDefault="00AD3815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lastRenderedPageBreak/>
        <w:t>Расписание садового маршрута №23</w:t>
      </w:r>
    </w:p>
    <w:p w:rsidR="007E6028" w:rsidRPr="00830F4E" w:rsidRDefault="007E6028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с 01.05.2022 по 31.05.2022</w:t>
      </w:r>
    </w:p>
    <w:tbl>
      <w:tblPr>
        <w:tblStyle w:val="a3"/>
        <w:tblW w:w="5234" w:type="pct"/>
        <w:tblInd w:w="-431" w:type="dxa"/>
        <w:tblLook w:val="04A0" w:firstRow="1" w:lastRow="0" w:firstColumn="1" w:lastColumn="0" w:noHBand="0" w:noVBand="1"/>
      </w:tblPr>
      <w:tblGrid>
        <w:gridCol w:w="2218"/>
        <w:gridCol w:w="1933"/>
        <w:gridCol w:w="2352"/>
        <w:gridCol w:w="3279"/>
      </w:tblGrid>
      <w:tr w:rsidR="00AD3815" w:rsidRPr="00830F4E" w:rsidTr="001F23AA">
        <w:tc>
          <w:tcPr>
            <w:tcW w:w="1134" w:type="pct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988" w:type="pct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1202" w:type="pct"/>
          </w:tcPr>
          <w:p w:rsidR="00AD3815" w:rsidRPr="00830F4E" w:rsidRDefault="00F51B7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ост.</w:t>
            </w:r>
            <w:r w:rsidR="00AD3815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Полевая</w:t>
            </w:r>
            <w:proofErr w:type="spellEnd"/>
          </w:p>
        </w:tc>
        <w:tc>
          <w:tcPr>
            <w:tcW w:w="1677" w:type="pct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СНТ «Коммунальщик»</w:t>
            </w:r>
          </w:p>
        </w:tc>
      </w:tr>
      <w:tr w:rsidR="00224668" w:rsidRPr="00830F4E" w:rsidTr="001F23AA">
        <w:tc>
          <w:tcPr>
            <w:tcW w:w="1134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8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02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8:30</w:t>
            </w:r>
          </w:p>
        </w:tc>
        <w:tc>
          <w:tcPr>
            <w:tcW w:w="1677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</w:tr>
      <w:tr w:rsidR="00224668" w:rsidRPr="00830F4E" w:rsidTr="001F23AA">
        <w:tc>
          <w:tcPr>
            <w:tcW w:w="1134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8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02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9:30</w:t>
            </w:r>
          </w:p>
        </w:tc>
        <w:tc>
          <w:tcPr>
            <w:tcW w:w="1677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  <w:tr w:rsidR="00224668" w:rsidRPr="00830F4E" w:rsidTr="001F23AA">
        <w:tc>
          <w:tcPr>
            <w:tcW w:w="1134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8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02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10:30</w:t>
            </w:r>
          </w:p>
        </w:tc>
        <w:tc>
          <w:tcPr>
            <w:tcW w:w="1677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</w:tr>
      <w:tr w:rsidR="00224668" w:rsidRPr="00830F4E" w:rsidTr="001F23AA">
        <w:tc>
          <w:tcPr>
            <w:tcW w:w="1134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8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02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1677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</w:tc>
      </w:tr>
      <w:tr w:rsidR="00224668" w:rsidRPr="00830F4E" w:rsidTr="001F23AA">
        <w:tc>
          <w:tcPr>
            <w:tcW w:w="1134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8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02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15:30</w:t>
            </w:r>
          </w:p>
        </w:tc>
        <w:tc>
          <w:tcPr>
            <w:tcW w:w="1677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</w:tr>
      <w:tr w:rsidR="00224668" w:rsidRPr="00830F4E" w:rsidTr="001F23AA">
        <w:tc>
          <w:tcPr>
            <w:tcW w:w="1134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88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02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16:30</w:t>
            </w:r>
          </w:p>
        </w:tc>
        <w:tc>
          <w:tcPr>
            <w:tcW w:w="1677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17:00</w:t>
            </w:r>
          </w:p>
        </w:tc>
      </w:tr>
      <w:tr w:rsidR="00224668" w:rsidRPr="00830F4E" w:rsidTr="001F23AA">
        <w:tc>
          <w:tcPr>
            <w:tcW w:w="1134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88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02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17:30</w:t>
            </w:r>
          </w:p>
        </w:tc>
        <w:tc>
          <w:tcPr>
            <w:tcW w:w="1677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</w:p>
        </w:tc>
      </w:tr>
    </w:tbl>
    <w:p w:rsidR="00AD3815" w:rsidRPr="00830F4E" w:rsidRDefault="00AD3815" w:rsidP="00DB00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148E" w:rsidRPr="00830F4E" w:rsidRDefault="0076148E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№25</w:t>
      </w:r>
    </w:p>
    <w:p w:rsidR="007E6028" w:rsidRPr="00830F4E" w:rsidRDefault="007E6028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с 01.05.2022 по 31.05.2022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759"/>
        <w:gridCol w:w="2158"/>
        <w:gridCol w:w="2325"/>
        <w:gridCol w:w="3562"/>
      </w:tblGrid>
      <w:tr w:rsidR="0076148E" w:rsidRPr="00830F4E" w:rsidTr="007E6028">
        <w:tc>
          <w:tcPr>
            <w:tcW w:w="1759" w:type="dxa"/>
            <w:vAlign w:val="center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2158" w:type="dxa"/>
            <w:vAlign w:val="center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2325" w:type="dxa"/>
            <w:vAlign w:val="center"/>
          </w:tcPr>
          <w:p w:rsidR="0076148E" w:rsidRPr="00830F4E" w:rsidRDefault="00F51B7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ост. </w:t>
            </w:r>
            <w:r w:rsidR="0076148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рынок </w:t>
            </w:r>
            <w:r w:rsidR="0076148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Новый город»</w:t>
            </w:r>
          </w:p>
        </w:tc>
        <w:tc>
          <w:tcPr>
            <w:tcW w:w="3562" w:type="dxa"/>
            <w:vAlign w:val="center"/>
          </w:tcPr>
          <w:p w:rsidR="0076148E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СНТ</w:t>
            </w:r>
            <w:r w:rsidR="0076148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«Металлург -2»</w:t>
            </w:r>
          </w:p>
        </w:tc>
      </w:tr>
      <w:tr w:rsidR="008E594C" w:rsidRPr="00830F4E" w:rsidTr="007E6028">
        <w:tc>
          <w:tcPr>
            <w:tcW w:w="1759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25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3562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8:30</w:t>
            </w:r>
          </w:p>
        </w:tc>
      </w:tr>
      <w:tr w:rsidR="008E594C" w:rsidRPr="00830F4E" w:rsidTr="007E6028">
        <w:tc>
          <w:tcPr>
            <w:tcW w:w="1759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58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25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9:0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562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E594C" w:rsidRPr="00830F4E" w:rsidTr="007E6028">
        <w:tc>
          <w:tcPr>
            <w:tcW w:w="1759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58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25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3562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E594C" w:rsidRPr="00830F4E" w:rsidTr="007E6028">
        <w:tc>
          <w:tcPr>
            <w:tcW w:w="1759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25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3562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E594C" w:rsidRPr="00830F4E" w:rsidTr="007E6028">
        <w:tc>
          <w:tcPr>
            <w:tcW w:w="1759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8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25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62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E594C" w:rsidRPr="00830F4E" w:rsidTr="007E6028">
        <w:tc>
          <w:tcPr>
            <w:tcW w:w="1759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58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25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62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E594C" w:rsidRPr="00830F4E" w:rsidTr="007E6028">
        <w:tc>
          <w:tcPr>
            <w:tcW w:w="1759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58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25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62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8E594C" w:rsidRPr="00830F4E" w:rsidTr="007E6028">
        <w:tc>
          <w:tcPr>
            <w:tcW w:w="1759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58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25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</w:p>
        </w:tc>
        <w:tc>
          <w:tcPr>
            <w:tcW w:w="3562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18:30</w:t>
            </w:r>
          </w:p>
        </w:tc>
      </w:tr>
    </w:tbl>
    <w:p w:rsidR="0076148E" w:rsidRPr="00830F4E" w:rsidRDefault="0076148E" w:rsidP="00DB00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815" w:rsidRPr="00830F4E" w:rsidRDefault="00AD3815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№26</w:t>
      </w:r>
    </w:p>
    <w:p w:rsidR="007E6028" w:rsidRPr="00830F4E" w:rsidRDefault="007E6028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с 01.05.2022 по 31.05.2022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757"/>
        <w:gridCol w:w="2155"/>
        <w:gridCol w:w="2320"/>
        <w:gridCol w:w="3572"/>
      </w:tblGrid>
      <w:tr w:rsidR="00AD3815" w:rsidRPr="00830F4E" w:rsidTr="00AD3815">
        <w:tc>
          <w:tcPr>
            <w:tcW w:w="1757" w:type="dxa"/>
            <w:vAlign w:val="center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2155" w:type="dxa"/>
            <w:vAlign w:val="center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2320" w:type="dxa"/>
            <w:vAlign w:val="center"/>
          </w:tcPr>
          <w:p w:rsidR="00AD3815" w:rsidRPr="00830F4E" w:rsidRDefault="00F51B7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ост. </w:t>
            </w:r>
            <w:r w:rsidR="00AD3815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«ЛПЦ»</w:t>
            </w:r>
          </w:p>
        </w:tc>
        <w:tc>
          <w:tcPr>
            <w:tcW w:w="3572" w:type="dxa"/>
            <w:vAlign w:val="center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СНТ «Калибровщик 3, 4»</w:t>
            </w:r>
          </w:p>
        </w:tc>
      </w:tr>
      <w:tr w:rsidR="00AD3815" w:rsidRPr="00830F4E" w:rsidTr="00AD3815">
        <w:tc>
          <w:tcPr>
            <w:tcW w:w="1757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AD3815" w:rsidRPr="00830F4E" w:rsidRDefault="00ED0C47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08:00</w:t>
            </w:r>
          </w:p>
        </w:tc>
        <w:tc>
          <w:tcPr>
            <w:tcW w:w="3572" w:type="dxa"/>
          </w:tcPr>
          <w:p w:rsidR="00AD3815" w:rsidRPr="00830F4E" w:rsidRDefault="006B6FDA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08:15</w:t>
            </w:r>
          </w:p>
        </w:tc>
      </w:tr>
      <w:tr w:rsidR="00AD3815" w:rsidRPr="00830F4E" w:rsidTr="00AD3815">
        <w:tc>
          <w:tcPr>
            <w:tcW w:w="1757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AD3815" w:rsidRPr="00830F4E" w:rsidRDefault="00ED0C47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08:30</w:t>
            </w:r>
          </w:p>
        </w:tc>
        <w:tc>
          <w:tcPr>
            <w:tcW w:w="3572" w:type="dxa"/>
          </w:tcPr>
          <w:p w:rsidR="00AD3815" w:rsidRPr="00830F4E" w:rsidRDefault="006B6FDA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08:45</w:t>
            </w:r>
          </w:p>
        </w:tc>
      </w:tr>
      <w:tr w:rsidR="00AD3815" w:rsidRPr="00830F4E" w:rsidTr="00AD3815">
        <w:tc>
          <w:tcPr>
            <w:tcW w:w="1757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AD3815" w:rsidRPr="00830F4E" w:rsidRDefault="00ED0C47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09:00</w:t>
            </w:r>
          </w:p>
        </w:tc>
        <w:tc>
          <w:tcPr>
            <w:tcW w:w="3572" w:type="dxa"/>
          </w:tcPr>
          <w:p w:rsidR="00AD3815" w:rsidRPr="00830F4E" w:rsidRDefault="006B6FDA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09:15</w:t>
            </w:r>
          </w:p>
        </w:tc>
      </w:tr>
      <w:tr w:rsidR="00AD3815" w:rsidRPr="00830F4E" w:rsidTr="00AD3815">
        <w:tc>
          <w:tcPr>
            <w:tcW w:w="1757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AD3815" w:rsidRPr="00830F4E" w:rsidRDefault="00ED0C47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09:30</w:t>
            </w:r>
          </w:p>
        </w:tc>
        <w:tc>
          <w:tcPr>
            <w:tcW w:w="3572" w:type="dxa"/>
          </w:tcPr>
          <w:p w:rsidR="00AD3815" w:rsidRPr="00830F4E" w:rsidRDefault="006B6FDA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09:45</w:t>
            </w:r>
          </w:p>
        </w:tc>
      </w:tr>
      <w:tr w:rsidR="00AD3815" w:rsidRPr="00830F4E" w:rsidTr="00AD3815">
        <w:tc>
          <w:tcPr>
            <w:tcW w:w="1757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AD3815" w:rsidRPr="00830F4E" w:rsidRDefault="00ED0C47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3572" w:type="dxa"/>
          </w:tcPr>
          <w:p w:rsidR="00AD3815" w:rsidRPr="00830F4E" w:rsidRDefault="006B6FDA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10:15</w:t>
            </w:r>
          </w:p>
        </w:tc>
      </w:tr>
      <w:tr w:rsidR="00AD3815" w:rsidRPr="00830F4E" w:rsidTr="00AD3815">
        <w:tc>
          <w:tcPr>
            <w:tcW w:w="1757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AD3815" w:rsidRPr="00830F4E" w:rsidRDefault="00ED0C47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10:30</w:t>
            </w:r>
          </w:p>
        </w:tc>
        <w:tc>
          <w:tcPr>
            <w:tcW w:w="3572" w:type="dxa"/>
          </w:tcPr>
          <w:p w:rsidR="00AD3815" w:rsidRPr="00830F4E" w:rsidRDefault="006B6FDA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10:45</w:t>
            </w:r>
          </w:p>
        </w:tc>
      </w:tr>
      <w:tr w:rsidR="00AD3815" w:rsidRPr="00830F4E" w:rsidTr="00AD3815">
        <w:tc>
          <w:tcPr>
            <w:tcW w:w="1757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55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AD3815" w:rsidRPr="00830F4E" w:rsidRDefault="00ED0C47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3572" w:type="dxa"/>
          </w:tcPr>
          <w:p w:rsidR="00AD3815" w:rsidRPr="00830F4E" w:rsidRDefault="006B6FDA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11:15</w:t>
            </w:r>
          </w:p>
        </w:tc>
      </w:tr>
      <w:tr w:rsidR="00062F2F" w:rsidRPr="00830F4E" w:rsidTr="00AD3815">
        <w:tc>
          <w:tcPr>
            <w:tcW w:w="1757" w:type="dxa"/>
          </w:tcPr>
          <w:p w:rsidR="00062F2F" w:rsidRPr="00830F4E" w:rsidRDefault="00682F1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55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3572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11:45</w:t>
            </w:r>
          </w:p>
        </w:tc>
      </w:tr>
      <w:tr w:rsidR="00062F2F" w:rsidRPr="00830F4E" w:rsidTr="00AD3815">
        <w:tc>
          <w:tcPr>
            <w:tcW w:w="1757" w:type="dxa"/>
          </w:tcPr>
          <w:p w:rsidR="00062F2F" w:rsidRPr="00830F4E" w:rsidRDefault="00682F1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55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3572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16:15</w:t>
            </w:r>
          </w:p>
        </w:tc>
      </w:tr>
      <w:tr w:rsidR="00062F2F" w:rsidRPr="00830F4E" w:rsidTr="00AD3815">
        <w:tc>
          <w:tcPr>
            <w:tcW w:w="1757" w:type="dxa"/>
          </w:tcPr>
          <w:p w:rsidR="00062F2F" w:rsidRPr="00830F4E" w:rsidRDefault="00682F1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55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16:30</w:t>
            </w:r>
          </w:p>
        </w:tc>
        <w:tc>
          <w:tcPr>
            <w:tcW w:w="3572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16:45</w:t>
            </w:r>
          </w:p>
        </w:tc>
      </w:tr>
      <w:tr w:rsidR="00062F2F" w:rsidRPr="00830F4E" w:rsidTr="00AD3815">
        <w:tc>
          <w:tcPr>
            <w:tcW w:w="1757" w:type="dxa"/>
          </w:tcPr>
          <w:p w:rsidR="00062F2F" w:rsidRPr="00830F4E" w:rsidRDefault="00682F1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55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17:00</w:t>
            </w:r>
          </w:p>
        </w:tc>
        <w:tc>
          <w:tcPr>
            <w:tcW w:w="3572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17:15</w:t>
            </w:r>
          </w:p>
        </w:tc>
      </w:tr>
      <w:tr w:rsidR="00062F2F" w:rsidRPr="00830F4E" w:rsidTr="00AD3815">
        <w:tc>
          <w:tcPr>
            <w:tcW w:w="1757" w:type="dxa"/>
          </w:tcPr>
          <w:p w:rsidR="00062F2F" w:rsidRPr="00830F4E" w:rsidRDefault="00682F1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55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17:30</w:t>
            </w:r>
          </w:p>
        </w:tc>
        <w:tc>
          <w:tcPr>
            <w:tcW w:w="3572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17:45</w:t>
            </w:r>
          </w:p>
        </w:tc>
      </w:tr>
      <w:tr w:rsidR="00062F2F" w:rsidRPr="00830F4E" w:rsidTr="00AD3815">
        <w:tc>
          <w:tcPr>
            <w:tcW w:w="1757" w:type="dxa"/>
          </w:tcPr>
          <w:p w:rsidR="00062F2F" w:rsidRPr="00830F4E" w:rsidRDefault="00682F1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55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</w:p>
        </w:tc>
        <w:tc>
          <w:tcPr>
            <w:tcW w:w="3572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18:15</w:t>
            </w:r>
          </w:p>
        </w:tc>
      </w:tr>
    </w:tbl>
    <w:p w:rsidR="00AD3815" w:rsidRPr="00830F4E" w:rsidRDefault="00AD3815" w:rsidP="00DB00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148E" w:rsidRPr="00830F4E" w:rsidRDefault="0076148E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№27</w:t>
      </w:r>
    </w:p>
    <w:p w:rsidR="007E6028" w:rsidRPr="00830F4E" w:rsidRDefault="007E6028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с 01.05.2022 по 31.05.2022</w:t>
      </w:r>
    </w:p>
    <w:tbl>
      <w:tblPr>
        <w:tblStyle w:val="a3"/>
        <w:tblW w:w="10125" w:type="dxa"/>
        <w:tblInd w:w="-459" w:type="dxa"/>
        <w:tblLook w:val="04A0" w:firstRow="1" w:lastRow="0" w:firstColumn="1" w:lastColumn="0" w:noHBand="0" w:noVBand="1"/>
      </w:tblPr>
      <w:tblGrid>
        <w:gridCol w:w="1490"/>
        <w:gridCol w:w="2081"/>
        <w:gridCol w:w="3071"/>
        <w:gridCol w:w="3483"/>
      </w:tblGrid>
      <w:tr w:rsidR="0076148E" w:rsidRPr="00830F4E" w:rsidTr="00E771F3">
        <w:tc>
          <w:tcPr>
            <w:tcW w:w="1490" w:type="dxa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2081" w:type="dxa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3071" w:type="dxa"/>
          </w:tcPr>
          <w:p w:rsidR="0076148E" w:rsidRPr="00830F4E" w:rsidRDefault="00F51B7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пл.</w:t>
            </w:r>
            <w:r w:rsidR="0076148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Привокзальная</w:t>
            </w:r>
            <w:proofErr w:type="spellEnd"/>
            <w:r w:rsidR="0076148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83" w:type="dxa"/>
          </w:tcPr>
          <w:p w:rsidR="0076148E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СНТСН</w:t>
            </w:r>
            <w:r w:rsidR="0076148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«Цементник»</w:t>
            </w:r>
          </w:p>
        </w:tc>
      </w:tr>
      <w:tr w:rsidR="00431096" w:rsidRPr="00830F4E" w:rsidTr="00E771F3">
        <w:tc>
          <w:tcPr>
            <w:tcW w:w="1490" w:type="dxa"/>
          </w:tcPr>
          <w:p w:rsidR="00431096" w:rsidRPr="00830F4E" w:rsidRDefault="0043109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431096" w:rsidRPr="00830F4E" w:rsidRDefault="0043109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071" w:type="dxa"/>
          </w:tcPr>
          <w:p w:rsidR="00431096" w:rsidRPr="00830F4E" w:rsidRDefault="0043109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3483" w:type="dxa"/>
          </w:tcPr>
          <w:p w:rsidR="00431096" w:rsidRPr="00830F4E" w:rsidRDefault="0043109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431096" w:rsidRPr="00830F4E" w:rsidTr="00E771F3">
        <w:tc>
          <w:tcPr>
            <w:tcW w:w="1490" w:type="dxa"/>
          </w:tcPr>
          <w:p w:rsidR="00431096" w:rsidRPr="00830F4E" w:rsidRDefault="0043109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81" w:type="dxa"/>
          </w:tcPr>
          <w:p w:rsidR="00431096" w:rsidRPr="00830F4E" w:rsidRDefault="0043109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3071" w:type="dxa"/>
          </w:tcPr>
          <w:p w:rsidR="00431096" w:rsidRPr="00830F4E" w:rsidRDefault="0043109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3483" w:type="dxa"/>
          </w:tcPr>
          <w:p w:rsidR="00431096" w:rsidRPr="00830F4E" w:rsidRDefault="0043109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431096" w:rsidRPr="00830F4E" w:rsidTr="00E771F3">
        <w:tc>
          <w:tcPr>
            <w:tcW w:w="1490" w:type="dxa"/>
          </w:tcPr>
          <w:p w:rsidR="00431096" w:rsidRPr="00830F4E" w:rsidRDefault="0043109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081" w:type="dxa"/>
          </w:tcPr>
          <w:p w:rsidR="00431096" w:rsidRPr="00830F4E" w:rsidRDefault="0043109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071" w:type="dxa"/>
          </w:tcPr>
          <w:p w:rsidR="00431096" w:rsidRPr="00830F4E" w:rsidRDefault="0043109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3483" w:type="dxa"/>
          </w:tcPr>
          <w:p w:rsidR="00431096" w:rsidRPr="00830F4E" w:rsidRDefault="0043109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431096" w:rsidRPr="00830F4E" w:rsidTr="00E771F3">
        <w:tc>
          <w:tcPr>
            <w:tcW w:w="1490" w:type="dxa"/>
          </w:tcPr>
          <w:p w:rsidR="00431096" w:rsidRPr="00830F4E" w:rsidRDefault="0043109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081" w:type="dxa"/>
          </w:tcPr>
          <w:p w:rsidR="00431096" w:rsidRPr="00830F4E" w:rsidRDefault="0043109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3071" w:type="dxa"/>
          </w:tcPr>
          <w:p w:rsidR="00431096" w:rsidRPr="00830F4E" w:rsidRDefault="0043109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3483" w:type="dxa"/>
          </w:tcPr>
          <w:p w:rsidR="00431096" w:rsidRPr="00830F4E" w:rsidRDefault="0043109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15:30</w:t>
            </w:r>
          </w:p>
        </w:tc>
      </w:tr>
      <w:tr w:rsidR="00431096" w:rsidRPr="00830F4E" w:rsidTr="00E771F3">
        <w:tc>
          <w:tcPr>
            <w:tcW w:w="1490" w:type="dxa"/>
          </w:tcPr>
          <w:p w:rsidR="00431096" w:rsidRPr="00830F4E" w:rsidRDefault="0043109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81" w:type="dxa"/>
          </w:tcPr>
          <w:p w:rsidR="00431096" w:rsidRPr="00830F4E" w:rsidRDefault="0043109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071" w:type="dxa"/>
          </w:tcPr>
          <w:p w:rsidR="00431096" w:rsidRPr="00830F4E" w:rsidRDefault="0043109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83" w:type="dxa"/>
          </w:tcPr>
          <w:p w:rsidR="00431096" w:rsidRPr="00830F4E" w:rsidRDefault="0043109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:30</w:t>
            </w:r>
          </w:p>
        </w:tc>
      </w:tr>
      <w:tr w:rsidR="00431096" w:rsidRPr="00830F4E" w:rsidTr="00E771F3">
        <w:tc>
          <w:tcPr>
            <w:tcW w:w="1490" w:type="dxa"/>
          </w:tcPr>
          <w:p w:rsidR="00431096" w:rsidRPr="00830F4E" w:rsidRDefault="0043109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81" w:type="dxa"/>
          </w:tcPr>
          <w:p w:rsidR="00431096" w:rsidRPr="00830F4E" w:rsidRDefault="0043109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071" w:type="dxa"/>
          </w:tcPr>
          <w:p w:rsidR="00431096" w:rsidRPr="00830F4E" w:rsidRDefault="0043109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83" w:type="dxa"/>
          </w:tcPr>
          <w:p w:rsidR="00431096" w:rsidRPr="00830F4E" w:rsidRDefault="0043109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76148E" w:rsidRPr="00830F4E" w:rsidRDefault="0076148E" w:rsidP="00DB00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148E" w:rsidRPr="00830F4E" w:rsidRDefault="0076148E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№28</w:t>
      </w:r>
    </w:p>
    <w:p w:rsidR="007E6028" w:rsidRPr="00830F4E" w:rsidRDefault="007E6028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с 01.05.2022 по 31.05.2022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759"/>
        <w:gridCol w:w="2158"/>
        <w:gridCol w:w="2699"/>
        <w:gridCol w:w="3188"/>
      </w:tblGrid>
      <w:tr w:rsidR="0076148E" w:rsidRPr="00830F4E" w:rsidTr="007E6028">
        <w:tc>
          <w:tcPr>
            <w:tcW w:w="1759" w:type="dxa"/>
            <w:vAlign w:val="center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2158" w:type="dxa"/>
            <w:vAlign w:val="center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2699" w:type="dxa"/>
            <w:vAlign w:val="center"/>
          </w:tcPr>
          <w:p w:rsidR="0076148E" w:rsidRPr="00830F4E" w:rsidRDefault="00F51B7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ост. «рынок Новый город»</w:t>
            </w:r>
          </w:p>
        </w:tc>
        <w:tc>
          <w:tcPr>
            <w:tcW w:w="3188" w:type="dxa"/>
            <w:vAlign w:val="center"/>
          </w:tcPr>
          <w:p w:rsidR="0076148E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СНТ</w:t>
            </w:r>
            <w:r w:rsidR="0076148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="0076148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Метизник</w:t>
            </w:r>
            <w:proofErr w:type="spellEnd"/>
            <w:r w:rsidR="0076148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F2FA2" w:rsidRPr="00830F4E" w:rsidTr="007E6028">
        <w:tc>
          <w:tcPr>
            <w:tcW w:w="175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9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318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8:30</w:t>
            </w:r>
          </w:p>
        </w:tc>
      </w:tr>
      <w:tr w:rsidR="00BF2FA2" w:rsidRPr="00830F4E" w:rsidTr="007E6028">
        <w:tc>
          <w:tcPr>
            <w:tcW w:w="175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5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9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318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9:30</w:t>
            </w:r>
          </w:p>
        </w:tc>
      </w:tr>
      <w:tr w:rsidR="00BF2FA2" w:rsidRPr="00830F4E" w:rsidTr="007E6028">
        <w:tc>
          <w:tcPr>
            <w:tcW w:w="175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5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9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318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10:30</w:t>
            </w:r>
          </w:p>
        </w:tc>
      </w:tr>
      <w:tr w:rsidR="00BF2FA2" w:rsidRPr="00830F4E" w:rsidTr="007E6028">
        <w:tc>
          <w:tcPr>
            <w:tcW w:w="175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9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318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</w:tr>
      <w:tr w:rsidR="00BF2FA2" w:rsidRPr="00830F4E" w:rsidTr="007E6028">
        <w:tc>
          <w:tcPr>
            <w:tcW w:w="175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9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318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15:30</w:t>
            </w:r>
          </w:p>
        </w:tc>
      </w:tr>
      <w:tr w:rsidR="00BF2FA2" w:rsidRPr="00830F4E" w:rsidTr="007E6028">
        <w:tc>
          <w:tcPr>
            <w:tcW w:w="175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5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9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318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F2FA2" w:rsidRPr="00830F4E" w:rsidTr="007E6028">
        <w:tc>
          <w:tcPr>
            <w:tcW w:w="175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5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269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8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BF2FA2" w:rsidRPr="00830F4E" w:rsidTr="007E6028">
        <w:tc>
          <w:tcPr>
            <w:tcW w:w="175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5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269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</w:p>
        </w:tc>
        <w:tc>
          <w:tcPr>
            <w:tcW w:w="318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18:30</w:t>
            </w:r>
          </w:p>
        </w:tc>
      </w:tr>
    </w:tbl>
    <w:p w:rsidR="0076148E" w:rsidRPr="00830F4E" w:rsidRDefault="0076148E" w:rsidP="00DB00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148E" w:rsidRPr="00830F4E" w:rsidRDefault="0076148E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№29</w:t>
      </w:r>
    </w:p>
    <w:p w:rsidR="007E6028" w:rsidRPr="00830F4E" w:rsidRDefault="007E6028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с 01.05.2022 по 31.05.2022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798"/>
        <w:gridCol w:w="2091"/>
        <w:gridCol w:w="2082"/>
        <w:gridCol w:w="3833"/>
      </w:tblGrid>
      <w:tr w:rsidR="0076148E" w:rsidRPr="00830F4E" w:rsidTr="007E6028">
        <w:tc>
          <w:tcPr>
            <w:tcW w:w="1798" w:type="dxa"/>
            <w:vAlign w:val="center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2091" w:type="dxa"/>
            <w:vAlign w:val="center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2082" w:type="dxa"/>
            <w:vAlign w:val="center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«Радуга вкуса»</w:t>
            </w:r>
          </w:p>
        </w:tc>
        <w:tc>
          <w:tcPr>
            <w:tcW w:w="3833" w:type="dxa"/>
            <w:vAlign w:val="center"/>
          </w:tcPr>
          <w:p w:rsidR="0076148E" w:rsidRPr="00830F4E" w:rsidRDefault="00F51B7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СНТ</w:t>
            </w:r>
            <w:r w:rsidR="0076148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Мичурина-6</w:t>
            </w:r>
            <w:r w:rsidR="0076148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86DE6" w:rsidRPr="00830F4E" w:rsidTr="007E6028">
        <w:tc>
          <w:tcPr>
            <w:tcW w:w="1798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091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2082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833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E86DE6" w:rsidRPr="00830F4E" w:rsidTr="007E6028">
        <w:tc>
          <w:tcPr>
            <w:tcW w:w="1798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091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2082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833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E86DE6" w:rsidRPr="00830F4E" w:rsidTr="007E6028">
        <w:tc>
          <w:tcPr>
            <w:tcW w:w="1798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091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2082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833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E86DE6" w:rsidRPr="00830F4E" w:rsidTr="007E6028">
        <w:tc>
          <w:tcPr>
            <w:tcW w:w="1798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091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2082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833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E86DE6" w:rsidRPr="00830F4E" w:rsidTr="007E6028">
        <w:tc>
          <w:tcPr>
            <w:tcW w:w="1798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91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082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833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E86DE6" w:rsidRPr="00830F4E" w:rsidTr="007E6028">
        <w:tc>
          <w:tcPr>
            <w:tcW w:w="1798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91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082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833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E86DE6" w:rsidRPr="00830F4E" w:rsidTr="007E6028">
        <w:tc>
          <w:tcPr>
            <w:tcW w:w="1798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91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082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833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E86DE6" w:rsidRPr="00830F4E" w:rsidTr="007E6028">
        <w:tc>
          <w:tcPr>
            <w:tcW w:w="1798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91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082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833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</w:tbl>
    <w:p w:rsidR="0076148E" w:rsidRPr="00830F4E" w:rsidRDefault="0076148E" w:rsidP="00DB00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51B75" w:rsidRPr="00830F4E" w:rsidRDefault="00F51B75" w:rsidP="00DB00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148E" w:rsidRPr="00830F4E" w:rsidRDefault="0076148E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№34</w:t>
      </w:r>
    </w:p>
    <w:p w:rsidR="007E6028" w:rsidRPr="00830F4E" w:rsidRDefault="007E6028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с 01.05.2022 по 31.05.2022</w:t>
      </w:r>
    </w:p>
    <w:tbl>
      <w:tblPr>
        <w:tblStyle w:val="a3"/>
        <w:tblW w:w="10134" w:type="dxa"/>
        <w:tblInd w:w="-459" w:type="dxa"/>
        <w:tblLook w:val="04A0" w:firstRow="1" w:lastRow="0" w:firstColumn="1" w:lastColumn="0" w:noHBand="0" w:noVBand="1"/>
      </w:tblPr>
      <w:tblGrid>
        <w:gridCol w:w="1225"/>
        <w:gridCol w:w="1973"/>
        <w:gridCol w:w="3420"/>
        <w:gridCol w:w="3516"/>
      </w:tblGrid>
      <w:tr w:rsidR="0076148E" w:rsidRPr="00830F4E" w:rsidTr="00E771F3">
        <w:tc>
          <w:tcPr>
            <w:tcW w:w="1225" w:type="dxa"/>
            <w:vAlign w:val="center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1973" w:type="dxa"/>
            <w:vAlign w:val="center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3420" w:type="dxa"/>
            <w:vAlign w:val="center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«Художественная школа»</w:t>
            </w:r>
          </w:p>
        </w:tc>
        <w:tc>
          <w:tcPr>
            <w:tcW w:w="3516" w:type="dxa"/>
            <w:vAlign w:val="center"/>
          </w:tcPr>
          <w:p w:rsidR="0076148E" w:rsidRPr="00830F4E" w:rsidRDefault="00F51B7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СНТСН</w:t>
            </w:r>
            <w:r w:rsidR="0076148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«Коммунальщик»</w:t>
            </w:r>
          </w:p>
        </w:tc>
      </w:tr>
      <w:tr w:rsidR="00827CD1" w:rsidRPr="00830F4E" w:rsidTr="00E771F3">
        <w:tc>
          <w:tcPr>
            <w:tcW w:w="1225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73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420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3516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7:40</w:t>
            </w:r>
          </w:p>
        </w:tc>
      </w:tr>
      <w:tr w:rsidR="00827CD1" w:rsidRPr="00830F4E" w:rsidTr="00E771F3">
        <w:tc>
          <w:tcPr>
            <w:tcW w:w="1225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73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420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:20</w:t>
            </w:r>
          </w:p>
        </w:tc>
        <w:tc>
          <w:tcPr>
            <w:tcW w:w="3516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</w:tr>
      <w:tr w:rsidR="00827CD1" w:rsidRPr="00830F4E" w:rsidTr="00E771F3">
        <w:tc>
          <w:tcPr>
            <w:tcW w:w="1225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73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420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3516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827CD1" w:rsidRPr="00830F4E" w:rsidTr="00E771F3">
        <w:tc>
          <w:tcPr>
            <w:tcW w:w="1225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973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420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3516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11:40</w:t>
            </w:r>
          </w:p>
        </w:tc>
      </w:tr>
      <w:tr w:rsidR="00827CD1" w:rsidRPr="00830F4E" w:rsidTr="00E771F3">
        <w:tc>
          <w:tcPr>
            <w:tcW w:w="1225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73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420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15:10</w:t>
            </w:r>
          </w:p>
        </w:tc>
        <w:tc>
          <w:tcPr>
            <w:tcW w:w="3516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15:50</w:t>
            </w:r>
          </w:p>
        </w:tc>
      </w:tr>
      <w:tr w:rsidR="00827CD1" w:rsidRPr="00830F4E" w:rsidTr="00E771F3">
        <w:tc>
          <w:tcPr>
            <w:tcW w:w="1225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73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420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16:30</w:t>
            </w:r>
          </w:p>
        </w:tc>
        <w:tc>
          <w:tcPr>
            <w:tcW w:w="3516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17:10</w:t>
            </w:r>
          </w:p>
        </w:tc>
      </w:tr>
      <w:tr w:rsidR="00827CD1" w:rsidRPr="00830F4E" w:rsidTr="00E771F3">
        <w:tc>
          <w:tcPr>
            <w:tcW w:w="1225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73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420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17:50</w:t>
            </w:r>
          </w:p>
        </w:tc>
        <w:tc>
          <w:tcPr>
            <w:tcW w:w="3516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18:30</w:t>
            </w:r>
          </w:p>
        </w:tc>
      </w:tr>
    </w:tbl>
    <w:p w:rsidR="0076148E" w:rsidRPr="00830F4E" w:rsidRDefault="0076148E" w:rsidP="00DB00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51B75" w:rsidRPr="00830F4E" w:rsidRDefault="00F51B75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№35</w:t>
      </w:r>
    </w:p>
    <w:p w:rsidR="007E6028" w:rsidRPr="00830F4E" w:rsidRDefault="007E6028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с 01.05.2022 по 31.05.2022</w:t>
      </w:r>
    </w:p>
    <w:tbl>
      <w:tblPr>
        <w:tblStyle w:val="a3"/>
        <w:tblW w:w="5231" w:type="pct"/>
        <w:tblInd w:w="-431" w:type="dxa"/>
        <w:tblLook w:val="04A0" w:firstRow="1" w:lastRow="0" w:firstColumn="1" w:lastColumn="0" w:noHBand="0" w:noVBand="1"/>
      </w:tblPr>
      <w:tblGrid>
        <w:gridCol w:w="2650"/>
        <w:gridCol w:w="1934"/>
        <w:gridCol w:w="2350"/>
        <w:gridCol w:w="2843"/>
      </w:tblGrid>
      <w:tr w:rsidR="00F51B75" w:rsidRPr="00830F4E" w:rsidTr="00433368">
        <w:tc>
          <w:tcPr>
            <w:tcW w:w="1355" w:type="pct"/>
          </w:tcPr>
          <w:p w:rsidR="00F51B75" w:rsidRPr="00830F4E" w:rsidRDefault="00F51B7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989" w:type="pct"/>
          </w:tcPr>
          <w:p w:rsidR="00F51B75" w:rsidRPr="00830F4E" w:rsidRDefault="00F51B7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1202" w:type="pct"/>
          </w:tcPr>
          <w:p w:rsidR="00F51B75" w:rsidRPr="00830F4E" w:rsidRDefault="00F51B7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Полевая</w:t>
            </w:r>
          </w:p>
        </w:tc>
        <w:tc>
          <w:tcPr>
            <w:tcW w:w="1454" w:type="pct"/>
          </w:tcPr>
          <w:p w:rsidR="00F51B75" w:rsidRPr="00830F4E" w:rsidRDefault="00F51B7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СНТ «Богатый остров»</w:t>
            </w:r>
          </w:p>
        </w:tc>
      </w:tr>
      <w:tr w:rsidR="00605B72" w:rsidRPr="00830F4E" w:rsidTr="00433368">
        <w:tc>
          <w:tcPr>
            <w:tcW w:w="1355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9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02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1454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9:30</w:t>
            </w:r>
          </w:p>
        </w:tc>
      </w:tr>
      <w:tr w:rsidR="00605B72" w:rsidRPr="00830F4E" w:rsidTr="00433368">
        <w:tc>
          <w:tcPr>
            <w:tcW w:w="1355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9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02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454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10:30</w:t>
            </w:r>
          </w:p>
        </w:tc>
      </w:tr>
      <w:tr w:rsidR="00605B72" w:rsidRPr="00830F4E" w:rsidTr="00433368">
        <w:tc>
          <w:tcPr>
            <w:tcW w:w="1355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9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02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1454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</w:tr>
      <w:tr w:rsidR="00605B72" w:rsidRPr="00830F4E" w:rsidTr="00433368">
        <w:tc>
          <w:tcPr>
            <w:tcW w:w="1355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9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02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1454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15:30</w:t>
            </w:r>
          </w:p>
        </w:tc>
      </w:tr>
      <w:tr w:rsidR="00605B72" w:rsidRPr="00830F4E" w:rsidTr="00433368">
        <w:tc>
          <w:tcPr>
            <w:tcW w:w="1355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9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02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1454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16:30</w:t>
            </w:r>
          </w:p>
        </w:tc>
      </w:tr>
      <w:tr w:rsidR="00605B72" w:rsidRPr="00830F4E" w:rsidTr="00433368">
        <w:tc>
          <w:tcPr>
            <w:tcW w:w="1355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89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02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17:00</w:t>
            </w:r>
          </w:p>
        </w:tc>
        <w:tc>
          <w:tcPr>
            <w:tcW w:w="1454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17:30</w:t>
            </w:r>
          </w:p>
        </w:tc>
      </w:tr>
      <w:tr w:rsidR="00605B72" w:rsidRPr="00830F4E" w:rsidTr="00433368">
        <w:tc>
          <w:tcPr>
            <w:tcW w:w="1355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89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02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</w:p>
        </w:tc>
        <w:tc>
          <w:tcPr>
            <w:tcW w:w="1454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18:30</w:t>
            </w:r>
          </w:p>
        </w:tc>
      </w:tr>
    </w:tbl>
    <w:p w:rsidR="00F51B75" w:rsidRPr="00830F4E" w:rsidRDefault="00F51B75" w:rsidP="00DB00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33368" w:rsidRDefault="00433368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48E" w:rsidRPr="00830F4E" w:rsidRDefault="0076148E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30F4E">
        <w:rPr>
          <w:rFonts w:ascii="Times New Roman" w:hAnsi="Times New Roman" w:cs="Times New Roman"/>
          <w:b/>
          <w:sz w:val="24"/>
          <w:szCs w:val="24"/>
        </w:rPr>
        <w:lastRenderedPageBreak/>
        <w:t>Расписание садового маршрута №38</w:t>
      </w:r>
    </w:p>
    <w:p w:rsidR="007E6028" w:rsidRPr="00830F4E" w:rsidRDefault="007E6028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с 01.05.2022 по 31.05.2022</w:t>
      </w:r>
    </w:p>
    <w:tbl>
      <w:tblPr>
        <w:tblStyle w:val="a3"/>
        <w:tblW w:w="10125" w:type="dxa"/>
        <w:tblInd w:w="-459" w:type="dxa"/>
        <w:tblLook w:val="04A0" w:firstRow="1" w:lastRow="0" w:firstColumn="1" w:lastColumn="0" w:noHBand="0" w:noVBand="1"/>
      </w:tblPr>
      <w:tblGrid>
        <w:gridCol w:w="1520"/>
        <w:gridCol w:w="2094"/>
        <w:gridCol w:w="3420"/>
        <w:gridCol w:w="3091"/>
      </w:tblGrid>
      <w:tr w:rsidR="0076148E" w:rsidRPr="00830F4E" w:rsidTr="00E771F3">
        <w:tc>
          <w:tcPr>
            <w:tcW w:w="1520" w:type="dxa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2094" w:type="dxa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3420" w:type="dxa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«Художественная школа»</w:t>
            </w:r>
          </w:p>
        </w:tc>
        <w:tc>
          <w:tcPr>
            <w:tcW w:w="3091" w:type="dxa"/>
          </w:tcPr>
          <w:p w:rsidR="0076148E" w:rsidRPr="00830F4E" w:rsidRDefault="00F51B7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СНТСН «Зеленая долина</w:t>
            </w:r>
            <w:r w:rsidR="0076148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45DEE" w:rsidRPr="00830F4E" w:rsidTr="00E771F3">
        <w:tc>
          <w:tcPr>
            <w:tcW w:w="15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094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4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3091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8:30</w:t>
            </w:r>
          </w:p>
        </w:tc>
      </w:tr>
      <w:tr w:rsidR="00945DEE" w:rsidRPr="00830F4E" w:rsidTr="00E771F3">
        <w:tc>
          <w:tcPr>
            <w:tcW w:w="15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094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4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9:0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091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45DEE" w:rsidRPr="00830F4E" w:rsidTr="00E771F3">
        <w:tc>
          <w:tcPr>
            <w:tcW w:w="15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094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4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3091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45DEE" w:rsidRPr="00830F4E" w:rsidTr="00E771F3">
        <w:tc>
          <w:tcPr>
            <w:tcW w:w="15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094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34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3091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45DEE" w:rsidRPr="00830F4E" w:rsidTr="00E771F3">
        <w:tc>
          <w:tcPr>
            <w:tcW w:w="15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94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4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91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:30</w:t>
            </w:r>
          </w:p>
        </w:tc>
      </w:tr>
      <w:tr w:rsidR="00945DEE" w:rsidRPr="00830F4E" w:rsidTr="00E771F3">
        <w:tc>
          <w:tcPr>
            <w:tcW w:w="15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94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4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91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45DEE" w:rsidRPr="00830F4E" w:rsidTr="00E771F3">
        <w:tc>
          <w:tcPr>
            <w:tcW w:w="15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94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4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91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45DEE" w:rsidRPr="00830F4E" w:rsidTr="00E771F3">
        <w:tc>
          <w:tcPr>
            <w:tcW w:w="15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94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4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</w:p>
        </w:tc>
        <w:tc>
          <w:tcPr>
            <w:tcW w:w="3091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18:30</w:t>
            </w:r>
          </w:p>
        </w:tc>
      </w:tr>
    </w:tbl>
    <w:p w:rsidR="0076148E" w:rsidRPr="00830F4E" w:rsidRDefault="0076148E" w:rsidP="00DB00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6148E" w:rsidRPr="00830F4E" w:rsidSect="006C3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AE"/>
    <w:rsid w:val="00011ABE"/>
    <w:rsid w:val="00016BCF"/>
    <w:rsid w:val="000556F6"/>
    <w:rsid w:val="00062F2F"/>
    <w:rsid w:val="000A49CE"/>
    <w:rsid w:val="000E7C48"/>
    <w:rsid w:val="00124AEF"/>
    <w:rsid w:val="0013576E"/>
    <w:rsid w:val="001F23AA"/>
    <w:rsid w:val="00224668"/>
    <w:rsid w:val="00227645"/>
    <w:rsid w:val="002E6C20"/>
    <w:rsid w:val="003D6C14"/>
    <w:rsid w:val="00431096"/>
    <w:rsid w:val="00433368"/>
    <w:rsid w:val="0044420C"/>
    <w:rsid w:val="00533510"/>
    <w:rsid w:val="00605B72"/>
    <w:rsid w:val="00664DAE"/>
    <w:rsid w:val="00682F18"/>
    <w:rsid w:val="006B11A1"/>
    <w:rsid w:val="006B6FDA"/>
    <w:rsid w:val="006C370C"/>
    <w:rsid w:val="00713687"/>
    <w:rsid w:val="0076148E"/>
    <w:rsid w:val="007D61B1"/>
    <w:rsid w:val="007E6028"/>
    <w:rsid w:val="008023A2"/>
    <w:rsid w:val="00827CD1"/>
    <w:rsid w:val="00830F4E"/>
    <w:rsid w:val="008705C0"/>
    <w:rsid w:val="00880763"/>
    <w:rsid w:val="008E594C"/>
    <w:rsid w:val="00945DEE"/>
    <w:rsid w:val="0099787D"/>
    <w:rsid w:val="009E4DA1"/>
    <w:rsid w:val="00A95C14"/>
    <w:rsid w:val="00AD3815"/>
    <w:rsid w:val="00BF2FA2"/>
    <w:rsid w:val="00BF773F"/>
    <w:rsid w:val="00CB5E16"/>
    <w:rsid w:val="00CD6CC0"/>
    <w:rsid w:val="00DB006D"/>
    <w:rsid w:val="00E86DE6"/>
    <w:rsid w:val="00E872DB"/>
    <w:rsid w:val="00ED0C47"/>
    <w:rsid w:val="00F51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4021"/>
  <w15:docId w15:val="{D3A50BC6-9CA6-4F48-8708-2CB3AD22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D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1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6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Вахитова Гульназ Габдуловна</cp:lastModifiedBy>
  <cp:revision>28</cp:revision>
  <cp:lastPrinted>2022-04-12T06:37:00Z</cp:lastPrinted>
  <dcterms:created xsi:type="dcterms:W3CDTF">2022-04-12T11:50:00Z</dcterms:created>
  <dcterms:modified xsi:type="dcterms:W3CDTF">2022-04-28T10:47:00Z</dcterms:modified>
</cp:coreProperties>
</file>