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6D" w:rsidRPr="0059516D" w:rsidRDefault="0059516D" w:rsidP="0059516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СОРЕВНОВАНИЙ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В рамках </w:t>
      </w:r>
      <w:r w:rsidRPr="0059516D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en-US" w:eastAsia="ru-RU"/>
        </w:rPr>
        <w:t>XL</w:t>
      </w:r>
      <w:r w:rsidRPr="0059516D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открытой</w:t>
      </w:r>
      <w:r w:rsidRPr="00595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Всероссийской массовой лыжной гонки «Лыжня России - 2022» </w:t>
      </w: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пройдут соревнования по лыжным гонкам в зачет </w:t>
      </w: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val="en-US" w:eastAsia="ru-RU"/>
        </w:rPr>
        <w:t>XIII</w:t>
      </w: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городской Спартакиады среди ветеранов (пенсионеров).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9.00 – регистрация участников;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10.30 – старт на 2 км – женщины 50-54 года, 55-59 лет, 60-64 года;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11.00 – старт на 3 км – мужчины 55-59 лет, 60-64 года.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kern w:val="3"/>
          <w:sz w:val="28"/>
          <w:szCs w:val="28"/>
          <w:lang w:eastAsia="ru-RU"/>
        </w:rPr>
      </w:pP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bCs/>
          <w:spacing w:val="3"/>
          <w:kern w:val="3"/>
          <w:sz w:val="28"/>
          <w:szCs w:val="28"/>
          <w:lang w:val="en-US" w:eastAsia="ru-RU"/>
        </w:rPr>
        <w:t>XL</w:t>
      </w:r>
      <w:r w:rsidRPr="0059516D">
        <w:rPr>
          <w:rFonts w:ascii="Times New Roman" w:eastAsia="Times New Roman" w:hAnsi="Times New Roman" w:cs="Times New Roman"/>
          <w:bCs/>
          <w:spacing w:val="3"/>
          <w:kern w:val="3"/>
          <w:sz w:val="28"/>
          <w:szCs w:val="28"/>
          <w:lang w:eastAsia="ru-RU"/>
        </w:rPr>
        <w:t xml:space="preserve"> открытая</w:t>
      </w:r>
      <w:r w:rsidRPr="0059516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Всероссийская массовая лыжная гонка «Лыжня России - 2022»: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12.00 – торжественное открытие. </w:t>
      </w: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Награждение победителей и призёров X</w:t>
      </w: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val="en-US" w:eastAsia="ru-RU"/>
        </w:rPr>
        <w:t>III</w:t>
      </w: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городской Спартакиады среди ветеранов (пенсионеров);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12.30 – ЗАБЕГ;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12.45 – старт на 3 км – девушки до 17 лет (включительно) – Орджоникидзевский район;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13.00 – старт на 3 км – юноши до 17 лет (включительно) – Орджоникидзевский район;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13.15 - старт на 3 км – девушки до 17 лет (включительно) – Правобережный район; 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13.30 - старт на 3 км – юноши до 17 лет (включительно) – Правобережный район;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13.45 - старт на 3 км – девушки до 17 лет (включительно) - Ленинский район;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14.00 -  старт на 3 км – юноши до 17 лет (включительно) - Ленинский район;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14.15 –  старт на 1 км - семейный забег (папа, мама, 1 ребенок, 2 ребенка и более, прошедших дистанцию на лыжах самостоятельно);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14.30 – старт на 1 км - спортсмены с ограниченными возможностями здоровья.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14.45 – старт на 3 км – женщины старше 18 лет – Орджоникидзевский, Правобережный, Ленинский районы;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15.00 – старт на 3 км – мужчины старше 18 лет - Орджоникидзевский, Правобережный, Ленинский районы.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15.15 - сдача нормативов комплекса ГТО на дистанциях 2, 3, 5 км.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В ходе соревнований в забегах принимают участие спортсмены из близлежащих районов: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1. </w:t>
      </w:r>
      <w:proofErr w:type="spellStart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Агаповский</w:t>
      </w:r>
      <w:proofErr w:type="spellEnd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район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2. </w:t>
      </w:r>
      <w:proofErr w:type="spellStart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Брединский</w:t>
      </w:r>
      <w:proofErr w:type="spellEnd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район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3. </w:t>
      </w:r>
      <w:proofErr w:type="spellStart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Варненский</w:t>
      </w:r>
      <w:proofErr w:type="spellEnd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район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 Верхнеуральский район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5. </w:t>
      </w:r>
      <w:proofErr w:type="spellStart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Карталинский</w:t>
      </w:r>
      <w:proofErr w:type="spellEnd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район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6. </w:t>
      </w:r>
      <w:proofErr w:type="spellStart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Кизильский</w:t>
      </w:r>
      <w:proofErr w:type="spellEnd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район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7. </w:t>
      </w:r>
      <w:proofErr w:type="spellStart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Нагайбакский</w:t>
      </w:r>
      <w:proofErr w:type="spellEnd"/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район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8. Чесменский район</w:t>
      </w:r>
    </w:p>
    <w:p w:rsidR="0059516D" w:rsidRPr="0059516D" w:rsidRDefault="0059516D" w:rsidP="005951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51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Награждение проводится по ходу программы соревнований.</w:t>
      </w:r>
      <w:bookmarkStart w:id="0" w:name="_GoBack"/>
      <w:bookmarkEnd w:id="0"/>
    </w:p>
    <w:sectPr w:rsidR="0059516D" w:rsidRPr="0059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6D"/>
    <w:rsid w:val="003443C8"/>
    <w:rsid w:val="0059516D"/>
    <w:rsid w:val="00D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03F82-3440-41C9-B043-AC11DC5B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Бездольнова Евгения Владимировна</dc:creator>
  <cp:keywords/>
  <dc:description/>
  <cp:lastModifiedBy>Секретарь спорта</cp:lastModifiedBy>
  <cp:revision>3</cp:revision>
  <dcterms:created xsi:type="dcterms:W3CDTF">2022-01-26T07:50:00Z</dcterms:created>
  <dcterms:modified xsi:type="dcterms:W3CDTF">2022-02-07T06:14:00Z</dcterms:modified>
</cp:coreProperties>
</file>