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0C" w:rsidRPr="0060245D" w:rsidRDefault="00664DAE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№8</w:t>
      </w:r>
    </w:p>
    <w:p w:rsidR="00664DAE" w:rsidRPr="0060245D" w:rsidRDefault="00880763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с 0</w:t>
      </w:r>
      <w:r w:rsidR="00CD6CC0" w:rsidRPr="0060245D">
        <w:rPr>
          <w:rFonts w:ascii="Times New Roman" w:hAnsi="Times New Roman" w:cs="Times New Roman"/>
          <w:b/>
          <w:sz w:val="24"/>
          <w:szCs w:val="24"/>
        </w:rPr>
        <w:t>1</w:t>
      </w:r>
      <w:r w:rsidRPr="0060245D">
        <w:rPr>
          <w:rFonts w:ascii="Times New Roman" w:hAnsi="Times New Roman" w:cs="Times New Roman"/>
          <w:b/>
          <w:sz w:val="24"/>
          <w:szCs w:val="24"/>
        </w:rPr>
        <w:t>.06</w:t>
      </w:r>
      <w:r w:rsidR="00184F7C" w:rsidRPr="0060245D">
        <w:rPr>
          <w:rFonts w:ascii="Times New Roman" w:hAnsi="Times New Roman" w:cs="Times New Roman"/>
          <w:b/>
          <w:sz w:val="24"/>
          <w:szCs w:val="24"/>
        </w:rPr>
        <w:t>.20</w:t>
      </w:r>
      <w:r w:rsidR="009930DD" w:rsidRPr="0060245D">
        <w:rPr>
          <w:rFonts w:ascii="Times New Roman" w:hAnsi="Times New Roman" w:cs="Times New Roman"/>
          <w:b/>
          <w:sz w:val="24"/>
          <w:szCs w:val="24"/>
        </w:rPr>
        <w:t>2</w:t>
      </w:r>
      <w:r w:rsidR="000D2776" w:rsidRPr="0060245D">
        <w:rPr>
          <w:rFonts w:ascii="Times New Roman" w:hAnsi="Times New Roman" w:cs="Times New Roman"/>
          <w:b/>
          <w:sz w:val="24"/>
          <w:szCs w:val="24"/>
        </w:rPr>
        <w:t>2</w:t>
      </w:r>
      <w:r w:rsidRPr="0060245D">
        <w:rPr>
          <w:rFonts w:ascii="Times New Roman" w:hAnsi="Times New Roman" w:cs="Times New Roman"/>
          <w:b/>
          <w:sz w:val="24"/>
          <w:szCs w:val="24"/>
        </w:rPr>
        <w:t xml:space="preserve"> по 31.08</w:t>
      </w:r>
      <w:r w:rsidR="00184F7C" w:rsidRPr="0060245D">
        <w:rPr>
          <w:rFonts w:ascii="Times New Roman" w:hAnsi="Times New Roman" w:cs="Times New Roman"/>
          <w:b/>
          <w:sz w:val="24"/>
          <w:szCs w:val="24"/>
        </w:rPr>
        <w:t>.20</w:t>
      </w:r>
      <w:r w:rsidR="009930DD" w:rsidRPr="0060245D">
        <w:rPr>
          <w:rFonts w:ascii="Times New Roman" w:hAnsi="Times New Roman" w:cs="Times New Roman"/>
          <w:b/>
          <w:sz w:val="24"/>
          <w:szCs w:val="24"/>
        </w:rPr>
        <w:t>2</w:t>
      </w:r>
      <w:r w:rsidR="000D2776" w:rsidRPr="0060245D">
        <w:rPr>
          <w:rFonts w:ascii="Times New Roman" w:hAnsi="Times New Roman" w:cs="Times New Roman"/>
          <w:b/>
          <w:sz w:val="24"/>
          <w:szCs w:val="24"/>
        </w:rPr>
        <w:t>2</w:t>
      </w:r>
    </w:p>
    <w:p w:rsidR="00F91E44" w:rsidRPr="0060245D" w:rsidRDefault="00F91E44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38"/>
        <w:gridCol w:w="2364"/>
        <w:gridCol w:w="2899"/>
        <w:gridCol w:w="2603"/>
      </w:tblGrid>
      <w:tr w:rsidR="00664DAE" w:rsidRPr="0060245D" w:rsidTr="00664DAE">
        <w:tc>
          <w:tcPr>
            <w:tcW w:w="1985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410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976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«Радуга вкуса»</w:t>
            </w:r>
          </w:p>
        </w:tc>
        <w:tc>
          <w:tcPr>
            <w:tcW w:w="2659" w:type="dxa"/>
          </w:tcPr>
          <w:p w:rsidR="00664DAE" w:rsidRPr="0060245D" w:rsidRDefault="0060245D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СНТ</w:t>
            </w:r>
            <w:r w:rsidR="00664DAE"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«Дружба»</w:t>
            </w:r>
          </w:p>
        </w:tc>
      </w:tr>
      <w:tr w:rsidR="00016BCF" w:rsidRPr="0060245D" w:rsidTr="00664DAE">
        <w:tc>
          <w:tcPr>
            <w:tcW w:w="1985" w:type="dxa"/>
          </w:tcPr>
          <w:p w:rsidR="00016BCF" w:rsidRPr="0060245D" w:rsidRDefault="00016BCF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16BCF" w:rsidRPr="0060245D" w:rsidRDefault="00016BCF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16BCF" w:rsidRPr="0060245D" w:rsidRDefault="00016BCF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659" w:type="dxa"/>
          </w:tcPr>
          <w:p w:rsidR="00016BCF" w:rsidRPr="0060245D" w:rsidRDefault="00016BCF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</w:tr>
      <w:tr w:rsidR="00664DAE" w:rsidRPr="0060245D" w:rsidTr="00664DAE">
        <w:tc>
          <w:tcPr>
            <w:tcW w:w="1985" w:type="dxa"/>
          </w:tcPr>
          <w:p w:rsidR="00664DAE" w:rsidRPr="0060245D" w:rsidRDefault="00016BCF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2659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</w:p>
        </w:tc>
      </w:tr>
      <w:tr w:rsidR="00664DAE" w:rsidRPr="0060245D" w:rsidTr="00664DAE">
        <w:tc>
          <w:tcPr>
            <w:tcW w:w="1985" w:type="dxa"/>
          </w:tcPr>
          <w:p w:rsidR="00664DAE" w:rsidRPr="0060245D" w:rsidRDefault="00016BCF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659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</w:tr>
      <w:tr w:rsidR="00664DAE" w:rsidRPr="0060245D" w:rsidTr="00664DAE">
        <w:tc>
          <w:tcPr>
            <w:tcW w:w="1985" w:type="dxa"/>
          </w:tcPr>
          <w:p w:rsidR="00664DAE" w:rsidRPr="0060245D" w:rsidRDefault="00016BCF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2659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016BCF" w:rsidRPr="0060245D" w:rsidTr="00664DAE">
        <w:tc>
          <w:tcPr>
            <w:tcW w:w="1985" w:type="dxa"/>
          </w:tcPr>
          <w:p w:rsidR="00016BCF" w:rsidRPr="0060245D" w:rsidRDefault="00016BCF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16BCF" w:rsidRPr="0060245D" w:rsidRDefault="00016BCF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016BCF" w:rsidRPr="0060245D" w:rsidRDefault="00016BCF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2659" w:type="dxa"/>
          </w:tcPr>
          <w:p w:rsidR="00016BCF" w:rsidRPr="0060245D" w:rsidRDefault="00016BCF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</w:p>
        </w:tc>
      </w:tr>
      <w:tr w:rsidR="00664DAE" w:rsidRPr="0060245D" w:rsidTr="00664DAE">
        <w:tc>
          <w:tcPr>
            <w:tcW w:w="1985" w:type="dxa"/>
          </w:tcPr>
          <w:p w:rsidR="00664DAE" w:rsidRPr="0060245D" w:rsidRDefault="00016BCF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2659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</w:p>
        </w:tc>
      </w:tr>
      <w:tr w:rsidR="00664DAE" w:rsidRPr="0060245D" w:rsidTr="00664DAE">
        <w:tc>
          <w:tcPr>
            <w:tcW w:w="1985" w:type="dxa"/>
          </w:tcPr>
          <w:p w:rsidR="00664DAE" w:rsidRPr="0060245D" w:rsidRDefault="00016BCF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2659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</w:p>
        </w:tc>
      </w:tr>
      <w:tr w:rsidR="00664DAE" w:rsidRPr="0060245D" w:rsidTr="00664DAE">
        <w:tc>
          <w:tcPr>
            <w:tcW w:w="1985" w:type="dxa"/>
          </w:tcPr>
          <w:p w:rsidR="00664DAE" w:rsidRPr="0060245D" w:rsidRDefault="00016BCF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2659" w:type="dxa"/>
          </w:tcPr>
          <w:p w:rsidR="00664DAE" w:rsidRPr="0060245D" w:rsidRDefault="00664DAE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</w:p>
        </w:tc>
      </w:tr>
      <w:tr w:rsidR="00880763" w:rsidRPr="0060245D" w:rsidTr="00664DAE">
        <w:tc>
          <w:tcPr>
            <w:tcW w:w="1985" w:type="dxa"/>
          </w:tcPr>
          <w:p w:rsidR="00880763" w:rsidRPr="0060245D" w:rsidRDefault="00880763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0763" w:rsidRPr="0060245D" w:rsidRDefault="00880763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880763" w:rsidRPr="0060245D" w:rsidRDefault="00880763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659" w:type="dxa"/>
          </w:tcPr>
          <w:p w:rsidR="00880763" w:rsidRPr="0060245D" w:rsidRDefault="00F91E44" w:rsidP="00664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="00880763"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</w:tbl>
    <w:p w:rsidR="009B0C71" w:rsidRPr="0060245D" w:rsidRDefault="009B0C71" w:rsidP="00602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№11</w:t>
      </w:r>
    </w:p>
    <w:p w:rsid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с 01.06.2022 по 31.08.2022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94"/>
        <w:gridCol w:w="2279"/>
        <w:gridCol w:w="2649"/>
        <w:gridCol w:w="3082"/>
      </w:tblGrid>
      <w:tr w:rsidR="0060245D" w:rsidRPr="0060245D" w:rsidTr="0060245D">
        <w:tc>
          <w:tcPr>
            <w:tcW w:w="1794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27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64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«Художественная школа»</w:t>
            </w:r>
          </w:p>
        </w:tc>
        <w:tc>
          <w:tcPr>
            <w:tcW w:w="3082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СНТ</w:t>
            </w:r>
          </w:p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«Богатый остров»</w:t>
            </w:r>
          </w:p>
        </w:tc>
      </w:tr>
      <w:tr w:rsidR="0060245D" w:rsidRPr="0060245D" w:rsidTr="0060245D">
        <w:tc>
          <w:tcPr>
            <w:tcW w:w="1794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8:00</w:t>
            </w:r>
          </w:p>
        </w:tc>
        <w:tc>
          <w:tcPr>
            <w:tcW w:w="3082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8:40</w:t>
            </w:r>
          </w:p>
        </w:tc>
      </w:tr>
      <w:tr w:rsidR="0060245D" w:rsidRPr="0060245D" w:rsidTr="0060245D">
        <w:tc>
          <w:tcPr>
            <w:tcW w:w="1794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27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09:20</w:t>
            </w:r>
          </w:p>
        </w:tc>
        <w:tc>
          <w:tcPr>
            <w:tcW w:w="3082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60245D" w:rsidRPr="0060245D" w:rsidTr="0060245D">
        <w:tc>
          <w:tcPr>
            <w:tcW w:w="1794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10:40</w:t>
            </w:r>
          </w:p>
        </w:tc>
        <w:tc>
          <w:tcPr>
            <w:tcW w:w="3082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11:20</w:t>
            </w:r>
          </w:p>
        </w:tc>
      </w:tr>
      <w:tr w:rsidR="0060245D" w:rsidRPr="0060245D" w:rsidTr="0060245D">
        <w:tc>
          <w:tcPr>
            <w:tcW w:w="1794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3082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12:40</w:t>
            </w:r>
          </w:p>
        </w:tc>
      </w:tr>
      <w:tr w:rsidR="0060245D" w:rsidRPr="0060245D" w:rsidTr="0060245D">
        <w:tc>
          <w:tcPr>
            <w:tcW w:w="1794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15:50</w:t>
            </w:r>
          </w:p>
        </w:tc>
        <w:tc>
          <w:tcPr>
            <w:tcW w:w="3082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</w:p>
        </w:tc>
      </w:tr>
      <w:tr w:rsidR="0060245D" w:rsidRPr="0060245D" w:rsidTr="0060245D">
        <w:tc>
          <w:tcPr>
            <w:tcW w:w="1794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17:10</w:t>
            </w:r>
          </w:p>
        </w:tc>
        <w:tc>
          <w:tcPr>
            <w:tcW w:w="3082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17:50</w:t>
            </w:r>
          </w:p>
        </w:tc>
      </w:tr>
      <w:tr w:rsidR="0060245D" w:rsidRPr="0060245D" w:rsidTr="0060245D">
        <w:tc>
          <w:tcPr>
            <w:tcW w:w="1794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</w:p>
        </w:tc>
        <w:tc>
          <w:tcPr>
            <w:tcW w:w="3082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19:10</w:t>
            </w:r>
          </w:p>
        </w:tc>
      </w:tr>
    </w:tbl>
    <w:p w:rsidR="0060245D" w:rsidRPr="0060245D" w:rsidRDefault="0060245D" w:rsidP="00602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№12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с 01.06.2022 по 31.08.2022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822"/>
        <w:gridCol w:w="1835"/>
        <w:gridCol w:w="3032"/>
        <w:gridCol w:w="3115"/>
      </w:tblGrid>
      <w:tr w:rsidR="0060245D" w:rsidRPr="0060245D" w:rsidTr="0060245D">
        <w:tc>
          <w:tcPr>
            <w:tcW w:w="1841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1845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3068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«Радуга вкуса»</w:t>
            </w:r>
          </w:p>
        </w:tc>
        <w:tc>
          <w:tcPr>
            <w:tcW w:w="3136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СНТСН</w:t>
            </w:r>
          </w:p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им.Мичурина</w:t>
            </w:r>
            <w:proofErr w:type="spellEnd"/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245D" w:rsidRPr="0060245D" w:rsidTr="0060245D">
        <w:tc>
          <w:tcPr>
            <w:tcW w:w="184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68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136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</w:tr>
      <w:tr w:rsidR="0060245D" w:rsidRPr="0060245D" w:rsidTr="0060245D">
        <w:tc>
          <w:tcPr>
            <w:tcW w:w="184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068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136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45D" w:rsidRPr="0060245D" w:rsidTr="0060245D">
        <w:tc>
          <w:tcPr>
            <w:tcW w:w="184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068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136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45D" w:rsidRPr="0060245D" w:rsidTr="0060245D">
        <w:tc>
          <w:tcPr>
            <w:tcW w:w="184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068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136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45D" w:rsidRPr="0060245D" w:rsidTr="0060245D">
        <w:tc>
          <w:tcPr>
            <w:tcW w:w="184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84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68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136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</w:p>
        </w:tc>
      </w:tr>
      <w:tr w:rsidR="0060245D" w:rsidRPr="0060245D" w:rsidTr="0060245D">
        <w:tc>
          <w:tcPr>
            <w:tcW w:w="184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84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068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136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60245D" w:rsidRPr="0060245D" w:rsidTr="0060245D">
        <w:tc>
          <w:tcPr>
            <w:tcW w:w="184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84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068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17: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136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17: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45D" w:rsidRPr="0060245D" w:rsidTr="0060245D">
        <w:tc>
          <w:tcPr>
            <w:tcW w:w="184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84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068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136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45D" w:rsidRPr="0060245D" w:rsidTr="0060245D">
        <w:tc>
          <w:tcPr>
            <w:tcW w:w="184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84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068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:15</w:t>
            </w:r>
          </w:p>
        </w:tc>
        <w:tc>
          <w:tcPr>
            <w:tcW w:w="3136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60245D" w:rsidRDefault="0060245D" w:rsidP="0060245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5C5" w:rsidRDefault="00F005C5" w:rsidP="0060245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5C5" w:rsidRDefault="00F005C5" w:rsidP="0060245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5C5" w:rsidRDefault="00F005C5" w:rsidP="0060245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5C5" w:rsidRDefault="00F005C5" w:rsidP="0060245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5C5" w:rsidRDefault="00F005C5" w:rsidP="0060245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05C5" w:rsidRPr="0060245D" w:rsidRDefault="00F005C5" w:rsidP="0060245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№14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с 01.06.202</w:t>
      </w:r>
      <w:r w:rsidRPr="0060245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60245D">
        <w:rPr>
          <w:rFonts w:ascii="Times New Roman" w:hAnsi="Times New Roman" w:cs="Times New Roman"/>
          <w:b/>
          <w:sz w:val="24"/>
          <w:szCs w:val="24"/>
        </w:rPr>
        <w:t xml:space="preserve"> по 31.08.202</w:t>
      </w:r>
      <w:r w:rsidRPr="0060245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59"/>
        <w:gridCol w:w="2157"/>
        <w:gridCol w:w="2699"/>
        <w:gridCol w:w="3189"/>
      </w:tblGrid>
      <w:tr w:rsidR="0060245D" w:rsidRPr="0060245D" w:rsidTr="0060245D">
        <w:tc>
          <w:tcPr>
            <w:tcW w:w="180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197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772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город»</w:t>
            </w:r>
          </w:p>
        </w:tc>
        <w:tc>
          <w:tcPr>
            <w:tcW w:w="326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СНТ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245D" w:rsidRPr="0060245D" w:rsidTr="0060245D">
        <w:tc>
          <w:tcPr>
            <w:tcW w:w="180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97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72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26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60245D" w:rsidRPr="0060245D" w:rsidTr="0060245D">
        <w:tc>
          <w:tcPr>
            <w:tcW w:w="180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97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772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26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60245D" w:rsidRPr="0060245D" w:rsidTr="0060245D">
        <w:tc>
          <w:tcPr>
            <w:tcW w:w="180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97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772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26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60245D" w:rsidRPr="0060245D" w:rsidTr="0060245D">
        <w:tc>
          <w:tcPr>
            <w:tcW w:w="180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97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772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26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60245D" w:rsidRPr="0060245D" w:rsidTr="0060245D">
        <w:tc>
          <w:tcPr>
            <w:tcW w:w="180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7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772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60245D" w:rsidRPr="0060245D" w:rsidTr="0060245D">
        <w:tc>
          <w:tcPr>
            <w:tcW w:w="180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7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772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26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60245D" w:rsidRPr="0060245D" w:rsidTr="0060245D">
        <w:tc>
          <w:tcPr>
            <w:tcW w:w="180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7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772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26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60245D" w:rsidRPr="0060245D" w:rsidTr="0060245D">
        <w:tc>
          <w:tcPr>
            <w:tcW w:w="180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97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772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26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</w:tbl>
    <w:p w:rsidR="0060245D" w:rsidRPr="0060245D" w:rsidRDefault="0060245D" w:rsidP="0060245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№23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с 01.06.2022 по 31.08.2022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234" w:type="pct"/>
        <w:tblInd w:w="-431" w:type="dxa"/>
        <w:tblLook w:val="04A0" w:firstRow="1" w:lastRow="0" w:firstColumn="1" w:lastColumn="0" w:noHBand="0" w:noVBand="1"/>
      </w:tblPr>
      <w:tblGrid>
        <w:gridCol w:w="2218"/>
        <w:gridCol w:w="1933"/>
        <w:gridCol w:w="2352"/>
        <w:gridCol w:w="3279"/>
      </w:tblGrid>
      <w:tr w:rsidR="0060245D" w:rsidRPr="0060245D" w:rsidTr="0060245D">
        <w:tc>
          <w:tcPr>
            <w:tcW w:w="1134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988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1202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ост.Полевая</w:t>
            </w:r>
            <w:proofErr w:type="spellEnd"/>
          </w:p>
        </w:tc>
        <w:tc>
          <w:tcPr>
            <w:tcW w:w="1676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СНТ «Коммунальщик»</w:t>
            </w:r>
          </w:p>
        </w:tc>
      </w:tr>
      <w:tr w:rsidR="0060245D" w:rsidRPr="0060245D" w:rsidTr="0060245D">
        <w:tc>
          <w:tcPr>
            <w:tcW w:w="1134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02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  <w:tc>
          <w:tcPr>
            <w:tcW w:w="1676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</w:tr>
      <w:tr w:rsidR="0060245D" w:rsidRPr="0060245D" w:rsidTr="0060245D">
        <w:tc>
          <w:tcPr>
            <w:tcW w:w="1134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02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</w:p>
        </w:tc>
        <w:tc>
          <w:tcPr>
            <w:tcW w:w="1676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60245D" w:rsidRPr="0060245D" w:rsidTr="0060245D">
        <w:tc>
          <w:tcPr>
            <w:tcW w:w="1134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02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  <w:tc>
          <w:tcPr>
            <w:tcW w:w="1676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</w:tr>
      <w:tr w:rsidR="0060245D" w:rsidRPr="0060245D" w:rsidTr="0060245D">
        <w:tc>
          <w:tcPr>
            <w:tcW w:w="1134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8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02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1676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</w:tr>
      <w:tr w:rsidR="0060245D" w:rsidRPr="0060245D" w:rsidTr="0060245D">
        <w:tc>
          <w:tcPr>
            <w:tcW w:w="1134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8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02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</w:p>
        </w:tc>
        <w:tc>
          <w:tcPr>
            <w:tcW w:w="1676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</w:tr>
      <w:tr w:rsidR="0060245D" w:rsidRPr="0060245D" w:rsidTr="0060245D">
        <w:tc>
          <w:tcPr>
            <w:tcW w:w="1134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8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02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</w:p>
        </w:tc>
        <w:tc>
          <w:tcPr>
            <w:tcW w:w="1676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</w:tr>
      <w:tr w:rsidR="0060245D" w:rsidRPr="0060245D" w:rsidTr="0060245D">
        <w:tc>
          <w:tcPr>
            <w:tcW w:w="1134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8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02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</w:p>
        </w:tc>
        <w:tc>
          <w:tcPr>
            <w:tcW w:w="1676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</w:tr>
      <w:tr w:rsidR="0060245D" w:rsidRPr="0060245D" w:rsidTr="0060245D">
        <w:tc>
          <w:tcPr>
            <w:tcW w:w="1134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8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02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1676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</w:tbl>
    <w:p w:rsidR="0060245D" w:rsidRPr="0060245D" w:rsidRDefault="0060245D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№25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с 01.06.2022 по 31.08.2022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760"/>
        <w:gridCol w:w="2157"/>
        <w:gridCol w:w="2190"/>
        <w:gridCol w:w="3697"/>
      </w:tblGrid>
      <w:tr w:rsidR="0060245D" w:rsidRPr="0060245D" w:rsidTr="0060245D">
        <w:tc>
          <w:tcPr>
            <w:tcW w:w="1801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197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239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город»</w:t>
            </w:r>
          </w:p>
        </w:tc>
        <w:tc>
          <w:tcPr>
            <w:tcW w:w="3793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СНТ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«Металлург -2»</w:t>
            </w:r>
          </w:p>
        </w:tc>
      </w:tr>
      <w:tr w:rsidR="0060245D" w:rsidRPr="0060245D" w:rsidTr="0060245D">
        <w:tc>
          <w:tcPr>
            <w:tcW w:w="180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97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23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79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</w:tr>
      <w:tr w:rsidR="0060245D" w:rsidRPr="0060245D" w:rsidTr="0060245D">
        <w:tc>
          <w:tcPr>
            <w:tcW w:w="180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97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23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9:0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79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45D" w:rsidRPr="0060245D" w:rsidTr="0060245D">
        <w:tc>
          <w:tcPr>
            <w:tcW w:w="180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97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23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79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45D" w:rsidRPr="0060245D" w:rsidTr="0060245D">
        <w:tc>
          <w:tcPr>
            <w:tcW w:w="180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97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23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79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45D" w:rsidRPr="0060245D" w:rsidTr="0060245D">
        <w:tc>
          <w:tcPr>
            <w:tcW w:w="180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97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23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9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45D" w:rsidRPr="0060245D" w:rsidTr="0060245D">
        <w:tc>
          <w:tcPr>
            <w:tcW w:w="180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197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23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9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45D" w:rsidRPr="0060245D" w:rsidTr="0060245D">
        <w:tc>
          <w:tcPr>
            <w:tcW w:w="180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197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23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9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60245D" w:rsidRPr="0060245D" w:rsidTr="0060245D">
        <w:tc>
          <w:tcPr>
            <w:tcW w:w="180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97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23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379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</w:p>
        </w:tc>
      </w:tr>
      <w:tr w:rsidR="0060245D" w:rsidRPr="0060245D" w:rsidTr="0060245D">
        <w:tc>
          <w:tcPr>
            <w:tcW w:w="180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197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23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79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19:30</w:t>
            </w:r>
          </w:p>
        </w:tc>
      </w:tr>
    </w:tbl>
    <w:p w:rsidR="0060245D" w:rsidRDefault="0060245D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Pr="0060245D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садового маршрута №27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с 01.06.2022 по 31.08.2022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25" w:type="dxa"/>
        <w:tblInd w:w="-459" w:type="dxa"/>
        <w:tblLook w:val="04A0" w:firstRow="1" w:lastRow="0" w:firstColumn="1" w:lastColumn="0" w:noHBand="0" w:noVBand="1"/>
      </w:tblPr>
      <w:tblGrid>
        <w:gridCol w:w="1490"/>
        <w:gridCol w:w="2081"/>
        <w:gridCol w:w="3071"/>
        <w:gridCol w:w="3483"/>
      </w:tblGrid>
      <w:tr w:rsidR="0060245D" w:rsidRPr="0060245D" w:rsidTr="0060245D">
        <w:tc>
          <w:tcPr>
            <w:tcW w:w="149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08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307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Привокзальная площадь</w:t>
            </w:r>
          </w:p>
        </w:tc>
        <w:tc>
          <w:tcPr>
            <w:tcW w:w="348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СНТ 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«Цементник»</w:t>
            </w:r>
          </w:p>
        </w:tc>
      </w:tr>
      <w:tr w:rsidR="0060245D" w:rsidRPr="0060245D" w:rsidTr="0060245D">
        <w:tc>
          <w:tcPr>
            <w:tcW w:w="149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7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48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</w:tr>
      <w:tr w:rsidR="0060245D" w:rsidRPr="0060245D" w:rsidTr="0060245D">
        <w:tc>
          <w:tcPr>
            <w:tcW w:w="149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307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48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60245D" w:rsidRPr="0060245D" w:rsidTr="0060245D">
        <w:tc>
          <w:tcPr>
            <w:tcW w:w="149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307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48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60245D" w:rsidRPr="0060245D" w:rsidTr="0060245D">
        <w:tc>
          <w:tcPr>
            <w:tcW w:w="149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307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48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60245D" w:rsidRPr="0060245D" w:rsidTr="0060245D">
        <w:tc>
          <w:tcPr>
            <w:tcW w:w="149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7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48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0245D" w:rsidRPr="0060245D" w:rsidTr="0060245D">
        <w:tc>
          <w:tcPr>
            <w:tcW w:w="149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8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07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348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</w:p>
        </w:tc>
      </w:tr>
      <w:tr w:rsidR="0060245D" w:rsidRPr="0060245D" w:rsidTr="0060245D">
        <w:tc>
          <w:tcPr>
            <w:tcW w:w="149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8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307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8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60245D" w:rsidRPr="0060245D" w:rsidTr="0060245D">
        <w:tc>
          <w:tcPr>
            <w:tcW w:w="149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8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307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8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0245D" w:rsidRPr="0060245D" w:rsidRDefault="0060245D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№28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с 01.06.2022 по 31.08.2022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125" w:type="dxa"/>
        <w:tblInd w:w="-459" w:type="dxa"/>
        <w:tblLook w:val="04A0" w:firstRow="1" w:lastRow="0" w:firstColumn="1" w:lastColumn="0" w:noHBand="0" w:noVBand="1"/>
      </w:tblPr>
      <w:tblGrid>
        <w:gridCol w:w="1715"/>
        <w:gridCol w:w="2173"/>
        <w:gridCol w:w="3058"/>
        <w:gridCol w:w="3179"/>
      </w:tblGrid>
      <w:tr w:rsidR="0060245D" w:rsidRPr="0060245D" w:rsidTr="0060245D">
        <w:tc>
          <w:tcPr>
            <w:tcW w:w="1715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173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3058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«Новый город»</w:t>
            </w:r>
          </w:p>
        </w:tc>
        <w:tc>
          <w:tcPr>
            <w:tcW w:w="3179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СНТ 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Метизник</w:t>
            </w:r>
            <w:proofErr w:type="spellEnd"/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245D" w:rsidRPr="0060245D" w:rsidTr="0060245D">
        <w:tc>
          <w:tcPr>
            <w:tcW w:w="171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58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17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</w:tr>
      <w:tr w:rsidR="0060245D" w:rsidRPr="0060245D" w:rsidTr="0060245D">
        <w:tc>
          <w:tcPr>
            <w:tcW w:w="171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3058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17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60245D" w:rsidRPr="0060245D" w:rsidTr="0060245D">
        <w:tc>
          <w:tcPr>
            <w:tcW w:w="171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3058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17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60245D" w:rsidRPr="0060245D" w:rsidTr="0060245D">
        <w:tc>
          <w:tcPr>
            <w:tcW w:w="171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3058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17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60245D" w:rsidRPr="0060245D" w:rsidTr="0060245D">
        <w:tc>
          <w:tcPr>
            <w:tcW w:w="171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058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317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</w:p>
        </w:tc>
      </w:tr>
      <w:tr w:rsidR="0060245D" w:rsidRPr="0060245D" w:rsidTr="0060245D">
        <w:tc>
          <w:tcPr>
            <w:tcW w:w="171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3058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7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60245D" w:rsidRPr="0060245D" w:rsidTr="0060245D">
        <w:tc>
          <w:tcPr>
            <w:tcW w:w="171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7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3058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7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45D" w:rsidRPr="0060245D" w:rsidTr="0060245D">
        <w:tc>
          <w:tcPr>
            <w:tcW w:w="171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7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3058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7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45D" w:rsidRPr="0060245D" w:rsidTr="0060245D">
        <w:tc>
          <w:tcPr>
            <w:tcW w:w="171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17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3058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19:00</w:t>
            </w:r>
          </w:p>
        </w:tc>
        <w:tc>
          <w:tcPr>
            <w:tcW w:w="317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19:30</w:t>
            </w:r>
          </w:p>
        </w:tc>
      </w:tr>
    </w:tbl>
    <w:p w:rsidR="0060245D" w:rsidRPr="0060245D" w:rsidRDefault="0060245D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№29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с 01.06.2022 по 31.08.2022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25" w:type="dxa"/>
        <w:tblInd w:w="-459" w:type="dxa"/>
        <w:tblLook w:val="04A0" w:firstRow="1" w:lastRow="0" w:firstColumn="1" w:lastColumn="0" w:noHBand="0" w:noVBand="1"/>
      </w:tblPr>
      <w:tblGrid>
        <w:gridCol w:w="1715"/>
        <w:gridCol w:w="2173"/>
        <w:gridCol w:w="2066"/>
        <w:gridCol w:w="4171"/>
      </w:tblGrid>
      <w:tr w:rsidR="0060245D" w:rsidRPr="0060245D" w:rsidTr="0060245D">
        <w:tc>
          <w:tcPr>
            <w:tcW w:w="1715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173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066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«Радуга вкуса»</w:t>
            </w:r>
          </w:p>
        </w:tc>
        <w:tc>
          <w:tcPr>
            <w:tcW w:w="4171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СНТ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Мичурина 6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0245D" w:rsidRPr="0060245D" w:rsidTr="0060245D">
        <w:tc>
          <w:tcPr>
            <w:tcW w:w="171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17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66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17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60245D" w:rsidRPr="0060245D" w:rsidTr="0060245D">
        <w:tc>
          <w:tcPr>
            <w:tcW w:w="171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17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066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17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60245D" w:rsidRPr="0060245D" w:rsidTr="0060245D">
        <w:tc>
          <w:tcPr>
            <w:tcW w:w="171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17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066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17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60245D" w:rsidRPr="0060245D" w:rsidTr="0060245D">
        <w:tc>
          <w:tcPr>
            <w:tcW w:w="171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17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066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17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60245D" w:rsidRPr="0060245D" w:rsidTr="0060245D">
        <w:tc>
          <w:tcPr>
            <w:tcW w:w="171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17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066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17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60245D" w:rsidRPr="0060245D" w:rsidTr="0060245D">
        <w:tc>
          <w:tcPr>
            <w:tcW w:w="171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17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066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16: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17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16: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60245D" w:rsidRPr="0060245D" w:rsidTr="0060245D">
        <w:tc>
          <w:tcPr>
            <w:tcW w:w="171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17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066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17: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17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17: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60245D" w:rsidRPr="0060245D" w:rsidTr="0060245D">
        <w:tc>
          <w:tcPr>
            <w:tcW w:w="171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7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66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417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</w:tr>
      <w:tr w:rsidR="0060245D" w:rsidRPr="0060245D" w:rsidTr="0060245D">
        <w:tc>
          <w:tcPr>
            <w:tcW w:w="171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173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066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19:00</w:t>
            </w:r>
          </w:p>
        </w:tc>
        <w:tc>
          <w:tcPr>
            <w:tcW w:w="417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19:45</w:t>
            </w:r>
          </w:p>
        </w:tc>
      </w:tr>
    </w:tbl>
    <w:p w:rsidR="0060245D" w:rsidRDefault="0060245D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5C5" w:rsidRPr="0060245D" w:rsidRDefault="00F005C5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lastRenderedPageBreak/>
        <w:t>Расписание садового маршрута №34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с 01.06.2022 по 31.08.2022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25" w:type="dxa"/>
        <w:tblInd w:w="-459" w:type="dxa"/>
        <w:tblLook w:val="04A0" w:firstRow="1" w:lastRow="0" w:firstColumn="1" w:lastColumn="0" w:noHBand="0" w:noVBand="1"/>
      </w:tblPr>
      <w:tblGrid>
        <w:gridCol w:w="1591"/>
        <w:gridCol w:w="2060"/>
        <w:gridCol w:w="2635"/>
        <w:gridCol w:w="3839"/>
      </w:tblGrid>
      <w:tr w:rsidR="0060245D" w:rsidRPr="0060245D" w:rsidTr="0060245D">
        <w:tc>
          <w:tcPr>
            <w:tcW w:w="159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06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263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«Художественная школа»</w:t>
            </w:r>
          </w:p>
        </w:tc>
        <w:tc>
          <w:tcPr>
            <w:tcW w:w="3839" w:type="dxa"/>
          </w:tcPr>
          <w:p w:rsidR="0060245D" w:rsidRPr="0060245D" w:rsidRDefault="00444164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СНТ </w:t>
            </w:r>
            <w:r w:rsidR="0060245D"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«Коммунальщик»</w:t>
            </w:r>
          </w:p>
        </w:tc>
      </w:tr>
      <w:tr w:rsidR="0060245D" w:rsidRPr="0060245D" w:rsidTr="0060245D">
        <w:tc>
          <w:tcPr>
            <w:tcW w:w="159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3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83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7:40</w:t>
            </w:r>
          </w:p>
        </w:tc>
      </w:tr>
      <w:tr w:rsidR="0060245D" w:rsidRPr="0060245D" w:rsidTr="0060245D">
        <w:tc>
          <w:tcPr>
            <w:tcW w:w="159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6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63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:20</w:t>
            </w:r>
          </w:p>
        </w:tc>
        <w:tc>
          <w:tcPr>
            <w:tcW w:w="383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</w:tr>
      <w:tr w:rsidR="0060245D" w:rsidRPr="0060245D" w:rsidTr="0060245D">
        <w:tc>
          <w:tcPr>
            <w:tcW w:w="159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6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63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383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60245D" w:rsidRPr="0060245D" w:rsidTr="0060245D">
        <w:tc>
          <w:tcPr>
            <w:tcW w:w="159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06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3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383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11:40</w:t>
            </w:r>
          </w:p>
        </w:tc>
      </w:tr>
      <w:tr w:rsidR="0060245D" w:rsidRPr="0060245D" w:rsidTr="0060245D">
        <w:tc>
          <w:tcPr>
            <w:tcW w:w="159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06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63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</w:tc>
        <w:tc>
          <w:tcPr>
            <w:tcW w:w="383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15:50</w:t>
            </w:r>
          </w:p>
        </w:tc>
      </w:tr>
      <w:tr w:rsidR="0060245D" w:rsidRPr="0060245D" w:rsidTr="0060245D">
        <w:tc>
          <w:tcPr>
            <w:tcW w:w="159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06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35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</w:p>
        </w:tc>
        <w:tc>
          <w:tcPr>
            <w:tcW w:w="3839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17:10</w:t>
            </w:r>
          </w:p>
        </w:tc>
      </w:tr>
      <w:tr w:rsidR="0060245D" w:rsidRPr="0060245D" w:rsidTr="0060245D">
        <w:tc>
          <w:tcPr>
            <w:tcW w:w="1591" w:type="dxa"/>
            <w:tcBorders>
              <w:bottom w:val="single" w:sz="4" w:space="0" w:color="000000" w:themeColor="text1"/>
            </w:tcBorders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060" w:type="dxa"/>
            <w:tcBorders>
              <w:bottom w:val="single" w:sz="4" w:space="0" w:color="000000" w:themeColor="text1"/>
            </w:tcBorders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635" w:type="dxa"/>
            <w:tcBorders>
              <w:bottom w:val="single" w:sz="4" w:space="0" w:color="000000" w:themeColor="text1"/>
            </w:tcBorders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17:50</w:t>
            </w:r>
          </w:p>
        </w:tc>
        <w:tc>
          <w:tcPr>
            <w:tcW w:w="3839" w:type="dxa"/>
            <w:tcBorders>
              <w:bottom w:val="single" w:sz="4" w:space="0" w:color="000000" w:themeColor="text1"/>
            </w:tcBorders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</w:p>
        </w:tc>
      </w:tr>
      <w:tr w:rsidR="0060245D" w:rsidRPr="0060245D" w:rsidTr="0060245D">
        <w:tc>
          <w:tcPr>
            <w:tcW w:w="1591" w:type="dxa"/>
            <w:tcBorders>
              <w:bottom w:val="single" w:sz="4" w:space="0" w:color="auto"/>
            </w:tcBorders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060" w:type="dxa"/>
            <w:tcBorders>
              <w:bottom w:val="single" w:sz="4" w:space="0" w:color="auto"/>
            </w:tcBorders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35" w:type="dxa"/>
            <w:tcBorders>
              <w:bottom w:val="single" w:sz="4" w:space="0" w:color="auto"/>
            </w:tcBorders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19:10</w:t>
            </w:r>
          </w:p>
        </w:tc>
        <w:tc>
          <w:tcPr>
            <w:tcW w:w="3839" w:type="dxa"/>
            <w:tcBorders>
              <w:bottom w:val="single" w:sz="4" w:space="0" w:color="auto"/>
            </w:tcBorders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19:50</w:t>
            </w:r>
          </w:p>
        </w:tc>
      </w:tr>
    </w:tbl>
    <w:p w:rsidR="0060245D" w:rsidRPr="0060245D" w:rsidRDefault="0060245D" w:rsidP="00602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№35</w:t>
      </w:r>
    </w:p>
    <w:p w:rsid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с 01.06.2022 по 31.08.2022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231" w:type="pct"/>
        <w:tblInd w:w="-431" w:type="dxa"/>
        <w:tblLook w:val="04A0" w:firstRow="1" w:lastRow="0" w:firstColumn="1" w:lastColumn="0" w:noHBand="0" w:noVBand="1"/>
      </w:tblPr>
      <w:tblGrid>
        <w:gridCol w:w="2650"/>
        <w:gridCol w:w="1934"/>
        <w:gridCol w:w="2350"/>
        <w:gridCol w:w="2843"/>
      </w:tblGrid>
      <w:tr w:rsidR="0060245D" w:rsidRPr="0060245D" w:rsidTr="0060245D">
        <w:tc>
          <w:tcPr>
            <w:tcW w:w="1355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989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1202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Полевая</w:t>
            </w:r>
          </w:p>
        </w:tc>
        <w:tc>
          <w:tcPr>
            <w:tcW w:w="1454" w:type="pct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СНТ «Богатый остров»</w:t>
            </w:r>
          </w:p>
        </w:tc>
      </w:tr>
      <w:tr w:rsidR="00444164" w:rsidRPr="0060245D" w:rsidTr="0060245D">
        <w:tc>
          <w:tcPr>
            <w:tcW w:w="1355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2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54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444164" w:rsidRPr="0060245D" w:rsidTr="0060245D">
        <w:tc>
          <w:tcPr>
            <w:tcW w:w="1355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9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2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454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</w:p>
        </w:tc>
      </w:tr>
      <w:tr w:rsidR="00444164" w:rsidRPr="0060245D" w:rsidTr="0060245D">
        <w:tc>
          <w:tcPr>
            <w:tcW w:w="1355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2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454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</w:tc>
      </w:tr>
      <w:tr w:rsidR="00444164" w:rsidRPr="0060245D" w:rsidTr="0060245D">
        <w:tc>
          <w:tcPr>
            <w:tcW w:w="1355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9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2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454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444164" w:rsidRPr="0060245D" w:rsidTr="0060245D">
        <w:tc>
          <w:tcPr>
            <w:tcW w:w="1355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9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2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1454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15:30</w:t>
            </w:r>
          </w:p>
        </w:tc>
      </w:tr>
      <w:tr w:rsidR="00444164" w:rsidRPr="0060245D" w:rsidTr="0060245D">
        <w:tc>
          <w:tcPr>
            <w:tcW w:w="1355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9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2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1454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</w:p>
        </w:tc>
      </w:tr>
      <w:tr w:rsidR="00444164" w:rsidRPr="0060245D" w:rsidTr="0060245D">
        <w:tc>
          <w:tcPr>
            <w:tcW w:w="1355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9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2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1454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</w:p>
        </w:tc>
      </w:tr>
      <w:tr w:rsidR="00444164" w:rsidRPr="0060245D" w:rsidTr="0060245D">
        <w:tc>
          <w:tcPr>
            <w:tcW w:w="1355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9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2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1454" w:type="pct"/>
          </w:tcPr>
          <w:p w:rsidR="00444164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</w:p>
        </w:tc>
      </w:tr>
      <w:tr w:rsidR="003C0339" w:rsidRPr="0060245D" w:rsidTr="0060245D">
        <w:tc>
          <w:tcPr>
            <w:tcW w:w="1355" w:type="pct"/>
          </w:tcPr>
          <w:p w:rsidR="003C0339" w:rsidRDefault="003C0339" w:rsidP="003C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9" w:type="pct"/>
          </w:tcPr>
          <w:p w:rsidR="003C0339" w:rsidRPr="0060245D" w:rsidRDefault="003C0339" w:rsidP="003C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2" w:type="pct"/>
          </w:tcPr>
          <w:p w:rsidR="003C0339" w:rsidRPr="0060245D" w:rsidRDefault="003C0339" w:rsidP="003C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454" w:type="pct"/>
          </w:tcPr>
          <w:p w:rsidR="003C0339" w:rsidRPr="0060245D" w:rsidRDefault="003C0339" w:rsidP="003C0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</w:tbl>
    <w:p w:rsidR="0060245D" w:rsidRPr="0060245D" w:rsidRDefault="0060245D" w:rsidP="00602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Расписание садового маршрута №38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5D">
        <w:rPr>
          <w:rFonts w:ascii="Times New Roman" w:hAnsi="Times New Roman" w:cs="Times New Roman"/>
          <w:b/>
          <w:sz w:val="24"/>
          <w:szCs w:val="24"/>
        </w:rPr>
        <w:t>с 01.06.2022 по 31.08.2022</w:t>
      </w:r>
    </w:p>
    <w:p w:rsidR="0060245D" w:rsidRPr="0060245D" w:rsidRDefault="0060245D" w:rsidP="006024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25" w:type="dxa"/>
        <w:tblInd w:w="-459" w:type="dxa"/>
        <w:tblLook w:val="04A0" w:firstRow="1" w:lastRow="0" w:firstColumn="1" w:lastColumn="0" w:noHBand="0" w:noVBand="1"/>
      </w:tblPr>
      <w:tblGrid>
        <w:gridCol w:w="1520"/>
        <w:gridCol w:w="2094"/>
        <w:gridCol w:w="3420"/>
        <w:gridCol w:w="3091"/>
      </w:tblGrid>
      <w:tr w:rsidR="0060245D" w:rsidRPr="0060245D" w:rsidTr="0060245D">
        <w:tc>
          <w:tcPr>
            <w:tcW w:w="1520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№ рейса</w:t>
            </w:r>
          </w:p>
        </w:tc>
        <w:tc>
          <w:tcPr>
            <w:tcW w:w="2094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</w:p>
        </w:tc>
        <w:tc>
          <w:tcPr>
            <w:tcW w:w="3420" w:type="dxa"/>
            <w:vAlign w:val="center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«Художественная школа»</w:t>
            </w:r>
          </w:p>
        </w:tc>
        <w:tc>
          <w:tcPr>
            <w:tcW w:w="3091" w:type="dxa"/>
            <w:vAlign w:val="center"/>
          </w:tcPr>
          <w:p w:rsidR="0060245D" w:rsidRPr="0060245D" w:rsidRDefault="00444164" w:rsidP="0044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СНТ </w:t>
            </w:r>
            <w:r w:rsidR="0060245D"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«Горняк»</w:t>
            </w:r>
          </w:p>
        </w:tc>
      </w:tr>
      <w:tr w:rsidR="0060245D" w:rsidRPr="0060245D" w:rsidTr="0060245D">
        <w:tc>
          <w:tcPr>
            <w:tcW w:w="152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2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09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</w:tc>
      </w:tr>
      <w:tr w:rsidR="0060245D" w:rsidRPr="0060245D" w:rsidTr="0060245D">
        <w:tc>
          <w:tcPr>
            <w:tcW w:w="152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342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9:0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09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45D" w:rsidRPr="0060245D" w:rsidTr="0060245D">
        <w:tc>
          <w:tcPr>
            <w:tcW w:w="152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342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09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45D" w:rsidRPr="0060245D" w:rsidTr="0060245D">
        <w:tc>
          <w:tcPr>
            <w:tcW w:w="152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342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09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45D" w:rsidRPr="0060245D" w:rsidTr="0060245D">
        <w:tc>
          <w:tcPr>
            <w:tcW w:w="152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342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9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</w:tr>
      <w:tr w:rsidR="0060245D" w:rsidRPr="0060245D" w:rsidTr="0060245D">
        <w:tc>
          <w:tcPr>
            <w:tcW w:w="152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4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342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9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45D" w:rsidRPr="0060245D" w:rsidTr="0060245D">
        <w:tc>
          <w:tcPr>
            <w:tcW w:w="152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94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342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9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0245D" w:rsidRPr="0060245D" w:rsidTr="0060245D">
        <w:tc>
          <w:tcPr>
            <w:tcW w:w="152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94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42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</w:p>
        </w:tc>
        <w:tc>
          <w:tcPr>
            <w:tcW w:w="309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</w:rPr>
              <w:t>18:30</w:t>
            </w:r>
          </w:p>
        </w:tc>
      </w:tr>
      <w:tr w:rsidR="0060245D" w:rsidRPr="0060245D" w:rsidTr="0060245D">
        <w:tc>
          <w:tcPr>
            <w:tcW w:w="152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094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3420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19:00</w:t>
            </w:r>
          </w:p>
        </w:tc>
        <w:tc>
          <w:tcPr>
            <w:tcW w:w="3091" w:type="dxa"/>
          </w:tcPr>
          <w:p w:rsidR="0060245D" w:rsidRPr="0060245D" w:rsidRDefault="0060245D" w:rsidP="00602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24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19:30</w:t>
            </w:r>
          </w:p>
        </w:tc>
      </w:tr>
    </w:tbl>
    <w:p w:rsidR="0060245D" w:rsidRPr="0060245D" w:rsidRDefault="0060245D" w:rsidP="00602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245D" w:rsidRPr="0060245D" w:rsidSect="00F005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AE"/>
    <w:rsid w:val="00011ABE"/>
    <w:rsid w:val="00016BCF"/>
    <w:rsid w:val="000D2776"/>
    <w:rsid w:val="00184F7C"/>
    <w:rsid w:val="003C0339"/>
    <w:rsid w:val="003D6C14"/>
    <w:rsid w:val="00444164"/>
    <w:rsid w:val="0060245D"/>
    <w:rsid w:val="00664DAE"/>
    <w:rsid w:val="006C370C"/>
    <w:rsid w:val="00880763"/>
    <w:rsid w:val="009930DD"/>
    <w:rsid w:val="0099787D"/>
    <w:rsid w:val="009B0C71"/>
    <w:rsid w:val="00CD6CC0"/>
    <w:rsid w:val="00F005C5"/>
    <w:rsid w:val="00F9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2D16"/>
  <w15:docId w15:val="{4987276C-F1D9-448D-96F3-D940A679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Вахитова Гульназ Габдуловна</cp:lastModifiedBy>
  <cp:revision>2</cp:revision>
  <cp:lastPrinted>2018-05-31T09:36:00Z</cp:lastPrinted>
  <dcterms:created xsi:type="dcterms:W3CDTF">2022-06-01T11:28:00Z</dcterms:created>
  <dcterms:modified xsi:type="dcterms:W3CDTF">2022-06-01T11:28:00Z</dcterms:modified>
</cp:coreProperties>
</file>