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39" w:rsidRDefault="00AF5D39" w:rsidP="006C6C1B">
      <w:pPr>
        <w:tabs>
          <w:tab w:val="left" w:pos="28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C0BD5" w:rsidRPr="00396B09" w:rsidRDefault="006C0BD5" w:rsidP="006C6C1B">
      <w:pPr>
        <w:tabs>
          <w:tab w:val="left" w:pos="28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B09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</w:p>
    <w:p w:rsidR="006C0BD5" w:rsidRPr="00396B09" w:rsidRDefault="006C0BD5" w:rsidP="006C6C1B">
      <w:pPr>
        <w:tabs>
          <w:tab w:val="left" w:pos="28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6B09">
        <w:rPr>
          <w:rFonts w:ascii="Times New Roman" w:hAnsi="Times New Roman" w:cs="Times New Roman"/>
          <w:b/>
          <w:sz w:val="20"/>
          <w:szCs w:val="20"/>
        </w:rPr>
        <w:t>С</w:t>
      </w:r>
      <w:r w:rsidR="00E64F05">
        <w:rPr>
          <w:rFonts w:ascii="Times New Roman" w:hAnsi="Times New Roman" w:cs="Times New Roman"/>
          <w:b/>
          <w:sz w:val="20"/>
          <w:szCs w:val="20"/>
        </w:rPr>
        <w:t>езо</w:t>
      </w:r>
      <w:r w:rsidR="00F07E45">
        <w:rPr>
          <w:rFonts w:ascii="Times New Roman" w:hAnsi="Times New Roman" w:cs="Times New Roman"/>
          <w:b/>
          <w:sz w:val="20"/>
          <w:szCs w:val="20"/>
        </w:rPr>
        <w:t>нных (садовых) маршрутов с 01.06.2024 по 31.08</w:t>
      </w:r>
      <w:r w:rsidRPr="00396B09">
        <w:rPr>
          <w:rFonts w:ascii="Times New Roman" w:hAnsi="Times New Roman" w:cs="Times New Roman"/>
          <w:b/>
          <w:sz w:val="20"/>
          <w:szCs w:val="20"/>
        </w:rPr>
        <w:t>.2024</w:t>
      </w:r>
    </w:p>
    <w:p w:rsidR="006C0BD5" w:rsidRPr="00396B09" w:rsidRDefault="006C0BD5" w:rsidP="006C6C1B">
      <w:pPr>
        <w:tabs>
          <w:tab w:val="left" w:pos="28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815" w:rsidRPr="00396B09" w:rsidRDefault="00AD3815" w:rsidP="00AD381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C1F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№11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4E6AEA" w:rsidRPr="00396B09" w:rsidTr="00AD3815">
        <w:tc>
          <w:tcPr>
            <w:tcW w:w="1794" w:type="dxa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279" w:type="dxa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649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«Художественная школа»</w:t>
            </w:r>
          </w:p>
        </w:tc>
        <w:tc>
          <w:tcPr>
            <w:tcW w:w="3082" w:type="dxa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</w:p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«Богатый остров»</w:t>
            </w:r>
          </w:p>
        </w:tc>
      </w:tr>
      <w:tr w:rsidR="004E6AEA" w:rsidRPr="00396B09" w:rsidTr="00AD3815">
        <w:tc>
          <w:tcPr>
            <w:tcW w:w="1794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931F93" w:rsidRPr="00396B09" w:rsidRDefault="006D7FB4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082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</w:p>
        </w:tc>
      </w:tr>
      <w:tr w:rsidR="004E6AEA" w:rsidRPr="00396B09" w:rsidTr="00AD3815">
        <w:tc>
          <w:tcPr>
            <w:tcW w:w="1794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7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9:20</w:t>
            </w:r>
          </w:p>
        </w:tc>
        <w:tc>
          <w:tcPr>
            <w:tcW w:w="3082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E6AEA" w:rsidRPr="00396B09" w:rsidTr="00AD3815">
        <w:tc>
          <w:tcPr>
            <w:tcW w:w="1794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10:40</w:t>
            </w:r>
          </w:p>
        </w:tc>
        <w:tc>
          <w:tcPr>
            <w:tcW w:w="3082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</w:tr>
      <w:tr w:rsidR="00576D88" w:rsidRPr="00396B09" w:rsidTr="00AD3815">
        <w:tc>
          <w:tcPr>
            <w:tcW w:w="1794" w:type="dxa"/>
          </w:tcPr>
          <w:p w:rsidR="00576D88" w:rsidRPr="00396B09" w:rsidRDefault="006E3D2E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576D88" w:rsidRPr="00396B09" w:rsidRDefault="006E3D2E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576D88" w:rsidRPr="00396B09" w:rsidRDefault="00576D88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082" w:type="dxa"/>
          </w:tcPr>
          <w:p w:rsidR="00576D88" w:rsidRPr="00396B09" w:rsidRDefault="00576D88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</w:t>
            </w:r>
          </w:p>
        </w:tc>
      </w:tr>
      <w:tr w:rsidR="004E6AEA" w:rsidRPr="00396B09" w:rsidTr="00AD3815">
        <w:tc>
          <w:tcPr>
            <w:tcW w:w="1794" w:type="dxa"/>
          </w:tcPr>
          <w:p w:rsidR="00931F93" w:rsidRPr="00396B09" w:rsidRDefault="006E3D2E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2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  <w:tr w:rsidR="004E6AEA" w:rsidRPr="00396B09" w:rsidTr="00AD3815">
        <w:tc>
          <w:tcPr>
            <w:tcW w:w="1794" w:type="dxa"/>
          </w:tcPr>
          <w:p w:rsidR="00931F93" w:rsidRPr="00396B09" w:rsidRDefault="006E3D2E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  <w:tc>
          <w:tcPr>
            <w:tcW w:w="3082" w:type="dxa"/>
          </w:tcPr>
          <w:p w:rsidR="00931F93" w:rsidRPr="00396B09" w:rsidRDefault="00931F93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17:50</w:t>
            </w:r>
          </w:p>
        </w:tc>
      </w:tr>
      <w:tr w:rsidR="00576D88" w:rsidRPr="00396B09" w:rsidTr="00AD3815">
        <w:tc>
          <w:tcPr>
            <w:tcW w:w="1794" w:type="dxa"/>
          </w:tcPr>
          <w:p w:rsidR="00576D88" w:rsidRPr="00396B09" w:rsidRDefault="006E3D2E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9" w:type="dxa"/>
          </w:tcPr>
          <w:p w:rsidR="00576D88" w:rsidRPr="00396B09" w:rsidRDefault="006E3D2E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49" w:type="dxa"/>
          </w:tcPr>
          <w:p w:rsidR="00576D88" w:rsidRPr="00396B09" w:rsidRDefault="00576D88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3082" w:type="dxa"/>
          </w:tcPr>
          <w:p w:rsidR="00576D88" w:rsidRPr="00396B09" w:rsidRDefault="00576D88" w:rsidP="00931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</w:t>
            </w:r>
          </w:p>
        </w:tc>
      </w:tr>
    </w:tbl>
    <w:p w:rsidR="00396B09" w:rsidRPr="00396B09" w:rsidRDefault="00396B09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48E" w:rsidRPr="00946C1F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C1F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№12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4E6AEA" w:rsidRPr="00396B09" w:rsidTr="00B5456E">
        <w:tc>
          <w:tcPr>
            <w:tcW w:w="1794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27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64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«Радуга вкуса»</w:t>
            </w:r>
          </w:p>
        </w:tc>
        <w:tc>
          <w:tcPr>
            <w:tcW w:w="3082" w:type="dxa"/>
          </w:tcPr>
          <w:p w:rsidR="0076148E" w:rsidRPr="00396B09" w:rsidRDefault="00AD381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СНТСН</w:t>
            </w:r>
          </w:p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«им.</w:t>
            </w:r>
            <w:r w:rsidR="00F62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Мичурина»</w:t>
            </w:r>
          </w:p>
        </w:tc>
      </w:tr>
      <w:tr w:rsidR="00D23CF5" w:rsidRPr="00396B09" w:rsidTr="00B5456E">
        <w:tc>
          <w:tcPr>
            <w:tcW w:w="1794" w:type="dxa"/>
          </w:tcPr>
          <w:p w:rsidR="00D23CF5" w:rsidRPr="00396B09" w:rsidRDefault="009815AA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D23CF5" w:rsidRPr="00396B09" w:rsidRDefault="00BC6D22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D23CF5" w:rsidRPr="00396B09" w:rsidRDefault="00D23CF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082" w:type="dxa"/>
          </w:tcPr>
          <w:p w:rsidR="00D23CF5" w:rsidRPr="00396B09" w:rsidRDefault="00D23CF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4E6AEA" w:rsidRPr="00396B09" w:rsidTr="00B5456E">
        <w:tc>
          <w:tcPr>
            <w:tcW w:w="1794" w:type="dxa"/>
          </w:tcPr>
          <w:p w:rsidR="0076148E" w:rsidRPr="00396B09" w:rsidRDefault="009815AA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3082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4E6AEA" w:rsidRPr="00396B09" w:rsidTr="00B5456E">
        <w:tc>
          <w:tcPr>
            <w:tcW w:w="1794" w:type="dxa"/>
          </w:tcPr>
          <w:p w:rsidR="0076148E" w:rsidRPr="009815AA" w:rsidRDefault="009815AA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76148E" w:rsidRPr="00396B09" w:rsidRDefault="0076148E" w:rsidP="0045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5E2"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82" w:type="dxa"/>
          </w:tcPr>
          <w:p w:rsidR="0076148E" w:rsidRPr="00396B09" w:rsidRDefault="0076148E" w:rsidP="0045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5E2"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  <w:tr w:rsidR="00C465F3" w:rsidRPr="00396B09" w:rsidTr="00B5456E">
        <w:tc>
          <w:tcPr>
            <w:tcW w:w="1794" w:type="dxa"/>
          </w:tcPr>
          <w:p w:rsidR="00C465F3" w:rsidRPr="009815AA" w:rsidRDefault="009815AA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C465F3" w:rsidRPr="00396B09" w:rsidRDefault="009815AA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C465F3" w:rsidRPr="00396B09" w:rsidRDefault="00C465F3" w:rsidP="0045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082" w:type="dxa"/>
          </w:tcPr>
          <w:p w:rsidR="00C465F3" w:rsidRPr="00396B09" w:rsidRDefault="004F3184" w:rsidP="0045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4F3184" w:rsidRPr="00396B09" w:rsidTr="00B5456E">
        <w:tc>
          <w:tcPr>
            <w:tcW w:w="1794" w:type="dxa"/>
          </w:tcPr>
          <w:p w:rsidR="004F3184" w:rsidRDefault="00946C1F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9" w:type="dxa"/>
          </w:tcPr>
          <w:p w:rsidR="004F3184" w:rsidRDefault="00946C1F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4F3184" w:rsidRDefault="004F3184" w:rsidP="0045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082" w:type="dxa"/>
          </w:tcPr>
          <w:p w:rsidR="004F3184" w:rsidRPr="00396B09" w:rsidRDefault="004F3184" w:rsidP="00457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4E6AEA" w:rsidRPr="00396B09" w:rsidTr="00B5456E">
        <w:tc>
          <w:tcPr>
            <w:tcW w:w="1794" w:type="dxa"/>
          </w:tcPr>
          <w:p w:rsidR="0076148E" w:rsidRPr="009815AA" w:rsidRDefault="00946C1F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4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2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  <w:tr w:rsidR="004E6AEA" w:rsidRPr="00396B09" w:rsidTr="00B5456E">
        <w:tc>
          <w:tcPr>
            <w:tcW w:w="1794" w:type="dxa"/>
          </w:tcPr>
          <w:p w:rsidR="0076148E" w:rsidRPr="009815AA" w:rsidRDefault="00946C1F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49" w:type="dxa"/>
          </w:tcPr>
          <w:p w:rsidR="0076148E" w:rsidRPr="00396B09" w:rsidRDefault="00B5456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082" w:type="dxa"/>
          </w:tcPr>
          <w:p w:rsidR="0076148E" w:rsidRPr="00396B09" w:rsidRDefault="00B5456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  <w:tr w:rsidR="004E6AEA" w:rsidRPr="00396B09" w:rsidTr="00B5456E">
        <w:tc>
          <w:tcPr>
            <w:tcW w:w="1794" w:type="dxa"/>
          </w:tcPr>
          <w:p w:rsidR="00B5456E" w:rsidRPr="00396B09" w:rsidRDefault="00946C1F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9" w:type="dxa"/>
          </w:tcPr>
          <w:p w:rsidR="00B5456E" w:rsidRPr="00396B09" w:rsidRDefault="00B5456E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B5456E" w:rsidRPr="00396B09" w:rsidRDefault="00B5456E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2" w:type="dxa"/>
          </w:tcPr>
          <w:p w:rsidR="00B5456E" w:rsidRPr="00396B09" w:rsidRDefault="00B5456E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6C1F" w:rsidRPr="00396B09" w:rsidTr="00B5456E">
        <w:tc>
          <w:tcPr>
            <w:tcW w:w="1794" w:type="dxa"/>
          </w:tcPr>
          <w:p w:rsidR="00946C1F" w:rsidRDefault="00946C1F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9" w:type="dxa"/>
          </w:tcPr>
          <w:p w:rsidR="00946C1F" w:rsidRPr="00396B09" w:rsidRDefault="00946C1F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9" w:type="dxa"/>
          </w:tcPr>
          <w:p w:rsidR="00946C1F" w:rsidRPr="00396B09" w:rsidRDefault="006A4372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3082" w:type="dxa"/>
          </w:tcPr>
          <w:p w:rsidR="00946C1F" w:rsidRPr="00396B09" w:rsidRDefault="006A4372" w:rsidP="00B5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</w:tr>
    </w:tbl>
    <w:p w:rsidR="0076148E" w:rsidRPr="00396B09" w:rsidRDefault="0076148E" w:rsidP="0076148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6148E" w:rsidRPr="00396B09" w:rsidRDefault="0097634B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DE8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№13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7"/>
        <w:gridCol w:w="2699"/>
        <w:gridCol w:w="3189"/>
      </w:tblGrid>
      <w:tr w:rsidR="004E6AEA" w:rsidRPr="00396B09" w:rsidTr="00A62E85">
        <w:tc>
          <w:tcPr>
            <w:tcW w:w="1759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157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699" w:type="dxa"/>
            <w:vAlign w:val="center"/>
          </w:tcPr>
          <w:p w:rsidR="0076148E" w:rsidRPr="00396B09" w:rsidRDefault="00F51B7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ост. «рынок Новый город»</w:t>
            </w:r>
          </w:p>
        </w:tc>
        <w:tc>
          <w:tcPr>
            <w:tcW w:w="3189" w:type="dxa"/>
            <w:vAlign w:val="center"/>
          </w:tcPr>
          <w:p w:rsidR="0076148E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Строитель-1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E6AEA" w:rsidRPr="00396B09" w:rsidTr="00A62E85">
        <w:tc>
          <w:tcPr>
            <w:tcW w:w="1759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76148E" w:rsidRPr="00396B09" w:rsidRDefault="00833D36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76148E" w:rsidRPr="00C010E4" w:rsidRDefault="00C010E4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189" w:type="dxa"/>
          </w:tcPr>
          <w:p w:rsidR="0076148E" w:rsidRPr="00C010E4" w:rsidRDefault="00C010E4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C010E4" w:rsidRPr="00396B09" w:rsidTr="00A62E85">
        <w:tc>
          <w:tcPr>
            <w:tcW w:w="175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18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010E4" w:rsidRPr="00396B09" w:rsidTr="00A62E85">
        <w:tc>
          <w:tcPr>
            <w:tcW w:w="175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57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18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010E4" w:rsidRPr="00396B09" w:rsidTr="00A62E85">
        <w:tc>
          <w:tcPr>
            <w:tcW w:w="1759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57" w:type="dxa"/>
          </w:tcPr>
          <w:p w:rsidR="00C010E4" w:rsidRPr="00396B09" w:rsidRDefault="00C010E4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C010E4" w:rsidRPr="00806F3C" w:rsidRDefault="00806F3C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89" w:type="dxa"/>
          </w:tcPr>
          <w:p w:rsidR="00C010E4" w:rsidRPr="00806F3C" w:rsidRDefault="00806F3C" w:rsidP="00C0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806F3C" w:rsidRPr="00396B09" w:rsidTr="00A62E85">
        <w:tc>
          <w:tcPr>
            <w:tcW w:w="1759" w:type="dxa"/>
          </w:tcPr>
          <w:p w:rsidR="00806F3C" w:rsidRPr="008E5D3B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189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806F3C" w:rsidRPr="00396B09" w:rsidTr="00A62E85">
        <w:tc>
          <w:tcPr>
            <w:tcW w:w="1759" w:type="dxa"/>
          </w:tcPr>
          <w:p w:rsidR="00806F3C" w:rsidRPr="008E5D3B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189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  <w:tr w:rsidR="00806F3C" w:rsidRPr="00396B09" w:rsidTr="00A62E85">
        <w:tc>
          <w:tcPr>
            <w:tcW w:w="1759" w:type="dxa"/>
          </w:tcPr>
          <w:p w:rsidR="00806F3C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:rsidR="00806F3C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806F3C" w:rsidRPr="00396B09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189" w:type="dxa"/>
          </w:tcPr>
          <w:p w:rsidR="00806F3C" w:rsidRPr="00A10FB4" w:rsidRDefault="00806F3C" w:rsidP="0080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</w:tbl>
    <w:p w:rsidR="00B1205B" w:rsidRPr="00396B09" w:rsidRDefault="00B1205B" w:rsidP="007A2F5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815" w:rsidRPr="00396B09" w:rsidRDefault="00AD3815" w:rsidP="007A2F5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467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№23</w:t>
      </w:r>
    </w:p>
    <w:tbl>
      <w:tblPr>
        <w:tblStyle w:val="a3"/>
        <w:tblW w:w="5234" w:type="pct"/>
        <w:tblInd w:w="-431" w:type="dxa"/>
        <w:tblLook w:val="04A0" w:firstRow="1" w:lastRow="0" w:firstColumn="1" w:lastColumn="0" w:noHBand="0" w:noVBand="1"/>
      </w:tblPr>
      <w:tblGrid>
        <w:gridCol w:w="2272"/>
        <w:gridCol w:w="1980"/>
        <w:gridCol w:w="2409"/>
        <w:gridCol w:w="3358"/>
      </w:tblGrid>
      <w:tr w:rsidR="004E6AEA" w:rsidRPr="00396B09" w:rsidTr="006731F7">
        <w:tc>
          <w:tcPr>
            <w:tcW w:w="1134" w:type="pct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988" w:type="pct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1202" w:type="pct"/>
          </w:tcPr>
          <w:p w:rsidR="00AD3815" w:rsidRPr="00396B09" w:rsidRDefault="00F51B7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ост.</w:t>
            </w:r>
            <w:r w:rsidR="003A3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3815" w:rsidRPr="00396B09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1676" w:type="pct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 «Коммунальщик»</w:t>
            </w:r>
          </w:p>
        </w:tc>
      </w:tr>
      <w:tr w:rsidR="006731F7" w:rsidRPr="00396B09" w:rsidTr="006731F7">
        <w:tc>
          <w:tcPr>
            <w:tcW w:w="1134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1676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6731F7" w:rsidRPr="00396B09" w:rsidTr="006731F7">
        <w:tc>
          <w:tcPr>
            <w:tcW w:w="1134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1676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6731F7" w:rsidRPr="00396B09" w:rsidTr="006731F7">
        <w:tc>
          <w:tcPr>
            <w:tcW w:w="1134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676" w:type="pct"/>
          </w:tcPr>
          <w:p w:rsidR="006731F7" w:rsidRPr="00396B09" w:rsidRDefault="006731F7" w:rsidP="00673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F6595E" w:rsidRPr="00396B09" w:rsidTr="006731F7">
        <w:tc>
          <w:tcPr>
            <w:tcW w:w="1134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676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F6595E" w:rsidRPr="00396B09" w:rsidTr="006731F7">
        <w:tc>
          <w:tcPr>
            <w:tcW w:w="1134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676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F6595E" w:rsidRPr="00396B09" w:rsidTr="006731F7">
        <w:tc>
          <w:tcPr>
            <w:tcW w:w="1134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8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676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F6595E" w:rsidRPr="00396B09" w:rsidTr="006731F7">
        <w:tc>
          <w:tcPr>
            <w:tcW w:w="1134" w:type="pct"/>
          </w:tcPr>
          <w:p w:rsidR="00F6595E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1676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F6595E" w:rsidRPr="00396B09" w:rsidTr="006731F7">
        <w:tc>
          <w:tcPr>
            <w:tcW w:w="1134" w:type="pct"/>
          </w:tcPr>
          <w:p w:rsidR="00F6595E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2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1676" w:type="pct"/>
          </w:tcPr>
          <w:p w:rsidR="00F6595E" w:rsidRPr="00396B09" w:rsidRDefault="00F6595E" w:rsidP="00F6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</w:tbl>
    <w:p w:rsidR="00AD3815" w:rsidRDefault="00AD3815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Pr="00396B0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6148E" w:rsidRPr="00396B09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507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№25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8"/>
        <w:gridCol w:w="2325"/>
        <w:gridCol w:w="3562"/>
      </w:tblGrid>
      <w:tr w:rsidR="004E6AEA" w:rsidRPr="00396B09" w:rsidTr="00A62E85">
        <w:tc>
          <w:tcPr>
            <w:tcW w:w="1759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158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325" w:type="dxa"/>
            <w:vAlign w:val="center"/>
          </w:tcPr>
          <w:p w:rsidR="0076148E" w:rsidRPr="00396B09" w:rsidRDefault="00F51B7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рынок 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Новый город»</w:t>
            </w:r>
          </w:p>
        </w:tc>
        <w:tc>
          <w:tcPr>
            <w:tcW w:w="3562" w:type="dxa"/>
            <w:vAlign w:val="center"/>
          </w:tcPr>
          <w:p w:rsidR="0076148E" w:rsidRPr="00396B09" w:rsidRDefault="00AD381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«Металлург -2»</w:t>
            </w:r>
          </w:p>
        </w:tc>
      </w:tr>
      <w:tr w:rsidR="00A10FB4" w:rsidRPr="00396B09" w:rsidTr="00D079DC">
        <w:tc>
          <w:tcPr>
            <w:tcW w:w="1759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vAlign w:val="center"/>
          </w:tcPr>
          <w:p w:rsidR="00A10FB4" w:rsidRPr="00A10FB4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325" w:type="dxa"/>
            <w:vAlign w:val="center"/>
          </w:tcPr>
          <w:p w:rsidR="00A10FB4" w:rsidRPr="002A5C8E" w:rsidRDefault="002A5C8E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562" w:type="dxa"/>
            <w:vAlign w:val="center"/>
          </w:tcPr>
          <w:p w:rsidR="00A10FB4" w:rsidRPr="00396B09" w:rsidRDefault="002A5C8E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A10FB4" w:rsidRPr="00396B09" w:rsidTr="00A62E85">
        <w:tc>
          <w:tcPr>
            <w:tcW w:w="1759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8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5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3562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A10FB4" w:rsidRPr="00396B09" w:rsidTr="00A62E85">
        <w:tc>
          <w:tcPr>
            <w:tcW w:w="1759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5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562" w:type="dxa"/>
          </w:tcPr>
          <w:p w:rsidR="00A10FB4" w:rsidRPr="00396B09" w:rsidRDefault="00A10FB4" w:rsidP="00A10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A87507" w:rsidRPr="00396B09" w:rsidTr="00A62E85">
        <w:tc>
          <w:tcPr>
            <w:tcW w:w="1759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8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5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62" w:type="dxa"/>
          </w:tcPr>
          <w:p w:rsidR="00A87507" w:rsidRPr="00396B09" w:rsidRDefault="00EC5179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A87507" w:rsidRPr="00396B09" w:rsidTr="00A62E85">
        <w:tc>
          <w:tcPr>
            <w:tcW w:w="1759" w:type="dxa"/>
          </w:tcPr>
          <w:p w:rsidR="00A87507" w:rsidRPr="00A10FB4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58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5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562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A87507" w:rsidRPr="00396B09" w:rsidTr="00A62E85">
        <w:tc>
          <w:tcPr>
            <w:tcW w:w="1759" w:type="dxa"/>
          </w:tcPr>
          <w:p w:rsidR="00A87507" w:rsidRPr="00A10FB4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8" w:type="dxa"/>
          </w:tcPr>
          <w:p w:rsidR="00A87507" w:rsidRPr="00A10FB4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325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562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</w:tr>
      <w:tr w:rsidR="00A87507" w:rsidRPr="00396B09" w:rsidTr="00A62E85">
        <w:tc>
          <w:tcPr>
            <w:tcW w:w="1759" w:type="dxa"/>
          </w:tcPr>
          <w:p w:rsidR="00A87507" w:rsidRPr="00A87507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8" w:type="dxa"/>
          </w:tcPr>
          <w:p w:rsidR="00A87507" w:rsidRPr="00A87507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5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562" w:type="dxa"/>
          </w:tcPr>
          <w:p w:rsidR="00A87507" w:rsidRPr="00396B09" w:rsidRDefault="00A87507" w:rsidP="00A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</w:tbl>
    <w:p w:rsidR="00396B09" w:rsidRPr="00396B09" w:rsidRDefault="00396B09" w:rsidP="00A62E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815" w:rsidRPr="00396B09" w:rsidRDefault="00AD3815" w:rsidP="00A62E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6A8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№26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7"/>
        <w:gridCol w:w="2155"/>
        <w:gridCol w:w="2320"/>
        <w:gridCol w:w="3572"/>
      </w:tblGrid>
      <w:tr w:rsidR="004E6AEA" w:rsidRPr="00396B09" w:rsidTr="00AD3815">
        <w:tc>
          <w:tcPr>
            <w:tcW w:w="1757" w:type="dxa"/>
            <w:vAlign w:val="center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155" w:type="dxa"/>
            <w:vAlign w:val="center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320" w:type="dxa"/>
            <w:vAlign w:val="center"/>
          </w:tcPr>
          <w:p w:rsidR="00AD3815" w:rsidRPr="00396B09" w:rsidRDefault="00F51B7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 w:rsidR="00AD3815" w:rsidRPr="00396B09">
              <w:rPr>
                <w:rFonts w:ascii="Times New Roman" w:hAnsi="Times New Roman" w:cs="Times New Roman"/>
                <w:sz w:val="20"/>
                <w:szCs w:val="20"/>
              </w:rPr>
              <w:t>«ЛПЦ»</w:t>
            </w:r>
          </w:p>
        </w:tc>
        <w:tc>
          <w:tcPr>
            <w:tcW w:w="3572" w:type="dxa"/>
            <w:vAlign w:val="center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 «Калибровщик 3, 4»</w:t>
            </w:r>
          </w:p>
        </w:tc>
      </w:tr>
      <w:tr w:rsidR="00CD6453" w:rsidRPr="00396B09" w:rsidTr="00AD3815">
        <w:tc>
          <w:tcPr>
            <w:tcW w:w="1757" w:type="dxa"/>
            <w:vAlign w:val="center"/>
          </w:tcPr>
          <w:p w:rsidR="00CD6453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CD6453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  <w:vAlign w:val="center"/>
          </w:tcPr>
          <w:p w:rsidR="00CD6453" w:rsidRPr="00396B09" w:rsidRDefault="00CD6453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572" w:type="dxa"/>
            <w:vAlign w:val="center"/>
          </w:tcPr>
          <w:p w:rsidR="00CD6453" w:rsidRPr="00396B09" w:rsidRDefault="00CD6453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</w:t>
            </w:r>
          </w:p>
        </w:tc>
      </w:tr>
      <w:tr w:rsidR="00CD6453" w:rsidRPr="00396B09" w:rsidTr="00AD3815">
        <w:tc>
          <w:tcPr>
            <w:tcW w:w="1757" w:type="dxa"/>
            <w:vAlign w:val="center"/>
          </w:tcPr>
          <w:p w:rsidR="00CD6453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vAlign w:val="center"/>
          </w:tcPr>
          <w:p w:rsidR="00CD6453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  <w:vAlign w:val="center"/>
          </w:tcPr>
          <w:p w:rsidR="00CD6453" w:rsidRPr="00396B09" w:rsidRDefault="00CD6453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3572" w:type="dxa"/>
            <w:vAlign w:val="center"/>
          </w:tcPr>
          <w:p w:rsidR="00CD6453" w:rsidRPr="00396B09" w:rsidRDefault="00CD6453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AD3815" w:rsidRPr="00396B09" w:rsidRDefault="00AD381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3572" w:type="dxa"/>
          </w:tcPr>
          <w:p w:rsidR="00AD3815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</w:p>
        </w:tc>
      </w:tr>
      <w:tr w:rsidR="00CD3A6B" w:rsidRPr="00396B09" w:rsidTr="00AD3815">
        <w:tc>
          <w:tcPr>
            <w:tcW w:w="1757" w:type="dxa"/>
          </w:tcPr>
          <w:p w:rsidR="00CD3A6B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:rsidR="00CD3A6B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CD3A6B" w:rsidRPr="00396B09" w:rsidRDefault="00CD3A6B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3572" w:type="dxa"/>
          </w:tcPr>
          <w:p w:rsidR="00CD3A6B" w:rsidRPr="00396B09" w:rsidRDefault="00670B90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572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AD3815" w:rsidRPr="00396B09" w:rsidRDefault="00CD3A6B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572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CD3A6B" w:rsidRPr="00396B09" w:rsidTr="00AD3815">
        <w:tc>
          <w:tcPr>
            <w:tcW w:w="1757" w:type="dxa"/>
          </w:tcPr>
          <w:p w:rsidR="00CD3A6B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</w:tcPr>
          <w:p w:rsidR="00CD3A6B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CD3A6B" w:rsidRDefault="00CD3A6B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572" w:type="dxa"/>
          </w:tcPr>
          <w:p w:rsidR="00CD3A6B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</w:tr>
      <w:tr w:rsidR="00CD3A6B" w:rsidRPr="00396B09" w:rsidTr="00AD3815">
        <w:tc>
          <w:tcPr>
            <w:tcW w:w="1757" w:type="dxa"/>
          </w:tcPr>
          <w:p w:rsidR="00CD3A6B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:rsidR="00CD3A6B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CD3A6B" w:rsidRDefault="00CD3A6B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3572" w:type="dxa"/>
          </w:tcPr>
          <w:p w:rsidR="00CD3A6B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5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600C78" w:rsidRPr="00396B09" w:rsidRDefault="00600C78" w:rsidP="00600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572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5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600C78" w:rsidRPr="00396B09" w:rsidRDefault="00600C78" w:rsidP="00600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3572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5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AD3815" w:rsidRPr="00396B09" w:rsidRDefault="00600C78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572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17:15</w:t>
            </w:r>
          </w:p>
        </w:tc>
      </w:tr>
      <w:tr w:rsidR="004E6AEA" w:rsidRPr="00396B09" w:rsidTr="00AD3815">
        <w:tc>
          <w:tcPr>
            <w:tcW w:w="1757" w:type="dxa"/>
          </w:tcPr>
          <w:p w:rsidR="00AD3815" w:rsidRPr="00670B90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5" w:type="dxa"/>
          </w:tcPr>
          <w:p w:rsidR="00AD3815" w:rsidRPr="00396B09" w:rsidRDefault="00AD3815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AD3815" w:rsidRPr="00396B09" w:rsidRDefault="00600C78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3572" w:type="dxa"/>
          </w:tcPr>
          <w:p w:rsidR="00AD3815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17:45</w:t>
            </w:r>
          </w:p>
        </w:tc>
      </w:tr>
      <w:tr w:rsidR="00CD6453" w:rsidRPr="00396B09" w:rsidTr="00AD3815">
        <w:tc>
          <w:tcPr>
            <w:tcW w:w="1757" w:type="dxa"/>
          </w:tcPr>
          <w:p w:rsidR="00CD6453" w:rsidRPr="00396B09" w:rsidRDefault="00670B90" w:rsidP="0067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5" w:type="dxa"/>
          </w:tcPr>
          <w:p w:rsidR="00CD6453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CD6453" w:rsidRPr="00396B09" w:rsidRDefault="00600C78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3572" w:type="dxa"/>
          </w:tcPr>
          <w:p w:rsidR="00CD6453" w:rsidRPr="00396B09" w:rsidRDefault="00670B90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</w:tr>
      <w:tr w:rsidR="00684F03" w:rsidRPr="00396B09" w:rsidTr="00AD3815">
        <w:tc>
          <w:tcPr>
            <w:tcW w:w="1757" w:type="dxa"/>
          </w:tcPr>
          <w:p w:rsidR="00684F03" w:rsidRDefault="00A34A71" w:rsidP="0067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5" w:type="dxa"/>
          </w:tcPr>
          <w:p w:rsidR="00684F03" w:rsidRDefault="00A34A71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684F03" w:rsidRDefault="00684F03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3572" w:type="dxa"/>
          </w:tcPr>
          <w:p w:rsidR="00684F03" w:rsidRDefault="00A34A71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684F03" w:rsidRPr="00396B09" w:rsidTr="00AD3815">
        <w:tc>
          <w:tcPr>
            <w:tcW w:w="1757" w:type="dxa"/>
          </w:tcPr>
          <w:p w:rsidR="00684F03" w:rsidRDefault="00A34A71" w:rsidP="0067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5" w:type="dxa"/>
          </w:tcPr>
          <w:p w:rsidR="00684F03" w:rsidRDefault="00A34A71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20" w:type="dxa"/>
          </w:tcPr>
          <w:p w:rsidR="00684F03" w:rsidRDefault="00684F03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  <w:tc>
          <w:tcPr>
            <w:tcW w:w="3572" w:type="dxa"/>
          </w:tcPr>
          <w:p w:rsidR="00684F03" w:rsidRDefault="00A34A71" w:rsidP="00AD3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</w:tr>
    </w:tbl>
    <w:p w:rsidR="00AD3815" w:rsidRPr="00396B09" w:rsidRDefault="00AD3815" w:rsidP="0076148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6148E" w:rsidRPr="00396B09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7531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№27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1490"/>
        <w:gridCol w:w="2081"/>
        <w:gridCol w:w="3071"/>
        <w:gridCol w:w="3168"/>
      </w:tblGrid>
      <w:tr w:rsidR="004E6AEA" w:rsidRPr="00396B09" w:rsidTr="00635BCF">
        <w:tc>
          <w:tcPr>
            <w:tcW w:w="1490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081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3071" w:type="dxa"/>
          </w:tcPr>
          <w:p w:rsidR="0076148E" w:rsidRPr="00396B09" w:rsidRDefault="00F51B75" w:rsidP="00F5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пл.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Привокзальная</w:t>
            </w:r>
            <w:proofErr w:type="spellEnd"/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</w:tcPr>
          <w:p w:rsidR="0076148E" w:rsidRPr="00396B09" w:rsidRDefault="00AD381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СНТСН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«Цементник»</w:t>
            </w:r>
          </w:p>
        </w:tc>
      </w:tr>
      <w:tr w:rsidR="004A4E98" w:rsidRPr="00396B09" w:rsidTr="00635BCF">
        <w:tc>
          <w:tcPr>
            <w:tcW w:w="1490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1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4A4E98" w:rsidRPr="00396B09" w:rsidRDefault="00BC0A9C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168" w:type="dxa"/>
          </w:tcPr>
          <w:p w:rsidR="004A4E98" w:rsidRPr="00396B09" w:rsidRDefault="00BC0A9C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4A4E98" w:rsidRPr="00396B09" w:rsidTr="00635BCF">
        <w:tc>
          <w:tcPr>
            <w:tcW w:w="1490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3168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E98" w:rsidRPr="00396B09" w:rsidTr="00635BCF">
        <w:tc>
          <w:tcPr>
            <w:tcW w:w="1490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81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071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68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A4E98" w:rsidRPr="00396B09" w:rsidTr="00635BCF">
        <w:tc>
          <w:tcPr>
            <w:tcW w:w="1490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81" w:type="dxa"/>
          </w:tcPr>
          <w:p w:rsidR="004A4E98" w:rsidRPr="00396B09" w:rsidRDefault="004A4E98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4A4E98" w:rsidRPr="00396B09" w:rsidRDefault="00E278E6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68" w:type="dxa"/>
          </w:tcPr>
          <w:p w:rsidR="004A4E98" w:rsidRPr="00396B09" w:rsidRDefault="00E278E6" w:rsidP="004A4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E278E6" w:rsidRPr="00396B09" w:rsidTr="00635BCF">
        <w:tc>
          <w:tcPr>
            <w:tcW w:w="1490" w:type="dxa"/>
          </w:tcPr>
          <w:p w:rsidR="00E278E6" w:rsidRPr="004A4E98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071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68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E278E6" w:rsidRPr="00396B09" w:rsidTr="00635BCF">
        <w:tc>
          <w:tcPr>
            <w:tcW w:w="1490" w:type="dxa"/>
          </w:tcPr>
          <w:p w:rsidR="00E278E6" w:rsidRPr="004A4E98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</w:tcPr>
          <w:p w:rsidR="00E278E6" w:rsidRPr="004A4E98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8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  <w:tr w:rsidR="00E278E6" w:rsidRPr="00396B09" w:rsidTr="00635BCF">
        <w:tc>
          <w:tcPr>
            <w:tcW w:w="1490" w:type="dxa"/>
          </w:tcPr>
          <w:p w:rsidR="00E278E6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1" w:type="dxa"/>
          </w:tcPr>
          <w:p w:rsidR="00E278E6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168" w:type="dxa"/>
          </w:tcPr>
          <w:p w:rsidR="00E278E6" w:rsidRPr="00396B09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  <w:tr w:rsidR="00E278E6" w:rsidRPr="00396B09" w:rsidTr="00635BCF">
        <w:tc>
          <w:tcPr>
            <w:tcW w:w="1490" w:type="dxa"/>
          </w:tcPr>
          <w:p w:rsidR="00E278E6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:rsidR="00E278E6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E278E6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3168" w:type="dxa"/>
          </w:tcPr>
          <w:p w:rsidR="00E278E6" w:rsidRDefault="00E278E6" w:rsidP="00E2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</w:tbl>
    <w:p w:rsidR="00B1205B" w:rsidRPr="00396B09" w:rsidRDefault="00B1205B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48E" w:rsidRPr="00396B09" w:rsidRDefault="0076148E" w:rsidP="00A62E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502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№28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8"/>
        <w:gridCol w:w="2699"/>
        <w:gridCol w:w="3188"/>
      </w:tblGrid>
      <w:tr w:rsidR="004E6AEA" w:rsidRPr="00396B09" w:rsidTr="00B1205B">
        <w:tc>
          <w:tcPr>
            <w:tcW w:w="1759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158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699" w:type="dxa"/>
            <w:vAlign w:val="center"/>
          </w:tcPr>
          <w:p w:rsidR="0076148E" w:rsidRPr="00396B09" w:rsidRDefault="00F51B7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ост. «рынок Новый город»</w:t>
            </w:r>
          </w:p>
        </w:tc>
        <w:tc>
          <w:tcPr>
            <w:tcW w:w="3188" w:type="dxa"/>
            <w:vAlign w:val="center"/>
          </w:tcPr>
          <w:p w:rsidR="0076148E" w:rsidRPr="00396B09" w:rsidRDefault="00AD381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Метизник</w:t>
            </w:r>
            <w:proofErr w:type="spellEnd"/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969E2" w:rsidRPr="00396B09" w:rsidTr="00D36D12">
        <w:tc>
          <w:tcPr>
            <w:tcW w:w="175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8" w:type="dxa"/>
            <w:vAlign w:val="center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9" w:type="dxa"/>
            <w:vAlign w:val="center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188" w:type="dxa"/>
            <w:vAlign w:val="center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E969E2" w:rsidRPr="00396B09" w:rsidTr="008D41D7">
        <w:tc>
          <w:tcPr>
            <w:tcW w:w="175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8" w:type="dxa"/>
            <w:vAlign w:val="center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9" w:type="dxa"/>
            <w:vAlign w:val="center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3188" w:type="dxa"/>
            <w:vAlign w:val="center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E969E2" w:rsidRPr="00396B09" w:rsidTr="00B1205B">
        <w:tc>
          <w:tcPr>
            <w:tcW w:w="175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18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E969E2" w:rsidRPr="00396B09" w:rsidTr="00B1205B">
        <w:tc>
          <w:tcPr>
            <w:tcW w:w="175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8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E969E2" w:rsidRPr="00396B09" w:rsidTr="00B1205B">
        <w:tc>
          <w:tcPr>
            <w:tcW w:w="175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69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8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E969E2" w:rsidRPr="00396B09" w:rsidTr="00B1205B">
        <w:tc>
          <w:tcPr>
            <w:tcW w:w="175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69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18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</w:tr>
      <w:tr w:rsidR="00E969E2" w:rsidRPr="00396B09" w:rsidTr="00B1205B">
        <w:tc>
          <w:tcPr>
            <w:tcW w:w="1759" w:type="dxa"/>
          </w:tcPr>
          <w:p w:rsidR="00E969E2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9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188" w:type="dxa"/>
          </w:tcPr>
          <w:p w:rsidR="00E969E2" w:rsidRPr="00286748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  <w:tr w:rsidR="00E969E2" w:rsidRPr="00396B09" w:rsidTr="00B1205B">
        <w:tc>
          <w:tcPr>
            <w:tcW w:w="1759" w:type="dxa"/>
          </w:tcPr>
          <w:p w:rsidR="00E969E2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8" w:type="dxa"/>
          </w:tcPr>
          <w:p w:rsidR="00E969E2" w:rsidRPr="00396B09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9" w:type="dxa"/>
          </w:tcPr>
          <w:p w:rsidR="00E969E2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3188" w:type="dxa"/>
          </w:tcPr>
          <w:p w:rsidR="00E969E2" w:rsidRPr="00286748" w:rsidRDefault="00E969E2" w:rsidP="00E9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</w:tbl>
    <w:p w:rsidR="0076148E" w:rsidRDefault="0076148E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F5D39" w:rsidRPr="00396B09" w:rsidRDefault="00AF5D39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6148E" w:rsidRPr="00396B09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793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№29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8"/>
        <w:gridCol w:w="2091"/>
        <w:gridCol w:w="2082"/>
        <w:gridCol w:w="3833"/>
      </w:tblGrid>
      <w:tr w:rsidR="004E6AEA" w:rsidRPr="00396B09" w:rsidTr="00E02EE9">
        <w:tc>
          <w:tcPr>
            <w:tcW w:w="1798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091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082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«Радуга вкуса»</w:t>
            </w:r>
          </w:p>
        </w:tc>
        <w:tc>
          <w:tcPr>
            <w:tcW w:w="3833" w:type="dxa"/>
            <w:vAlign w:val="center"/>
          </w:tcPr>
          <w:p w:rsidR="0076148E" w:rsidRPr="00396B09" w:rsidRDefault="00F51B75" w:rsidP="00F5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Мичурина-6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6799" w:rsidRPr="00396B09" w:rsidTr="006C4D9F">
        <w:tc>
          <w:tcPr>
            <w:tcW w:w="1798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91" w:type="dxa"/>
            <w:vAlign w:val="center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2" w:type="dxa"/>
            <w:vAlign w:val="center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833" w:type="dxa"/>
            <w:vAlign w:val="center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E16799" w:rsidRPr="00396B09" w:rsidTr="00E02EE9">
        <w:tc>
          <w:tcPr>
            <w:tcW w:w="1798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91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082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833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16799" w:rsidRPr="00396B09" w:rsidTr="00E02EE9">
        <w:tc>
          <w:tcPr>
            <w:tcW w:w="1798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91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082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833" w:type="dxa"/>
          </w:tcPr>
          <w:p w:rsidR="00E16799" w:rsidRPr="00396B09" w:rsidRDefault="00E16799" w:rsidP="00E1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32B3C" w:rsidRPr="00396B09" w:rsidTr="00E02EE9">
        <w:tc>
          <w:tcPr>
            <w:tcW w:w="1798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91" w:type="dxa"/>
          </w:tcPr>
          <w:p w:rsidR="00332B3C" w:rsidRPr="00332B3C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2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833" w:type="dxa"/>
          </w:tcPr>
          <w:p w:rsidR="00332B3C" w:rsidRPr="00396B09" w:rsidRDefault="00CF75C5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</w:tr>
      <w:tr w:rsidR="00332B3C" w:rsidRPr="00396B09" w:rsidTr="00E02EE9">
        <w:tc>
          <w:tcPr>
            <w:tcW w:w="1798" w:type="dxa"/>
          </w:tcPr>
          <w:p w:rsidR="00332B3C" w:rsidRPr="00E000A4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1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082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833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32B3C" w:rsidRPr="00396B09" w:rsidTr="00E02EE9">
        <w:tc>
          <w:tcPr>
            <w:tcW w:w="1798" w:type="dxa"/>
          </w:tcPr>
          <w:p w:rsidR="00332B3C" w:rsidRPr="00E000A4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082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833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32B3C" w:rsidRPr="00396B09" w:rsidTr="00E02EE9">
        <w:tc>
          <w:tcPr>
            <w:tcW w:w="1798" w:type="dxa"/>
          </w:tcPr>
          <w:p w:rsidR="00332B3C" w:rsidRPr="00E000A4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:rsidR="00332B3C" w:rsidRPr="00E000A4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2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833" w:type="dxa"/>
          </w:tcPr>
          <w:p w:rsidR="00332B3C" w:rsidRPr="00396B09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  <w:tr w:rsidR="00332B3C" w:rsidRPr="00396B09" w:rsidTr="00E02EE9">
        <w:tc>
          <w:tcPr>
            <w:tcW w:w="1798" w:type="dxa"/>
          </w:tcPr>
          <w:p w:rsidR="00332B3C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1" w:type="dxa"/>
          </w:tcPr>
          <w:p w:rsidR="00332B3C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82" w:type="dxa"/>
          </w:tcPr>
          <w:p w:rsidR="00332B3C" w:rsidRDefault="00332B3C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3833" w:type="dxa"/>
          </w:tcPr>
          <w:p w:rsidR="00332B3C" w:rsidRDefault="00CF75C5" w:rsidP="0033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</w:tbl>
    <w:p w:rsidR="0076148E" w:rsidRPr="00396B09" w:rsidRDefault="0076148E" w:rsidP="00664DA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6148E" w:rsidRPr="00396B09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06E4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№34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1225"/>
        <w:gridCol w:w="1973"/>
        <w:gridCol w:w="3420"/>
        <w:gridCol w:w="3192"/>
      </w:tblGrid>
      <w:tr w:rsidR="004E6AEA" w:rsidRPr="00396B09" w:rsidTr="00635BCF">
        <w:tc>
          <w:tcPr>
            <w:tcW w:w="1225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1973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3420" w:type="dxa"/>
            <w:vAlign w:val="center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«Художественная школа»</w:t>
            </w:r>
          </w:p>
        </w:tc>
        <w:tc>
          <w:tcPr>
            <w:tcW w:w="3192" w:type="dxa"/>
            <w:vAlign w:val="center"/>
          </w:tcPr>
          <w:p w:rsidR="0076148E" w:rsidRPr="00396B09" w:rsidRDefault="00F51B75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СНТСН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 xml:space="preserve"> «Коммунальщик»</w:t>
            </w:r>
          </w:p>
        </w:tc>
      </w:tr>
      <w:tr w:rsidR="00B134A4" w:rsidRPr="00396B09" w:rsidTr="00FF4527">
        <w:tc>
          <w:tcPr>
            <w:tcW w:w="1225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vAlign w:val="center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  <w:vAlign w:val="center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3192" w:type="dxa"/>
            <w:vAlign w:val="center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</w:tr>
      <w:tr w:rsidR="00B134A4" w:rsidRPr="00396B09" w:rsidTr="00635BCF">
        <w:tc>
          <w:tcPr>
            <w:tcW w:w="1225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3192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B134A4" w:rsidRPr="00396B09" w:rsidTr="00635BCF">
        <w:tc>
          <w:tcPr>
            <w:tcW w:w="1225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3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9:40</w:t>
            </w:r>
          </w:p>
        </w:tc>
        <w:tc>
          <w:tcPr>
            <w:tcW w:w="3192" w:type="dxa"/>
          </w:tcPr>
          <w:p w:rsidR="00B134A4" w:rsidRPr="00396B09" w:rsidRDefault="00B134A4" w:rsidP="00B1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</w:tr>
      <w:tr w:rsidR="007406E4" w:rsidRPr="00396B09" w:rsidTr="00635BCF">
        <w:tc>
          <w:tcPr>
            <w:tcW w:w="1225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3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92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</w:p>
        </w:tc>
      </w:tr>
      <w:tr w:rsidR="007406E4" w:rsidRPr="00396B09" w:rsidTr="00635BCF">
        <w:tc>
          <w:tcPr>
            <w:tcW w:w="1225" w:type="dxa"/>
          </w:tcPr>
          <w:p w:rsidR="007406E4" w:rsidRPr="00B134A4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3192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7406E4" w:rsidRPr="00396B09" w:rsidTr="00635BCF">
        <w:tc>
          <w:tcPr>
            <w:tcW w:w="1225" w:type="dxa"/>
          </w:tcPr>
          <w:p w:rsidR="007406E4" w:rsidRPr="00B134A4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3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3192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17:10</w:t>
            </w:r>
          </w:p>
        </w:tc>
      </w:tr>
      <w:tr w:rsidR="007406E4" w:rsidRPr="00396B09" w:rsidTr="00635BCF">
        <w:tc>
          <w:tcPr>
            <w:tcW w:w="1225" w:type="dxa"/>
          </w:tcPr>
          <w:p w:rsidR="007406E4" w:rsidRPr="00B134A4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</w:t>
            </w:r>
          </w:p>
        </w:tc>
        <w:tc>
          <w:tcPr>
            <w:tcW w:w="3192" w:type="dxa"/>
          </w:tcPr>
          <w:p w:rsidR="007406E4" w:rsidRPr="00396B09" w:rsidRDefault="007406E4" w:rsidP="0074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</w:tbl>
    <w:p w:rsidR="003E2266" w:rsidRDefault="003E2266" w:rsidP="001B0C9C">
      <w:pPr>
        <w:spacing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51B75" w:rsidRPr="00396B09" w:rsidRDefault="00F51B75" w:rsidP="00F51B7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22CF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№35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217"/>
        <w:gridCol w:w="1933"/>
        <w:gridCol w:w="2352"/>
        <w:gridCol w:w="3563"/>
      </w:tblGrid>
      <w:tr w:rsidR="004E6AEA" w:rsidRPr="00396B09" w:rsidTr="00B77283">
        <w:tc>
          <w:tcPr>
            <w:tcW w:w="2217" w:type="dxa"/>
          </w:tcPr>
          <w:p w:rsidR="00F51B75" w:rsidRPr="00396B09" w:rsidRDefault="00F51B7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1933" w:type="dxa"/>
          </w:tcPr>
          <w:p w:rsidR="00F51B75" w:rsidRPr="00396B09" w:rsidRDefault="00F51B7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2352" w:type="dxa"/>
          </w:tcPr>
          <w:p w:rsidR="00F51B75" w:rsidRPr="00396B09" w:rsidRDefault="00F51B7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3563" w:type="dxa"/>
          </w:tcPr>
          <w:p w:rsidR="00F51B75" w:rsidRPr="00396B09" w:rsidRDefault="00F51B75" w:rsidP="007A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 «Богатый остров»</w:t>
            </w:r>
          </w:p>
        </w:tc>
      </w:tr>
      <w:tr w:rsidR="008450FC" w:rsidRPr="00396B09" w:rsidTr="00B77283">
        <w:tc>
          <w:tcPr>
            <w:tcW w:w="2217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56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8450FC" w:rsidRPr="00396B09" w:rsidTr="00B77283">
        <w:tc>
          <w:tcPr>
            <w:tcW w:w="2217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356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8450FC" w:rsidRPr="00396B09" w:rsidTr="00B77283">
        <w:tc>
          <w:tcPr>
            <w:tcW w:w="2217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56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8450FC" w:rsidRPr="00396B09" w:rsidTr="00B77283">
        <w:tc>
          <w:tcPr>
            <w:tcW w:w="2217" w:type="dxa"/>
          </w:tcPr>
          <w:p w:rsidR="008450FC" w:rsidRPr="00396B09" w:rsidRDefault="00F522CF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56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8450FC" w:rsidRPr="00396B09" w:rsidTr="00B77283">
        <w:tc>
          <w:tcPr>
            <w:tcW w:w="2217" w:type="dxa"/>
          </w:tcPr>
          <w:p w:rsidR="008450FC" w:rsidRPr="00396B09" w:rsidRDefault="00F522CF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56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</w:tr>
      <w:tr w:rsidR="008450FC" w:rsidRPr="00396B09" w:rsidTr="00B77283">
        <w:tc>
          <w:tcPr>
            <w:tcW w:w="2217" w:type="dxa"/>
          </w:tcPr>
          <w:p w:rsidR="008450FC" w:rsidRPr="00396B09" w:rsidRDefault="00F522CF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563" w:type="dxa"/>
          </w:tcPr>
          <w:p w:rsidR="008450FC" w:rsidRPr="00396B09" w:rsidRDefault="008450FC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  <w:tr w:rsidR="000272B0" w:rsidRPr="00396B09" w:rsidTr="00B77283">
        <w:tc>
          <w:tcPr>
            <w:tcW w:w="2217" w:type="dxa"/>
          </w:tcPr>
          <w:p w:rsidR="000272B0" w:rsidRPr="00396B09" w:rsidRDefault="00F522CF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3" w:type="dxa"/>
          </w:tcPr>
          <w:p w:rsidR="000272B0" w:rsidRPr="00396B09" w:rsidRDefault="000272B0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2" w:type="dxa"/>
          </w:tcPr>
          <w:p w:rsidR="000272B0" w:rsidRPr="00396B09" w:rsidRDefault="000272B0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3563" w:type="dxa"/>
          </w:tcPr>
          <w:p w:rsidR="000272B0" w:rsidRPr="00396B09" w:rsidRDefault="000272B0" w:rsidP="00845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</w:tbl>
    <w:p w:rsidR="00625F93" w:rsidRPr="00396B09" w:rsidRDefault="00625F93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148E" w:rsidRPr="00396B09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6D3C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№38</w:t>
      </w: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520"/>
        <w:gridCol w:w="2094"/>
        <w:gridCol w:w="3420"/>
        <w:gridCol w:w="3091"/>
      </w:tblGrid>
      <w:tr w:rsidR="004E6AEA" w:rsidRPr="00396B09" w:rsidTr="00E771F3">
        <w:tc>
          <w:tcPr>
            <w:tcW w:w="1520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№ рейса</w:t>
            </w:r>
          </w:p>
        </w:tc>
        <w:tc>
          <w:tcPr>
            <w:tcW w:w="2094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3420" w:type="dxa"/>
          </w:tcPr>
          <w:p w:rsidR="0076148E" w:rsidRPr="00396B09" w:rsidRDefault="0076148E" w:rsidP="00E7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«Художественная школа»</w:t>
            </w:r>
          </w:p>
        </w:tc>
        <w:tc>
          <w:tcPr>
            <w:tcW w:w="3091" w:type="dxa"/>
          </w:tcPr>
          <w:p w:rsidR="0076148E" w:rsidRPr="00396B09" w:rsidRDefault="00F51B75" w:rsidP="00F51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СНТСН «Зеленая долина</w:t>
            </w:r>
            <w:r w:rsidR="0076148E" w:rsidRPr="00396B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255D" w:rsidRPr="00396B09" w:rsidTr="00E771F3">
        <w:tc>
          <w:tcPr>
            <w:tcW w:w="1520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94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3091" w:type="dxa"/>
          </w:tcPr>
          <w:p w:rsidR="0061255D" w:rsidRPr="00396B09" w:rsidRDefault="00212754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61255D" w:rsidRPr="00396B09" w:rsidTr="00E771F3">
        <w:tc>
          <w:tcPr>
            <w:tcW w:w="1520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94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1" w:type="dxa"/>
          </w:tcPr>
          <w:p w:rsidR="0061255D" w:rsidRPr="00396B09" w:rsidRDefault="00212754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61255D" w:rsidRPr="00396B09" w:rsidTr="00E771F3">
        <w:tc>
          <w:tcPr>
            <w:tcW w:w="1520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94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61255D" w:rsidRPr="00396B09" w:rsidRDefault="0061255D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1" w:type="dxa"/>
          </w:tcPr>
          <w:p w:rsidR="0061255D" w:rsidRPr="00396B09" w:rsidRDefault="00212754" w:rsidP="00612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4D778F" w:rsidRPr="00396B09" w:rsidTr="00E771F3">
        <w:tc>
          <w:tcPr>
            <w:tcW w:w="1520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94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4D778F" w:rsidRDefault="004D53D9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3091" w:type="dxa"/>
          </w:tcPr>
          <w:p w:rsidR="004D778F" w:rsidRDefault="004D53D9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4D778F" w:rsidRPr="00396B09" w:rsidTr="00E771F3">
        <w:tc>
          <w:tcPr>
            <w:tcW w:w="1520" w:type="dxa"/>
          </w:tcPr>
          <w:p w:rsidR="004D778F" w:rsidRPr="0061255D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420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1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  <w:tr w:rsidR="004D778F" w:rsidRPr="00396B09" w:rsidTr="00E771F3">
        <w:tc>
          <w:tcPr>
            <w:tcW w:w="1520" w:type="dxa"/>
          </w:tcPr>
          <w:p w:rsidR="004D778F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:rsidR="004D778F" w:rsidRPr="0061255D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1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Pr="00396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96B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778F" w:rsidRPr="00396B09" w:rsidTr="00E771F3">
        <w:tc>
          <w:tcPr>
            <w:tcW w:w="1520" w:type="dxa"/>
          </w:tcPr>
          <w:p w:rsidR="004D778F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:rsidR="004D778F" w:rsidRPr="0061255D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3091" w:type="dxa"/>
          </w:tcPr>
          <w:p w:rsidR="004D778F" w:rsidRPr="00396B09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</w:tr>
      <w:tr w:rsidR="004D778F" w:rsidRPr="00396B09" w:rsidTr="00E771F3">
        <w:tc>
          <w:tcPr>
            <w:tcW w:w="1520" w:type="dxa"/>
          </w:tcPr>
          <w:p w:rsidR="004D778F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:rsidR="004D778F" w:rsidRDefault="004D778F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</w:tcPr>
          <w:p w:rsidR="004D778F" w:rsidRDefault="004D53D9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3091" w:type="dxa"/>
          </w:tcPr>
          <w:p w:rsidR="004D778F" w:rsidRDefault="004D53D9" w:rsidP="004D7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</w:tbl>
    <w:p w:rsidR="0076148E" w:rsidRDefault="0076148E" w:rsidP="00664D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A61" w:rsidRPr="00396B09" w:rsidRDefault="00F77A61" w:rsidP="00F77A6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6D3C">
        <w:rPr>
          <w:rFonts w:ascii="Times New Roman" w:hAnsi="Times New Roman" w:cs="Times New Roman"/>
          <w:b/>
          <w:sz w:val="20"/>
          <w:szCs w:val="20"/>
        </w:rPr>
        <w:t>Расписание садового маршрута №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tbl>
      <w:tblPr>
        <w:tblW w:w="8851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90"/>
        <w:gridCol w:w="21"/>
        <w:gridCol w:w="727"/>
        <w:gridCol w:w="727"/>
        <w:gridCol w:w="31"/>
        <w:gridCol w:w="690"/>
        <w:gridCol w:w="18"/>
        <w:gridCol w:w="700"/>
        <w:gridCol w:w="39"/>
        <w:gridCol w:w="467"/>
        <w:gridCol w:w="27"/>
        <w:gridCol w:w="719"/>
        <w:gridCol w:w="8"/>
        <w:gridCol w:w="736"/>
        <w:gridCol w:w="727"/>
        <w:gridCol w:w="17"/>
        <w:gridCol w:w="710"/>
        <w:gridCol w:w="34"/>
        <w:gridCol w:w="695"/>
        <w:gridCol w:w="54"/>
        <w:gridCol w:w="1193"/>
        <w:gridCol w:w="90"/>
      </w:tblGrid>
      <w:tr w:rsidR="00F77A61" w:rsidRPr="00F77A61" w:rsidTr="00F77A61">
        <w:trPr>
          <w:trHeight w:val="212"/>
        </w:trPr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52" w:type="dxa"/>
            <w:gridSpan w:val="19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отправление  от «РАДУГИ ВКУСА»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77A61">
              <w:rPr>
                <w:b/>
                <w:i/>
                <w:sz w:val="24"/>
                <w:szCs w:val="24"/>
              </w:rPr>
              <w:t>прерыв</w:t>
            </w:r>
            <w:proofErr w:type="spellEnd"/>
          </w:p>
        </w:tc>
      </w:tr>
      <w:tr w:rsidR="00F77A61" w:rsidRPr="00F77A61" w:rsidTr="00F77A61">
        <w:trPr>
          <w:trHeight w:val="227"/>
        </w:trPr>
        <w:tc>
          <w:tcPr>
            <w:tcW w:w="420" w:type="dxa"/>
            <w:gridSpan w:val="2"/>
            <w:vMerge/>
            <w:shd w:val="clear" w:color="auto" w:fill="auto"/>
          </w:tcPr>
          <w:p w:rsidR="00F77A61" w:rsidRPr="00F77A61" w:rsidRDefault="00F77A61" w:rsidP="00E41549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79" w:type="dxa"/>
            <w:gridSpan w:val="2"/>
            <w:vMerge/>
            <w:shd w:val="clear" w:color="auto" w:fill="auto"/>
          </w:tcPr>
          <w:p w:rsidR="00F77A61" w:rsidRPr="00F77A61" w:rsidRDefault="00F77A61" w:rsidP="00E41549">
            <w:pPr>
              <w:rPr>
                <w:b/>
                <w:sz w:val="24"/>
                <w:szCs w:val="24"/>
              </w:rPr>
            </w:pPr>
          </w:p>
        </w:tc>
      </w:tr>
      <w:tr w:rsidR="00F77A61" w:rsidRPr="00F77A61" w:rsidTr="00F77A61">
        <w:trPr>
          <w:trHeight w:val="281"/>
        </w:trPr>
        <w:tc>
          <w:tcPr>
            <w:tcW w:w="42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08:00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sz w:val="24"/>
                <w:szCs w:val="24"/>
              </w:rPr>
            </w:pPr>
            <w:r w:rsidRPr="00F77A61">
              <w:rPr>
                <w:sz w:val="24"/>
                <w:szCs w:val="24"/>
              </w:rPr>
              <w:t>12:05 - 14:30</w:t>
            </w:r>
          </w:p>
        </w:tc>
      </w:tr>
      <w:tr w:rsidR="00F77A61" w:rsidRPr="00F77A61" w:rsidTr="00F77A61">
        <w:trPr>
          <w:trHeight w:val="280"/>
        </w:trPr>
        <w:tc>
          <w:tcPr>
            <w:tcW w:w="42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08:30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09:30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17:30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19:30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20:30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sz w:val="24"/>
                <w:szCs w:val="24"/>
              </w:rPr>
            </w:pPr>
            <w:r w:rsidRPr="00F77A61">
              <w:rPr>
                <w:sz w:val="24"/>
                <w:szCs w:val="24"/>
              </w:rPr>
              <w:t>12:35 - 16:00</w:t>
            </w:r>
          </w:p>
        </w:tc>
      </w:tr>
      <w:tr w:rsidR="00F77A61" w:rsidRPr="00F77A61" w:rsidTr="00F77A61">
        <w:trPr>
          <w:gridBefore w:val="1"/>
          <w:gridAfter w:val="1"/>
          <w:wBefore w:w="30" w:type="dxa"/>
          <w:wAfter w:w="90" w:type="dxa"/>
          <w:trHeight w:val="523"/>
        </w:trPr>
        <w:tc>
          <w:tcPr>
            <w:tcW w:w="411" w:type="dxa"/>
            <w:gridSpan w:val="2"/>
            <w:vMerge w:val="restart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72" w:type="dxa"/>
            <w:gridSpan w:val="17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отправление  от  СНТ «ДРУЖБА»</w:t>
            </w:r>
          </w:p>
        </w:tc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77A61">
              <w:rPr>
                <w:b/>
                <w:i/>
                <w:sz w:val="24"/>
                <w:szCs w:val="24"/>
              </w:rPr>
              <w:t>прерыв</w:t>
            </w:r>
            <w:proofErr w:type="spellEnd"/>
          </w:p>
        </w:tc>
      </w:tr>
      <w:tr w:rsidR="00F77A61" w:rsidRPr="00F77A61" w:rsidTr="00F77A61">
        <w:trPr>
          <w:gridBefore w:val="1"/>
          <w:gridAfter w:val="1"/>
          <w:wBefore w:w="30" w:type="dxa"/>
          <w:wAfter w:w="90" w:type="dxa"/>
          <w:trHeight w:val="560"/>
        </w:trPr>
        <w:tc>
          <w:tcPr>
            <w:tcW w:w="411" w:type="dxa"/>
            <w:gridSpan w:val="2"/>
            <w:vMerge/>
            <w:shd w:val="clear" w:color="auto" w:fill="auto"/>
          </w:tcPr>
          <w:p w:rsidR="00F77A61" w:rsidRPr="00F77A61" w:rsidRDefault="00F77A61" w:rsidP="00E41549">
            <w:pPr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3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F77A61" w:rsidRPr="00F77A61" w:rsidRDefault="00F77A61" w:rsidP="00E41549">
            <w:pPr>
              <w:rPr>
                <w:i/>
                <w:sz w:val="24"/>
                <w:szCs w:val="24"/>
              </w:rPr>
            </w:pPr>
            <w:r w:rsidRPr="00F77A61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48" w:type="dxa"/>
            <w:gridSpan w:val="2"/>
            <w:vMerge/>
            <w:shd w:val="clear" w:color="auto" w:fill="auto"/>
          </w:tcPr>
          <w:p w:rsidR="00F77A61" w:rsidRPr="00F77A61" w:rsidRDefault="00F77A61" w:rsidP="00E41549">
            <w:pPr>
              <w:rPr>
                <w:b/>
                <w:sz w:val="24"/>
                <w:szCs w:val="24"/>
              </w:rPr>
            </w:pPr>
          </w:p>
        </w:tc>
      </w:tr>
      <w:tr w:rsidR="00F77A61" w:rsidRPr="00F77A61" w:rsidTr="00F77A61">
        <w:trPr>
          <w:gridBefore w:val="1"/>
          <w:gridAfter w:val="1"/>
          <w:wBefore w:w="30" w:type="dxa"/>
          <w:wAfter w:w="90" w:type="dxa"/>
          <w:trHeight w:val="782"/>
        </w:trPr>
        <w:tc>
          <w:tcPr>
            <w:tcW w:w="411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08:30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09:30</w:t>
            </w:r>
          </w:p>
        </w:tc>
        <w:tc>
          <w:tcPr>
            <w:tcW w:w="740" w:type="dxa"/>
            <w:gridSpan w:val="3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17:30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19:30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sz w:val="24"/>
                <w:szCs w:val="24"/>
              </w:rPr>
            </w:pPr>
            <w:r w:rsidRPr="00F77A61">
              <w:rPr>
                <w:sz w:val="24"/>
                <w:szCs w:val="24"/>
              </w:rPr>
              <w:t>12:05 - 14:30</w:t>
            </w:r>
          </w:p>
        </w:tc>
      </w:tr>
      <w:tr w:rsidR="00F77A61" w:rsidRPr="00F77A61" w:rsidTr="00F77A61">
        <w:trPr>
          <w:gridBefore w:val="1"/>
          <w:gridAfter w:val="1"/>
          <w:wBefore w:w="30" w:type="dxa"/>
          <w:wAfter w:w="90" w:type="dxa"/>
          <w:trHeight w:val="849"/>
        </w:trPr>
        <w:tc>
          <w:tcPr>
            <w:tcW w:w="411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740" w:type="dxa"/>
            <w:gridSpan w:val="3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b/>
                <w:sz w:val="24"/>
                <w:szCs w:val="24"/>
              </w:rPr>
            </w:pPr>
            <w:r w:rsidRPr="00F77A61">
              <w:rPr>
                <w:b/>
                <w:sz w:val="24"/>
                <w:szCs w:val="24"/>
              </w:rPr>
              <w:t>21:00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F77A61" w:rsidRPr="00F77A61" w:rsidRDefault="00F77A61" w:rsidP="00E41549">
            <w:pPr>
              <w:jc w:val="center"/>
              <w:rPr>
                <w:sz w:val="24"/>
                <w:szCs w:val="24"/>
              </w:rPr>
            </w:pPr>
            <w:r w:rsidRPr="00F77A61">
              <w:rPr>
                <w:sz w:val="24"/>
                <w:szCs w:val="24"/>
              </w:rPr>
              <w:t>12:35 - 16:00</w:t>
            </w:r>
          </w:p>
        </w:tc>
      </w:tr>
    </w:tbl>
    <w:p w:rsidR="00F77A61" w:rsidRPr="00F77A61" w:rsidRDefault="00F77A61" w:rsidP="00664D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77A61" w:rsidRPr="00F77A61" w:rsidSect="00396B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AE"/>
    <w:rsid w:val="00011ABE"/>
    <w:rsid w:val="00016BCF"/>
    <w:rsid w:val="000175BE"/>
    <w:rsid w:val="000272B0"/>
    <w:rsid w:val="00083C42"/>
    <w:rsid w:val="000A025E"/>
    <w:rsid w:val="000A49CE"/>
    <w:rsid w:val="000C601D"/>
    <w:rsid w:val="000E7C48"/>
    <w:rsid w:val="0011229D"/>
    <w:rsid w:val="00117B0B"/>
    <w:rsid w:val="00124AEF"/>
    <w:rsid w:val="0013576E"/>
    <w:rsid w:val="001A3502"/>
    <w:rsid w:val="001A7F60"/>
    <w:rsid w:val="001B0C9C"/>
    <w:rsid w:val="001C43E9"/>
    <w:rsid w:val="001D55F3"/>
    <w:rsid w:val="00212754"/>
    <w:rsid w:val="00256C06"/>
    <w:rsid w:val="00262B53"/>
    <w:rsid w:val="00286748"/>
    <w:rsid w:val="00287CDA"/>
    <w:rsid w:val="002A5C8E"/>
    <w:rsid w:val="002B692B"/>
    <w:rsid w:val="002D3051"/>
    <w:rsid w:val="002F53A9"/>
    <w:rsid w:val="00310467"/>
    <w:rsid w:val="003161F7"/>
    <w:rsid w:val="00332B3C"/>
    <w:rsid w:val="00396B09"/>
    <w:rsid w:val="003A22BE"/>
    <w:rsid w:val="003A327D"/>
    <w:rsid w:val="003D6C14"/>
    <w:rsid w:val="003E2266"/>
    <w:rsid w:val="00404A07"/>
    <w:rsid w:val="004575E2"/>
    <w:rsid w:val="004A1DF1"/>
    <w:rsid w:val="004A4E98"/>
    <w:rsid w:val="004D53D9"/>
    <w:rsid w:val="004D778F"/>
    <w:rsid w:val="004E6AEA"/>
    <w:rsid w:val="004F3184"/>
    <w:rsid w:val="00533510"/>
    <w:rsid w:val="00576D88"/>
    <w:rsid w:val="00600C78"/>
    <w:rsid w:val="0061255D"/>
    <w:rsid w:val="00625F93"/>
    <w:rsid w:val="00635BCF"/>
    <w:rsid w:val="00664DAE"/>
    <w:rsid w:val="00670B90"/>
    <w:rsid w:val="006731F7"/>
    <w:rsid w:val="00677531"/>
    <w:rsid w:val="00684F03"/>
    <w:rsid w:val="006A4372"/>
    <w:rsid w:val="006C0BD5"/>
    <w:rsid w:val="006C370C"/>
    <w:rsid w:val="006C6C1B"/>
    <w:rsid w:val="006D7FB4"/>
    <w:rsid w:val="006E3D2E"/>
    <w:rsid w:val="00713687"/>
    <w:rsid w:val="00735B26"/>
    <w:rsid w:val="007406E4"/>
    <w:rsid w:val="0076148E"/>
    <w:rsid w:val="007B21F5"/>
    <w:rsid w:val="007D61B1"/>
    <w:rsid w:val="00806F3C"/>
    <w:rsid w:val="00833221"/>
    <w:rsid w:val="00833D36"/>
    <w:rsid w:val="008450FC"/>
    <w:rsid w:val="00846DE8"/>
    <w:rsid w:val="008476A8"/>
    <w:rsid w:val="00856D48"/>
    <w:rsid w:val="00880763"/>
    <w:rsid w:val="008E5D3B"/>
    <w:rsid w:val="008F0001"/>
    <w:rsid w:val="008F7272"/>
    <w:rsid w:val="00901CB1"/>
    <w:rsid w:val="00931F93"/>
    <w:rsid w:val="00946C1F"/>
    <w:rsid w:val="0097634B"/>
    <w:rsid w:val="009815AA"/>
    <w:rsid w:val="009955E5"/>
    <w:rsid w:val="0099787D"/>
    <w:rsid w:val="009E4DA1"/>
    <w:rsid w:val="00A10FB4"/>
    <w:rsid w:val="00A34A71"/>
    <w:rsid w:val="00A62E85"/>
    <w:rsid w:val="00A63019"/>
    <w:rsid w:val="00A640E3"/>
    <w:rsid w:val="00A87507"/>
    <w:rsid w:val="00A92451"/>
    <w:rsid w:val="00A95C14"/>
    <w:rsid w:val="00AD3815"/>
    <w:rsid w:val="00AE40C7"/>
    <w:rsid w:val="00AF5D39"/>
    <w:rsid w:val="00B04D42"/>
    <w:rsid w:val="00B1205B"/>
    <w:rsid w:val="00B134A4"/>
    <w:rsid w:val="00B5456E"/>
    <w:rsid w:val="00B77283"/>
    <w:rsid w:val="00B96D3C"/>
    <w:rsid w:val="00BC0A9C"/>
    <w:rsid w:val="00BC6D22"/>
    <w:rsid w:val="00BF773F"/>
    <w:rsid w:val="00C010E4"/>
    <w:rsid w:val="00C465F3"/>
    <w:rsid w:val="00CB3933"/>
    <w:rsid w:val="00CD3A6B"/>
    <w:rsid w:val="00CD6453"/>
    <w:rsid w:val="00CD6CC0"/>
    <w:rsid w:val="00CF75C5"/>
    <w:rsid w:val="00D23CF5"/>
    <w:rsid w:val="00D46113"/>
    <w:rsid w:val="00DD25A7"/>
    <w:rsid w:val="00E000A4"/>
    <w:rsid w:val="00E02EE9"/>
    <w:rsid w:val="00E16799"/>
    <w:rsid w:val="00E278E6"/>
    <w:rsid w:val="00E64F05"/>
    <w:rsid w:val="00E8175D"/>
    <w:rsid w:val="00E872DB"/>
    <w:rsid w:val="00E969E2"/>
    <w:rsid w:val="00EC5179"/>
    <w:rsid w:val="00F07E45"/>
    <w:rsid w:val="00F24793"/>
    <w:rsid w:val="00F51B75"/>
    <w:rsid w:val="00F522CF"/>
    <w:rsid w:val="00F62170"/>
    <w:rsid w:val="00F6595E"/>
    <w:rsid w:val="00F77A61"/>
    <w:rsid w:val="00FE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F062-AE7F-4B1A-A3C9-07CBB445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Абдулбарова Светлана Викторовна</cp:lastModifiedBy>
  <cp:revision>2</cp:revision>
  <cp:lastPrinted>2022-04-12T06:37:00Z</cp:lastPrinted>
  <dcterms:created xsi:type="dcterms:W3CDTF">2024-06-06T09:26:00Z</dcterms:created>
  <dcterms:modified xsi:type="dcterms:W3CDTF">2024-06-06T09:26:00Z</dcterms:modified>
</cp:coreProperties>
</file>