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Перечень многоквартирных домов ТСЖ, ЖСК, ЖК, ТСН на 02.06.2025</w:t>
      </w:r>
    </w:p>
    <w:p w14:paraId="02000000">
      <w:pPr>
        <w:ind/>
        <w:jc w:val="center"/>
        <w:rPr>
          <w:b w:val="1"/>
          <w:sz w:val="26"/>
        </w:rPr>
      </w:pPr>
    </w:p>
    <w:tbl>
      <w:tblPr>
        <w:tblStyle w:val="Style_1"/>
        <w:tblW w:type="auto" w:w="0"/>
        <w:tblInd w:type="dxa" w:w="-1158"/>
        <w:tblLayout w:type="fixed"/>
      </w:tblPr>
      <w:tblGrid>
        <w:gridCol w:w="990"/>
        <w:gridCol w:w="2625"/>
        <w:gridCol w:w="3885"/>
        <w:gridCol w:w="3419"/>
      </w:tblGrid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center"/>
            </w:pPr>
            <w:r>
              <w:rPr>
                <w:b w:val="1"/>
              </w:rPr>
              <w:t>№п/п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</w:pPr>
            <w:r>
              <w:rPr>
                <w:b w:val="1"/>
              </w:rPr>
              <w:t>Наименование ТСЖ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</w:pPr>
            <w:r>
              <w:rPr>
                <w:b w:val="1"/>
              </w:rPr>
              <w:t>Ф.И.О. председателя, телефон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</w:pPr>
            <w:r>
              <w:rPr>
                <w:b w:val="1"/>
              </w:rPr>
              <w:t>Адрес МКД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 xml:space="preserve">ТСЖ </w:t>
            </w:r>
          </w:p>
          <w:p w14:paraId="09000000">
            <w:pPr>
              <w:rPr>
                <w:highlight w:val="white"/>
              </w:rPr>
            </w:pPr>
            <w:r>
              <w:t>«Зеленый Лог-54»</w:t>
            </w:r>
          </w:p>
          <w:p w14:paraId="0A000000">
            <w:r>
              <w:rPr>
                <w:highlight w:val="white"/>
              </w:rPr>
              <w:t>7445028243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"https://my-gkh.ru/getorganization/tszh-zeleny-log-54"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r>
              <w:t>Подтеребкова</w:t>
            </w:r>
            <w:r>
              <w:t xml:space="preserve"> Наталья </w:t>
            </w:r>
            <w:r>
              <w:t>Геннадьевна</w:t>
            </w:r>
          </w:p>
          <w:p w14:paraId="0C000000">
            <w:r>
              <w:t>тел.: 8 902 898 19 33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r>
              <w:t>ул. Зеленый Лог, д. 54</w:t>
            </w:r>
          </w:p>
          <w:p w14:paraId="0E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"mailto:natalia7365@mail.ru"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natalia7365@mail.ru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 </w:t>
            </w:r>
          </w:p>
          <w:p w14:paraId="0F000000"/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both"/>
              <w:rPr>
                <w:highlight w:val="white"/>
              </w:rPr>
            </w:pPr>
            <w:r>
              <w:t>ТСЖ-7</w:t>
            </w:r>
          </w:p>
          <w:p w14:paraId="12000000">
            <w:pPr>
              <w:ind/>
              <w:jc w:val="both"/>
            </w:pPr>
            <w:r>
              <w:rPr>
                <w:highlight w:val="white"/>
              </w:rPr>
              <w:t>7446012937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</w:pPr>
            <w:r>
              <w:t>Глумова</w:t>
            </w:r>
            <w:r>
              <w:t xml:space="preserve"> Ирина Александровна</w:t>
            </w:r>
          </w:p>
          <w:p w14:paraId="14000000">
            <w:pPr>
              <w:ind/>
              <w:jc w:val="both"/>
            </w:pPr>
            <w:r>
              <w:t>тел.: 42 19 88,</w:t>
            </w:r>
          </w:p>
          <w:p w14:paraId="15000000">
            <w:pPr>
              <w:ind/>
              <w:jc w:val="both"/>
            </w:pPr>
            <w:r>
              <w:t>тел.: 8 961 575 95 72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r>
              <w:t>ул. Сов. Армии, д. 19</w:t>
            </w:r>
          </w:p>
          <w:p w14:paraId="17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"mailto:glumova-72@mail.ru"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glumova-72@mail.ru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     </w:t>
            </w:r>
          </w:p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highlight w:val="white"/>
              </w:rPr>
            </w:pPr>
            <w:r>
              <w:t>ТСЖ-8</w:t>
            </w:r>
          </w:p>
          <w:p w14:paraId="1A000000">
            <w:pPr>
              <w:ind/>
              <w:jc w:val="both"/>
            </w:pPr>
            <w:r>
              <w:rPr>
                <w:highlight w:val="white"/>
              </w:rPr>
              <w:t xml:space="preserve">7446012856 </w:t>
            </w:r>
          </w:p>
          <w:p w14:paraId="1B000000">
            <w:pPr>
              <w:ind/>
              <w:jc w:val="both"/>
            </w:pP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</w:pPr>
            <w:r>
              <w:t>Глумова</w:t>
            </w:r>
            <w:r>
              <w:t xml:space="preserve"> Ирина Александровна</w:t>
            </w:r>
          </w:p>
          <w:p w14:paraId="1D000000">
            <w:pPr>
              <w:ind/>
              <w:jc w:val="both"/>
            </w:pPr>
            <w:r>
              <w:t>тел.: 42 19 88,</w:t>
            </w:r>
          </w:p>
          <w:p w14:paraId="1E000000">
            <w:pPr>
              <w:ind/>
              <w:jc w:val="both"/>
            </w:pPr>
            <w:r>
              <w:t>тел.: 8 961 575 95 72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>ул. Сов. Армии, д. 21</w:t>
            </w:r>
          </w:p>
          <w:p w14:paraId="20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"mailto:glumova-72@mail.ru"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glumova-72@mail.ru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highlight w:val="white"/>
              </w:rPr>
            </w:pPr>
            <w:r>
              <w:t>ТСЖ «Согласие»</w:t>
            </w:r>
          </w:p>
          <w:p w14:paraId="23000000">
            <w:pPr>
              <w:ind/>
              <w:jc w:val="both"/>
            </w:pPr>
            <w:r>
              <w:rPr>
                <w:highlight w:val="white"/>
              </w:rPr>
              <w:t>7446045690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r>
              <w:t>Лесная Елена Владимировна</w:t>
            </w:r>
          </w:p>
          <w:p w14:paraId="25000000">
            <w:r>
              <w:t>тел.: 8 902 890 48 82</w:t>
            </w:r>
          </w:p>
          <w:p w14:paraId="26000000">
            <w:r>
              <w:t>тел.: 8 982 371 34 69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t>ул. Галиуллина, д. 5/1</w:t>
            </w:r>
          </w:p>
          <w:p w14:paraId="28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"mailto:lesnaya-2011@mail.ru"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lesnaya-2011@mail.ru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29000000"/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highlight w:val="white"/>
              </w:rPr>
            </w:pPr>
            <w:r>
              <w:t>ТСЖ «Маяк»</w:t>
            </w:r>
          </w:p>
          <w:p w14:paraId="2C000000">
            <w:r>
              <w:rPr>
                <w:highlight w:val="white"/>
              </w:rPr>
              <w:t>7455001466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"https://my-gkh.ru/getorganization/tszh-mayak-chelyabinskaya-7455001466"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r>
              <w:t>Розенберг Ирина Борисовна</w:t>
            </w:r>
          </w:p>
          <w:p w14:paraId="2E000000">
            <w:r>
              <w:t>тел: 8 909 095 44 91,</w:t>
            </w:r>
          </w:p>
          <w:p w14:paraId="2F000000">
            <w:r>
              <w:t xml:space="preserve"> тел.: 8 904 300 75 20</w:t>
            </w:r>
          </w:p>
          <w:p w14:paraId="30000000">
            <w:r>
              <w:t xml:space="preserve">тел.: 8 952 503 01 36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r>
              <w:t>ул. Галиуллина, д. 18/1</w:t>
            </w:r>
          </w:p>
          <w:p w14:paraId="32000000">
            <w:r>
              <w:t>irusik-612@mail.ru</w:t>
            </w:r>
          </w:p>
          <w:p w14:paraId="33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"mailto:bakun_mgn@mail.ru"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bakun_</w:t>
            </w:r>
            <w:r>
              <w:rPr>
                <w:rStyle w:val="Style_2_ch"/>
                <w:color w:val="000000"/>
                <w:u w:val="none"/>
              </w:rPr>
              <w:t>mgn@mail.ru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34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"mailto:networked@yandex.ru"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networked@yandex.ru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highlight w:val="white"/>
              </w:rPr>
            </w:pPr>
            <w:r>
              <w:t>ТСЖ «Дом-8»</w:t>
            </w:r>
          </w:p>
          <w:p w14:paraId="37000000">
            <w:pPr>
              <w:ind/>
              <w:jc w:val="both"/>
            </w:pPr>
            <w:r>
              <w:rPr>
                <w:highlight w:val="white"/>
              </w:rPr>
              <w:t>7446039939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"https://my-gkh.ru/getorganization/tszh-dom-8-chelyabinskaya"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r>
              <w:t>Бочкарева Татьяна Владимировна</w:t>
            </w:r>
          </w:p>
          <w:p w14:paraId="39000000">
            <w:pPr>
              <w:ind/>
              <w:jc w:val="both"/>
            </w:pPr>
            <w:r>
              <w:t>тел.: 8 982 323 03 35, тел.: 31 45 18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r>
              <w:t>ул. За</w:t>
            </w:r>
            <w:r>
              <w:t>венягина, д. 8</w:t>
            </w:r>
          </w:p>
          <w:p w14:paraId="3B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"mailto:dom8tsg@yandex.ru"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dom8tsg@yandex.ru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</w:t>
            </w:r>
          </w:p>
        </w:tc>
      </w:tr>
      <w:tr>
        <w:trPr>
          <w:trHeight w:hRule="atLeast" w:val="85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</w:pPr>
            <w:r>
              <w:t>7.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highlight w:val="white"/>
              </w:rPr>
            </w:pPr>
            <w:r>
              <w:t>ТСЖ ЖСК-19 «Металлург»</w:t>
            </w:r>
          </w:p>
          <w:p w14:paraId="3E000000">
            <w:r>
              <w:rPr>
                <w:highlight w:val="white"/>
              </w:rPr>
              <w:t>7446013313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</w:pPr>
            <w:r>
              <w:t>Егорова Вера Егоровна</w:t>
            </w:r>
          </w:p>
          <w:p w14:paraId="40000000">
            <w:r>
              <w:t xml:space="preserve">тел.: 31 66 54   </w:t>
            </w:r>
          </w:p>
          <w:p w14:paraId="41000000">
            <w:pPr>
              <w:ind/>
              <w:jc w:val="both"/>
            </w:pPr>
            <w:r>
              <w:t>тел.: 8 900 076 42 80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r>
              <w:t xml:space="preserve">пр. </w:t>
            </w:r>
            <w:r>
              <w:t>К.Маркса</w:t>
            </w:r>
            <w:r>
              <w:t>, д. 125</w:t>
            </w:r>
          </w:p>
          <w:p w14:paraId="43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"mailto:Stephanovna@mail.ru"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Stephanovna@mail.ru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rPr>
          <w:trHeight w:hRule="atLeast" w:val="82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8.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highlight w:val="white"/>
              </w:rPr>
            </w:pPr>
            <w:r>
              <w:t>ТСЖ Кондоминиум «Енисейский»</w:t>
            </w:r>
          </w:p>
          <w:p w14:paraId="46000000">
            <w:r>
              <w:rPr>
                <w:highlight w:val="white"/>
              </w:rPr>
              <w:t>7446013264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t>Килин</w:t>
            </w:r>
            <w:r>
              <w:t xml:space="preserve"> Сергей Степанович</w:t>
            </w:r>
          </w:p>
          <w:p w14:paraId="48000000">
            <w:pPr>
              <w:ind/>
              <w:jc w:val="both"/>
            </w:pPr>
            <w:r>
              <w:t>тел.: 21 41 23,</w:t>
            </w:r>
          </w:p>
          <w:p w14:paraId="49000000">
            <w:pPr>
              <w:ind/>
              <w:jc w:val="both"/>
            </w:pPr>
            <w:r>
              <w:t>тел.: 8 902 868 44 75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t>ул. Енисейская, д. 137/1</w:t>
            </w:r>
          </w:p>
          <w:p w14:paraId="4B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"mailto:praktikum1996@mail.ru"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praktikum1996@mail.ru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</w:tc>
      </w:tr>
      <w:tr>
        <w:trPr>
          <w:trHeight w:hRule="atLeast" w:val="88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9.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highlight w:val="white"/>
              </w:rPr>
            </w:pPr>
            <w:r>
              <w:t>ТСЖ Кондоминиум «Писарев»</w:t>
            </w:r>
          </w:p>
          <w:p w14:paraId="4E000000">
            <w:r>
              <w:rPr>
                <w:highlight w:val="white"/>
              </w:rPr>
              <w:t>7444201223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"https://my-gkh.ru/getorganization/kondominium-pisarev"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t>Зоренко</w:t>
            </w:r>
            <w:r>
              <w:t xml:space="preserve"> Ольга Петровна</w:t>
            </w:r>
          </w:p>
          <w:p w14:paraId="50000000">
            <w:r>
              <w:t>тел.: 8 909 097 46 58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ул. Герцена, д. 10</w:t>
            </w:r>
          </w:p>
          <w:p w14:paraId="52000000">
            <w:r>
              <w:t>ул. Писарева, д. 12</w:t>
            </w:r>
          </w:p>
          <w:p w14:paraId="53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"mailto:olya0658@mail.ru"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olya0658@mail.ru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t xml:space="preserve">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both"/>
              <w:rPr>
                <w:highlight w:val="white"/>
              </w:rPr>
            </w:pPr>
            <w:r>
              <w:t>ТСЖ «Жукова, 4А»</w:t>
            </w:r>
          </w:p>
          <w:p w14:paraId="56000000">
            <w:pPr>
              <w:ind/>
              <w:jc w:val="both"/>
            </w:pPr>
            <w:r>
              <w:rPr>
                <w:highlight w:val="white"/>
              </w:rPr>
              <w:t>7446051830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"https://my-gkh.ru/getorganization/tszh-zhukova-4a"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</w:pPr>
            <w:r>
              <w:t>Мирончик Леонид Васильевич</w:t>
            </w:r>
          </w:p>
          <w:p w14:paraId="58000000">
            <w:pPr>
              <w:ind/>
              <w:jc w:val="both"/>
            </w:pPr>
            <w:r>
              <w:t>тел.: 8 908 086 36 77</w:t>
            </w:r>
          </w:p>
          <w:p w14:paraId="59000000">
            <w:pPr>
              <w:ind/>
              <w:jc w:val="both"/>
            </w:pP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 xml:space="preserve"> ул. Жукова, д. 4а</w:t>
            </w:r>
          </w:p>
          <w:p w14:paraId="5B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"mailto:networked@yandex.ru"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networked@yandex.ru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</w:t>
            </w:r>
          </w:p>
          <w:p w14:paraId="5C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"mailto:tany7679@yandez.ru"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tany7679@yandez.ru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rPr>
          <w:trHeight w:hRule="atLeast" w:val="55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highlight w:val="white"/>
              </w:rPr>
            </w:pPr>
            <w:r>
              <w:t>ТСЖ «Комфорт»</w:t>
            </w:r>
          </w:p>
          <w:p w14:paraId="5F000000">
            <w:r>
              <w:rPr>
                <w:highlight w:val="white"/>
              </w:rPr>
              <w:t>7444037252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t>Палатова Татьяна Геннадьевна</w:t>
            </w:r>
          </w:p>
          <w:p w14:paraId="61000000">
            <w:r>
              <w:t>тел.: 8 902 606 74 91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t>ул. Ленина, д. 57/2, д. 57/3</w:t>
            </w:r>
          </w:p>
          <w:p w14:paraId="63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"mailto:komfort572@mail.ru"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komfort572@mail.ru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</w:t>
            </w:r>
          </w:p>
        </w:tc>
      </w:tr>
      <w:tr>
        <w:trPr>
          <w:trHeight w:hRule="atLeast" w:val="87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 xml:space="preserve">ТСЖ  </w:t>
            </w:r>
          </w:p>
          <w:p w14:paraId="66000000">
            <w:pPr>
              <w:rPr>
                <w:highlight w:val="white"/>
              </w:rPr>
            </w:pPr>
            <w:r>
              <w:t>«Металлург-8»</w:t>
            </w:r>
          </w:p>
          <w:p w14:paraId="67000000">
            <w:r>
              <w:rPr>
                <w:highlight w:val="white"/>
              </w:rPr>
              <w:t>7455000649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Розенберг Ирина Борисовна</w:t>
            </w:r>
          </w:p>
          <w:p w14:paraId="69000000">
            <w:r>
              <w:t>тел: 8 909 095 44 91,</w:t>
            </w:r>
          </w:p>
          <w:p w14:paraId="6A000000">
            <w:r>
              <w:t xml:space="preserve"> тел.: 8 904 300 75 20</w:t>
            </w:r>
          </w:p>
          <w:p w14:paraId="6B000000">
            <w:r>
              <w:t>тел.: 8 952 503 01 36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ул. Галиуллина, д. 18</w:t>
            </w:r>
          </w:p>
          <w:p w14:paraId="6D000000">
            <w:r>
              <w:t>irusik-612@mail.ru</w:t>
            </w:r>
          </w:p>
          <w:p w14:paraId="6E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"mailto:bakun_mgn@mail.ru"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bakun_mgn@mail.ru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6F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"mailto:networked@yandex.ru"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networked@yandex.ru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</w:t>
            </w:r>
          </w:p>
        </w:tc>
      </w:tr>
      <w:tr>
        <w:trPr>
          <w:trHeight w:hRule="atLeast" w:val="63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both"/>
              <w:rPr>
                <w:highlight w:val="white"/>
              </w:rPr>
            </w:pPr>
            <w:r>
              <w:t>ТСЖ «Металлург-17»</w:t>
            </w:r>
          </w:p>
          <w:p w14:paraId="72000000">
            <w:pPr>
              <w:ind/>
              <w:jc w:val="both"/>
            </w:pPr>
            <w:r>
              <w:rPr>
                <w:highlight w:val="white"/>
              </w:rPr>
              <w:t>7456005858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both"/>
            </w:pPr>
            <w:r>
              <w:t xml:space="preserve">Борисова </w:t>
            </w:r>
            <w:r>
              <w:t>Галина Ивановна</w:t>
            </w:r>
          </w:p>
          <w:p w14:paraId="74000000">
            <w:pPr>
              <w:ind/>
              <w:jc w:val="both"/>
            </w:pPr>
            <w:r>
              <w:t>тел.: 8 912 805 90 22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>ул. Сталеваров, д. 26</w:t>
            </w:r>
          </w:p>
          <w:p w14:paraId="76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"mailto:tsg17@bk.ru"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tsg17@bk.ru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both"/>
              <w:rPr>
                <w:highlight w:val="white"/>
              </w:rPr>
            </w:pPr>
            <w:r>
              <w:t>ТСЖ «Металлург-19»</w:t>
            </w:r>
          </w:p>
          <w:p w14:paraId="79000000">
            <w:pPr>
              <w:ind/>
              <w:jc w:val="both"/>
            </w:pPr>
            <w:r>
              <w:rPr>
                <w:highlight w:val="white"/>
              </w:rPr>
              <w:t>7446021931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both"/>
            </w:pPr>
            <w:r>
              <w:t>Сяткин</w:t>
            </w:r>
            <w:r>
              <w:t xml:space="preserve"> Николай Кириллович</w:t>
            </w:r>
          </w:p>
          <w:p w14:paraId="7B000000">
            <w:pPr>
              <w:ind/>
              <w:jc w:val="both"/>
            </w:pPr>
            <w:r>
              <w:t xml:space="preserve">тел.: 8 912 804 06 78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 xml:space="preserve">пр. </w:t>
            </w:r>
            <w:r>
              <w:t>К.Маркса</w:t>
            </w:r>
            <w:r>
              <w:t>, д. 147/1</w:t>
            </w:r>
          </w:p>
          <w:p w14:paraId="7D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"mailto:blf52@mail.ru"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blf52@mail.ru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</w:pPr>
            <w:r>
              <w:t xml:space="preserve">ТСЖ </w:t>
            </w:r>
          </w:p>
          <w:p w14:paraId="80000000">
            <w:pPr>
              <w:ind/>
              <w:jc w:val="both"/>
              <w:rPr>
                <w:highlight w:val="white"/>
              </w:rPr>
            </w:pPr>
            <w:r>
              <w:t>«Металлург-20»</w:t>
            </w:r>
          </w:p>
          <w:p w14:paraId="81000000">
            <w:pPr>
              <w:ind/>
              <w:jc w:val="both"/>
            </w:pPr>
            <w:r>
              <w:rPr>
                <w:highlight w:val="white"/>
              </w:rPr>
              <w:t>7446021949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"https://my-gkh.ru/getorganization/tszh-metallurg-20"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</w:pPr>
            <w:r>
              <w:t>Зарубина Ольга Игоревна</w:t>
            </w:r>
          </w:p>
          <w:p w14:paraId="83000000">
            <w:pPr>
              <w:ind/>
              <w:jc w:val="both"/>
            </w:pPr>
            <w:r>
              <w:t>тел.: 8 902 891 02 40</w:t>
            </w:r>
          </w:p>
          <w:p w14:paraId="84000000"/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r>
              <w:t xml:space="preserve">пр. </w:t>
            </w:r>
            <w:r>
              <w:t>К.Маркса</w:t>
            </w:r>
            <w:r>
              <w:t>, д. 147/2</w:t>
            </w:r>
          </w:p>
          <w:p w14:paraId="86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"mailto:olgai.zavr@mail.ru"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olgai.zavr@mail.ru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</w:pPr>
            <w:r>
              <w:t xml:space="preserve">ТСЖ </w:t>
            </w:r>
          </w:p>
          <w:p w14:paraId="89000000">
            <w:pPr>
              <w:ind/>
              <w:jc w:val="both"/>
            </w:pPr>
            <w:r>
              <w:t>«Металлург-21»</w:t>
            </w:r>
          </w:p>
          <w:p w14:paraId="8A000000">
            <w:pPr>
              <w:ind/>
              <w:jc w:val="both"/>
            </w:pPr>
            <w:r>
              <w:t>7446021963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</w:pPr>
            <w:r>
              <w:t>Панов Сергей Викторович</w:t>
            </w:r>
          </w:p>
          <w:p w14:paraId="8C000000">
            <w:pPr>
              <w:ind/>
              <w:jc w:val="both"/>
            </w:pPr>
            <w:r>
              <w:t>тел.: 8 951 786 33 73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r>
              <w:t>ул. Завенягина, д. 6/2</w:t>
            </w:r>
          </w:p>
          <w:p w14:paraId="8E000000">
            <w:r>
              <w:t>gala2053@mail.ru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r>
              <w:t xml:space="preserve">ТСЖ </w:t>
            </w:r>
          </w:p>
          <w:p w14:paraId="91000000">
            <w:pPr>
              <w:rPr>
                <w:highlight w:val="white"/>
              </w:rPr>
            </w:pPr>
            <w:r>
              <w:t>«Металлург-25»</w:t>
            </w:r>
          </w:p>
          <w:p w14:paraId="92000000">
            <w:r>
              <w:rPr>
                <w:highlight w:val="white"/>
              </w:rPr>
              <w:t>7445040850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"https://my-gkh.ru/getorganization/tszh-metallurg-25"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  <w:p w14:paraId="93000000"/>
          <w:p w14:paraId="94000000"/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t xml:space="preserve">Зайцев Алексей Юрьевич </w:t>
            </w:r>
          </w:p>
          <w:p w14:paraId="96000000">
            <w:r>
              <w:t>тел.: 8 904 943 74 23</w:t>
            </w:r>
          </w:p>
          <w:p w14:paraId="97000000"/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 xml:space="preserve">ул. 50-лет Магнитки, д. 52/1 корп.1 </w:t>
            </w:r>
            <w:r>
              <w:t>и  корп.</w:t>
            </w:r>
            <w:r>
              <w:t xml:space="preserve"> 2</w:t>
            </w:r>
          </w:p>
          <w:p w14:paraId="99000000">
            <w:r>
              <w:t>ул. 50-лет Магнитки, д. 56</w:t>
            </w:r>
          </w:p>
          <w:p w14:paraId="9A000000">
            <w:r>
              <w:t>ул. Тевосяна, д.11/2 д.13 д.9/2</w:t>
            </w:r>
          </w:p>
          <w:p w14:paraId="9B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"mailto:ekspert28@rambler.ru"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ekspert28@rambler.ru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highlight w:val="white"/>
              </w:rPr>
            </w:pPr>
            <w:r>
              <w:t xml:space="preserve">ТСЖ «ЖК Театральный» </w:t>
            </w:r>
          </w:p>
          <w:p w14:paraId="9E000000">
            <w:r>
              <w:rPr>
                <w:highlight w:val="white"/>
              </w:rPr>
              <w:t>7456050466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Сирман</w:t>
            </w:r>
            <w:r>
              <w:t xml:space="preserve"> Татьяна </w:t>
            </w:r>
            <w:r>
              <w:t>Владимировна</w:t>
            </w:r>
          </w:p>
          <w:p w14:paraId="A0000000">
            <w:r>
              <w:t xml:space="preserve"> тел.: 8 908 050 13 49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t>пр. Ленина, д. 18</w:t>
            </w:r>
          </w:p>
          <w:p w14:paraId="A2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"mailto:teotralniy@yandex.ru"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teotralniy@yandex.ru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rPr>
                <w:highlight w:val="white"/>
              </w:rPr>
            </w:pPr>
            <w:r>
              <w:t>ТСЖ «Метизник-5»</w:t>
            </w:r>
          </w:p>
          <w:p w14:paraId="A5000000">
            <w:pPr>
              <w:ind/>
              <w:jc w:val="both"/>
            </w:pPr>
            <w:r>
              <w:rPr>
                <w:highlight w:val="white"/>
              </w:rPr>
              <w:t>7446014162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"https://my-gkh.ru/getorganization/tszh-metiznik-5"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</w:pPr>
            <w:r>
              <w:t>Кустова</w:t>
            </w:r>
            <w:r>
              <w:t xml:space="preserve"> Марина Юрьевна</w:t>
            </w:r>
          </w:p>
          <w:p w14:paraId="A7000000">
            <w:pPr>
              <w:ind/>
              <w:jc w:val="both"/>
            </w:pPr>
            <w:r>
              <w:t xml:space="preserve">тел.: </w:t>
            </w:r>
            <w:r>
              <w:t>8 993 548 95 88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ул. Индустриальная, д. 24</w:t>
            </w:r>
          </w:p>
          <w:p w14:paraId="A9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"mailto:metiznik-5@mail.ru"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metiznik-5@mail.ru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rPr>
          <w:trHeight w:hRule="atLeast" w:val="892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highlight w:val="white"/>
              </w:rPr>
            </w:pPr>
            <w:r>
              <w:t>ТСЖ «Наш Дом»</w:t>
            </w:r>
          </w:p>
          <w:p w14:paraId="AC000000">
            <w:pPr>
              <w:ind/>
              <w:jc w:val="both"/>
            </w:pPr>
            <w:r>
              <w:rPr>
                <w:highlight w:val="white"/>
              </w:rPr>
              <w:t>7446012454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"https://my-gkh.ru/getorganization/tszh-nash-dom-chelyabinskaya-7446012454"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both"/>
            </w:pPr>
            <w:r>
              <w:t>Близнюк</w:t>
            </w:r>
            <w:r>
              <w:t xml:space="preserve"> Людмила Алексеевна</w:t>
            </w:r>
          </w:p>
          <w:p w14:paraId="AE000000">
            <w:pPr>
              <w:ind/>
              <w:jc w:val="both"/>
            </w:pPr>
            <w:r>
              <w:t>тел.: 35</w:t>
            </w:r>
            <w:r>
              <w:t xml:space="preserve"> 31 85,</w:t>
            </w:r>
          </w:p>
          <w:p w14:paraId="AF000000">
            <w:pPr>
              <w:ind/>
              <w:jc w:val="both"/>
            </w:pPr>
            <w:r>
              <w:t>тел.: 8 912 409 92 27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r>
              <w:t>пр. Ленина, д. 118/2</w:t>
            </w:r>
          </w:p>
          <w:p w14:paraId="B1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"mailto:tsg.nash.dom@mail.ru"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tsg.nash.dom@mail.ru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</w:t>
            </w:r>
          </w:p>
          <w:p w14:paraId="B2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"mailto:klibanets@mail.ru"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klibanets@mail.ru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rPr>
          <w:trHeight w:hRule="atLeast" w:val="892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</w:pPr>
            <w:r>
              <w:t>21.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highlight w:val="white"/>
              </w:rPr>
            </w:pPr>
            <w:r>
              <w:t>ТСЖ «Наш Дом-1»</w:t>
            </w:r>
          </w:p>
          <w:p w14:paraId="B5000000">
            <w:r>
              <w:rPr>
                <w:highlight w:val="white"/>
              </w:rPr>
              <w:t>7444037439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"https://my-gkh.ru/getorganization/tszh-nash-dom-1-chelyabinskaya"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Тарасенко Наталья Владимировна</w:t>
            </w:r>
          </w:p>
          <w:p w14:paraId="B7000000">
            <w:r>
              <w:t>тел.: 20 15 67</w:t>
            </w:r>
          </w:p>
          <w:p w14:paraId="B8000000">
            <w:r>
              <w:t>тел.: 8 908 581 91 30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ул. Советская, д. 26</w:t>
            </w:r>
          </w:p>
          <w:p w14:paraId="BA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"mailto:nattara74@yandex.ru"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nattara74@yandex.ru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</w:pPr>
            <w:r>
              <w:t>22.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highlight w:val="white"/>
              </w:rPr>
            </w:pPr>
            <w:r>
              <w:t>ТСЖ «Нефтяник»</w:t>
            </w:r>
          </w:p>
          <w:p w14:paraId="BD000000">
            <w:pPr>
              <w:ind/>
              <w:jc w:val="both"/>
            </w:pPr>
            <w:r>
              <w:rPr>
                <w:highlight w:val="white"/>
              </w:rPr>
              <w:t>7446021811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"https://my-gkh.ru/getorganization/tszh-neftyanik-chelyabinskaya-7446021811"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</w:pPr>
            <w:r>
              <w:t>Киселева Марина Александровна</w:t>
            </w:r>
          </w:p>
          <w:p w14:paraId="BF000000">
            <w:pPr>
              <w:ind/>
              <w:jc w:val="both"/>
            </w:pPr>
            <w:r>
              <w:t>тел.: 8 909 748 54 29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t>пр. К. Маркса, д. 99/2</w:t>
            </w:r>
          </w:p>
          <w:p w14:paraId="C100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"mailto:makiseleva000@mail.ru"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makiseleva000@mail.ru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highlight w:val="white"/>
              </w:rPr>
            </w:pPr>
            <w:r>
              <w:t>Т</w:t>
            </w:r>
            <w:r>
              <w:t>СЖ «Сервис»</w:t>
            </w:r>
          </w:p>
          <w:p w14:paraId="C4000000">
            <w:r>
              <w:rPr>
                <w:highlight w:val="white"/>
              </w:rPr>
              <w:t>7445022604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"https://my-gkh.ru/getorganization/tszh-servis-chelyabinskaya"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r>
              <w:t>Ишимбеков</w:t>
            </w:r>
            <w:r>
              <w:t xml:space="preserve"> </w:t>
            </w:r>
            <w:r>
              <w:t>Нургалей</w:t>
            </w:r>
            <w:r>
              <w:t xml:space="preserve"> </w:t>
            </w:r>
            <w:r>
              <w:t>Серекпаевич</w:t>
            </w:r>
          </w:p>
          <w:p w14:paraId="C6000000">
            <w:r>
              <w:t>тел.: 8 904 973 77 83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ул. Труда, д. 25</w:t>
            </w:r>
          </w:p>
          <w:p w14:paraId="C8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"mailto:tsg-truda25@mail.ru"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tsg-truda25@mail.ru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</w:pPr>
            <w:r>
              <w:t>24</w:t>
            </w:r>
            <w:r>
              <w:t>.</w:t>
            </w:r>
          </w:p>
          <w:p w14:paraId="CA000000">
            <w:pPr>
              <w:ind/>
              <w:jc w:val="center"/>
            </w:pP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t xml:space="preserve">ТСЖ </w:t>
            </w:r>
          </w:p>
          <w:p w14:paraId="CC000000">
            <w:pPr>
              <w:rPr>
                <w:highlight w:val="white"/>
              </w:rPr>
            </w:pPr>
            <w:r>
              <w:t>«Сиреневый, 27»</w:t>
            </w:r>
          </w:p>
          <w:p w14:paraId="CD000000">
            <w:r>
              <w:rPr>
                <w:highlight w:val="white"/>
              </w:rPr>
              <w:t>7445030669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"https://my-gkh.ru/getorganization/tsn-sirenevy-27"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t xml:space="preserve">Ахметова </w:t>
            </w:r>
            <w:r>
              <w:t>Салия</w:t>
            </w:r>
            <w:r>
              <w:t xml:space="preserve"> </w:t>
            </w:r>
            <w:r>
              <w:t>Салимьяновна</w:t>
            </w:r>
          </w:p>
          <w:p w14:paraId="CF000000">
            <w:r>
              <w:t>тел.: 8 904 975 24 52</w:t>
            </w:r>
          </w:p>
          <w:p w14:paraId="D0000000">
            <w:r>
              <w:t>тел.: 8 908 588 50 57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пр. Сиреневый, д. 27</w:t>
            </w:r>
          </w:p>
          <w:p w14:paraId="D2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"mailto:anytasik@mail.ru"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anytasik@mail.ru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</w:t>
            </w:r>
          </w:p>
          <w:p w14:paraId="D3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"mailto:dan82-82@mail.ru"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dan82-82@mail.ru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</w:pPr>
            <w:r>
              <w:t>25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>СЖ «Содружество»</w:t>
            </w:r>
          </w:p>
          <w:p w14:paraId="D6000000">
            <w:pPr>
              <w:ind/>
              <w:jc w:val="both"/>
            </w:pPr>
            <w:r>
              <w:rPr>
                <w:highlight w:val="white"/>
              </w:rPr>
              <w:t>7446041215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"https://my-gkh.ru/getorganization/tszh-sodruzhestvo-chelyabinskaya-7446041215"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Глушкова Светлана Витал</w:t>
            </w:r>
            <w:r>
              <w:t>ьевна</w:t>
            </w:r>
          </w:p>
          <w:p w14:paraId="D8000000">
            <w:r>
              <w:t>тел.: 31 53 93</w:t>
            </w:r>
          </w:p>
          <w:p w14:paraId="D9000000">
            <w:r>
              <w:t>тел.: 8 904 975 34 25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>пр. К. Маркса, д. 111/2</w:t>
            </w:r>
          </w:p>
          <w:p w14:paraId="DB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"mailto:sodruzhestvo2003@mail.ru"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sodruzhestvo2003@mail.ru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</w:tc>
      </w:tr>
      <w:tr>
        <w:trPr>
          <w:trHeight w:hRule="atLeast" w:val="572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</w:pPr>
            <w:r>
              <w:t>26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>СЖ «Учитель»</w:t>
            </w:r>
          </w:p>
          <w:p w14:paraId="DE000000">
            <w:pPr>
              <w:ind/>
              <w:jc w:val="both"/>
            </w:pPr>
            <w:r>
              <w:rPr>
                <w:highlight w:val="white"/>
              </w:rPr>
              <w:t>7445015942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"https://my-gkh.ru/getorganization/tszh-uchitel-chelyabinskaya"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</w:pPr>
            <w:r>
              <w:t>Гордеева</w:t>
            </w:r>
            <w:r>
              <w:t xml:space="preserve"> Олеся Александровна</w:t>
            </w:r>
          </w:p>
          <w:p w14:paraId="E0000000">
            <w:pPr>
              <w:ind/>
              <w:jc w:val="both"/>
            </w:pPr>
            <w:r>
              <w:t>тел.: 8 908 811 52 16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both"/>
            </w:pPr>
            <w:r>
              <w:t xml:space="preserve">пр. К. Маркса, д. 176/1 </w:t>
            </w:r>
          </w:p>
          <w:p w14:paraId="E2000000">
            <w:pPr>
              <w:ind/>
              <w:jc w:val="both"/>
            </w:pP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"mailto:gordeeva.lesya@yandex.ru"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gordeeva.lesya@yandex.ru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"mailto:pretty.soloshenko@mail.ru"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pretty.soloshenko@mail.ru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highlight w:val="white"/>
              </w:rPr>
            </w:pPr>
            <w:r>
              <w:t>ТСЖ «Уют»</w:t>
            </w:r>
          </w:p>
          <w:p w14:paraId="E5000000">
            <w:pPr>
              <w:ind/>
              <w:jc w:val="both"/>
            </w:pPr>
            <w:r>
              <w:rPr>
                <w:highlight w:val="white"/>
              </w:rPr>
              <w:t>7446034063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"https://my-gkh.ru/getorganization/tovarishchestvo-sobstvennikov-zhilya-uyut-chelyabinskaya"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r>
              <w:t>Зыков Сергей Юрьевич</w:t>
            </w:r>
          </w:p>
          <w:p w14:paraId="E7000000">
            <w:r>
              <w:t>тел.: 8 908 822 08 95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ул. Мичурина, д. 132 и д. 134</w:t>
            </w:r>
          </w:p>
          <w:p w14:paraId="E9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"mailto:avers.mgn@mail.ru"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avers.mgn@mail.ru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rPr>
          <w:trHeight w:hRule="atLeast" w:val="62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highlight w:val="white"/>
              </w:rPr>
            </w:pPr>
            <w:r>
              <w:t>Т</w:t>
            </w:r>
            <w:r>
              <w:t>СЖ «Хозяин»</w:t>
            </w:r>
          </w:p>
          <w:p w14:paraId="EC000000">
            <w:r>
              <w:rPr>
                <w:highlight w:val="white"/>
              </w:rPr>
              <w:t>7445022932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r>
              <w:t>Запорожец Анна Михайловна</w:t>
            </w:r>
          </w:p>
          <w:p w14:paraId="EE000000">
            <w:r>
              <w:t>тел.: 8 982 329 66 35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r>
              <w:t>ул. 50-лет Магнитки, д. 33</w:t>
            </w:r>
          </w:p>
          <w:p w14:paraId="F0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"mailto:tszh.khozyain@mail.ru"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tszh.khozyain@mail.ru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both"/>
              <w:rPr>
                <w:highlight w:val="white"/>
              </w:rPr>
            </w:pPr>
            <w:r>
              <w:t>ТСЖ-5</w:t>
            </w:r>
          </w:p>
          <w:p w14:paraId="F3000000">
            <w:pPr>
              <w:ind/>
              <w:jc w:val="both"/>
            </w:pPr>
            <w:r>
              <w:rPr>
                <w:highlight w:val="white"/>
              </w:rPr>
              <w:t>7446012775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"https://my-gkh.ru/getorganization/tszh-5-chelyabinskaya"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</w:pPr>
            <w:r>
              <w:t>Смирнова</w:t>
            </w:r>
            <w:r>
              <w:t xml:space="preserve"> Надежда Георгиевна</w:t>
            </w:r>
          </w:p>
          <w:p w14:paraId="F5000000">
            <w:pPr>
              <w:ind/>
              <w:jc w:val="both"/>
            </w:pPr>
            <w:r>
              <w:t>тел.: 8 909 092 74 10</w:t>
            </w:r>
          </w:p>
          <w:p w14:paraId="F6000000">
            <w:pPr>
              <w:ind/>
              <w:jc w:val="both"/>
            </w:pPr>
            <w:r>
              <w:t>тел.: 8 951 811 76 92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ул. Грязнова, д. 14</w:t>
            </w:r>
          </w:p>
          <w:p w14:paraId="F8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"mailto:vipzero300@gmail.com"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vipzero300@gmail.com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>СЖ-6</w:t>
            </w:r>
          </w:p>
          <w:p w14:paraId="FB000000">
            <w:pPr>
              <w:ind/>
              <w:jc w:val="both"/>
            </w:pPr>
            <w:r>
              <w:rPr>
                <w:highlight w:val="white"/>
              </w:rPr>
              <w:t>7446021956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"https://my-gkh.ru/getorganization/tszh-6-chelyabinskaya"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both"/>
            </w:pPr>
            <w:r>
              <w:t>Заграй Артем</w:t>
            </w:r>
            <w:r>
              <w:t xml:space="preserve"> Васильевич</w:t>
            </w:r>
          </w:p>
          <w:p w14:paraId="FD000000">
            <w:pPr>
              <w:ind/>
              <w:jc w:val="both"/>
            </w:pPr>
            <w:r>
              <w:t>тел.: 8 919 350 33 61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r>
              <w:t>ул. Грязнова, д. 12</w:t>
            </w:r>
          </w:p>
          <w:p w14:paraId="FF00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"mailto:zart-rt@yandex.ru"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zart-rt@yandex.ru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 </w:t>
            </w:r>
          </w:p>
          <w:p w14:paraId="00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"mailto:a-metal@yandex.ru"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a-metal@yandex.ru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>СЖ-25</w:t>
            </w:r>
          </w:p>
          <w:p w14:paraId="03010000">
            <w:pPr>
              <w:ind/>
              <w:jc w:val="both"/>
            </w:pPr>
            <w:r>
              <w:rPr>
                <w:highlight w:val="white"/>
              </w:rPr>
              <w:t>7446012126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</w:pPr>
            <w:r>
              <w:t>Елизаров Сергей Вячеславович</w:t>
            </w:r>
          </w:p>
          <w:p w14:paraId="05010000">
            <w:pPr>
              <w:ind/>
              <w:jc w:val="both"/>
            </w:pPr>
            <w:r>
              <w:t>тел.: 8 906 851 81 32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r>
              <w:t>ул.</w:t>
            </w:r>
            <w:r>
              <w:t xml:space="preserve"> Гагарина, д. 67</w:t>
            </w:r>
          </w:p>
          <w:p w14:paraId="07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"mailto:tsg-25@yandex.ru"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tsg-25@yandex.ru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</w:pPr>
            <w:r>
              <w:t>Т</w:t>
            </w:r>
            <w:r>
              <w:t xml:space="preserve">СЖ-27 </w:t>
            </w:r>
          </w:p>
          <w:p w14:paraId="0A010000">
            <w:pPr>
              <w:ind/>
              <w:jc w:val="both"/>
              <w:rPr>
                <w:highlight w:val="white"/>
              </w:rPr>
            </w:pPr>
            <w:r>
              <w:t>«Строитель-1»</w:t>
            </w:r>
          </w:p>
          <w:p w14:paraId="0B010000">
            <w:pPr>
              <w:ind/>
              <w:jc w:val="both"/>
            </w:pPr>
            <w:r>
              <w:rPr>
                <w:highlight w:val="white"/>
              </w:rPr>
              <w:t>7446021882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both"/>
            </w:pPr>
            <w:r>
              <w:t>Лесная Елена Владимировна</w:t>
            </w:r>
          </w:p>
          <w:p w14:paraId="0D010000">
            <w:pPr>
              <w:ind/>
              <w:jc w:val="both"/>
            </w:pPr>
            <w:r>
              <w:t>тел. +7 982 371 34 69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 xml:space="preserve">ул. Галиуллина, д. 3/4 </w:t>
            </w:r>
          </w:p>
          <w:p w14:paraId="0F010000">
            <w:r>
              <w:t>lesnaya-2011@mail.ru</w:t>
            </w:r>
          </w:p>
        </w:tc>
      </w:tr>
      <w:tr>
        <w:trPr>
          <w:trHeight w:hRule="atLeast" w:val="600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</w:pPr>
            <w:r>
              <w:t>33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highlight w:val="white"/>
              </w:rPr>
            </w:pPr>
            <w:r>
              <w:t>Т</w:t>
            </w:r>
            <w:r>
              <w:t>СЖ-28</w:t>
            </w:r>
          </w:p>
          <w:p w14:paraId="12010000">
            <w:r>
              <w:rPr>
                <w:highlight w:val="white"/>
              </w:rPr>
              <w:t>7445040466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 xml:space="preserve">Косолапова Александра </w:t>
            </w:r>
            <w:r>
              <w:t>Павловна тел.: 8 908 587 81 19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r>
              <w:t>ул. Галиуллина, д. 24/2</w:t>
            </w:r>
          </w:p>
          <w:p w14:paraId="15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"mailto:khristoforova.2014@mail.ru"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khristoforova.2014@mail.ru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</w:tc>
      </w:tr>
      <w:tr>
        <w:trPr>
          <w:trHeight w:hRule="atLeast" w:val="545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</w:pPr>
            <w:r>
              <w:t>34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highlight w:val="white"/>
              </w:rPr>
            </w:pPr>
            <w:r>
              <w:t>Т</w:t>
            </w:r>
            <w:r>
              <w:t>СЖ-29</w:t>
            </w:r>
          </w:p>
          <w:p w14:paraId="18010000">
            <w:r>
              <w:rPr>
                <w:highlight w:val="white"/>
              </w:rPr>
              <w:t>7445040498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"https://my-gkh.ru/getorganization/tszh-29-chelyabinskaya"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r>
              <w:t>Дорофеева Ольга Викторовна</w:t>
            </w:r>
          </w:p>
          <w:p w14:paraId="1A010000">
            <w:r>
              <w:t>тел.: 8 963 479 20 24</w:t>
            </w:r>
          </w:p>
          <w:p w14:paraId="1B010000"/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r>
              <w:t>ул. Галиуллина, д. 24/1</w:t>
            </w:r>
          </w:p>
          <w:p w14:paraId="1D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"mailto:khristoforova.2014@mail.ru"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khristoforova.2014@mail.ru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  <w:p w14:paraId="1E010000">
            <w:r>
              <w:t>olga-vranicina@yandex.ru</w:t>
            </w:r>
          </w:p>
        </w:tc>
      </w:tr>
      <w:tr>
        <w:trPr>
          <w:trHeight w:hRule="atLeast" w:val="63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</w:pPr>
            <w:r>
              <w:t>35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highlight w:val="white"/>
              </w:rPr>
            </w:pPr>
            <w:r>
              <w:t>Т</w:t>
            </w:r>
            <w:r>
              <w:t>СЖ-49 «Метизник-3»</w:t>
            </w:r>
          </w:p>
          <w:p w14:paraId="21010000">
            <w:r>
              <w:rPr>
                <w:highlight w:val="white"/>
              </w:rPr>
              <w:t>7445040280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 xml:space="preserve">Туманов Дмитрий </w:t>
            </w:r>
            <w:r>
              <w:t>Владимирович</w:t>
            </w:r>
          </w:p>
          <w:p w14:paraId="23010000">
            <w:r>
              <w:t>тел.: 8 982 365 80 60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>ул. Галиуллина, д. 41</w:t>
            </w:r>
          </w:p>
          <w:p w14:paraId="25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"mailto:khristoforova.2014@mail.ru"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khristoforova.2014@mail.ru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</w:t>
            </w:r>
          </w:p>
        </w:tc>
      </w:tr>
      <w:tr>
        <w:trPr>
          <w:trHeight w:hRule="atLeast" w:val="63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</w:pPr>
            <w:r>
              <w:t>36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 xml:space="preserve">СЖ-51 </w:t>
            </w:r>
          </w:p>
          <w:p w14:paraId="28010000">
            <w:pPr>
              <w:ind/>
              <w:jc w:val="both"/>
            </w:pPr>
            <w:r>
              <w:rPr>
                <w:highlight w:val="white"/>
              </w:rPr>
              <w:t>7456006700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"https://my-gkh.ru/getorganization/tszh-51"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both"/>
            </w:pPr>
            <w:r>
              <w:t>Чесакова</w:t>
            </w:r>
            <w:r>
              <w:t xml:space="preserve"> Ирина Альбертовна</w:t>
            </w:r>
          </w:p>
          <w:p w14:paraId="2A010000">
            <w:pPr>
              <w:ind/>
              <w:jc w:val="both"/>
            </w:pPr>
            <w:r>
              <w:t xml:space="preserve">тел.: </w:t>
            </w:r>
            <w:r>
              <w:t>8 951 475 52 28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r>
              <w:t>ул. Сталеваров, д. 18</w:t>
            </w:r>
          </w:p>
          <w:p w14:paraId="2C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"mailto:tszh51@bk.ru"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tszh51@bk.ru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</w:pPr>
            <w:r>
              <w:t>37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highlight w:val="white"/>
              </w:rPr>
            </w:pPr>
            <w:r>
              <w:t>Т</w:t>
            </w:r>
            <w:r>
              <w:t>СЖ-52</w:t>
            </w:r>
          </w:p>
          <w:p w14:paraId="2F010000">
            <w:pPr>
              <w:ind/>
              <w:jc w:val="both"/>
            </w:pPr>
            <w:r>
              <w:rPr>
                <w:highlight w:val="white"/>
              </w:rPr>
              <w:t>7446012140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"https://my-gkh.ru/getorganization/tszh-52-chelyabinskaya"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>Кухаренко Наталья Владимировна</w:t>
            </w:r>
          </w:p>
          <w:p w14:paraId="31010000">
            <w:pPr>
              <w:ind/>
              <w:jc w:val="both"/>
            </w:pPr>
            <w:r>
              <w:t>тел.: 43 08 61</w:t>
            </w:r>
          </w:p>
          <w:p w14:paraId="32010000">
            <w:pPr>
              <w:ind/>
              <w:jc w:val="both"/>
            </w:pPr>
            <w:r>
              <w:t>тел.: 8 904 973 61 42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 xml:space="preserve">пр. </w:t>
            </w:r>
            <w:r>
              <w:t>Ленина, д. 124/2</w:t>
            </w:r>
          </w:p>
          <w:p w14:paraId="34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"mailto:tszh52mag@list.ru"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tszh52mag@list.ru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</w:pPr>
            <w:r>
              <w:t>38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t>ТСЖ-61 «Метизник-4»</w:t>
            </w:r>
          </w:p>
          <w:p w14:paraId="37010000">
            <w:r>
              <w:t>7445040297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Натаров Сергей Николаевич</w:t>
            </w:r>
          </w:p>
          <w:p w14:paraId="39010000">
            <w:r>
              <w:t>тел.: 8 904 976 32 86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r>
              <w:t xml:space="preserve">ул. Доменщиков, д. 28 </w:t>
            </w:r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"mailto:natarovsergey1975@mail.ru"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natarovsergey1975@mail.</w:t>
            </w:r>
            <w:r>
              <w:rPr>
                <w:rStyle w:val="Style_2_ch"/>
                <w:color w:val="000000"/>
                <w:u w:val="none"/>
              </w:rPr>
              <w:t>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rPr>
                <w:rStyle w:val="Style_3_ch"/>
              </w:rP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39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r>
              <w:t>Т</w:t>
            </w:r>
            <w:r>
              <w:t xml:space="preserve">СЖ-63 </w:t>
            </w:r>
          </w:p>
          <w:p w14:paraId="3D010000">
            <w:pPr>
              <w:rPr>
                <w:highlight w:val="white"/>
              </w:rPr>
            </w:pPr>
            <w:r>
              <w:t>«Метизник-4»</w:t>
            </w:r>
          </w:p>
          <w:p w14:paraId="3E010000">
            <w:r>
              <w:rPr>
                <w:highlight w:val="white"/>
              </w:rPr>
              <w:t>7445040145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t>Подтеребкова</w:t>
            </w:r>
            <w:r>
              <w:t xml:space="preserve"> Наталья Геннадьевна</w:t>
            </w:r>
          </w:p>
          <w:p w14:paraId="40010000">
            <w:r>
              <w:t>тел.: 8 902 898 19 33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>ул. Жукова, д. 3/1</w:t>
            </w:r>
          </w:p>
          <w:p w14:paraId="42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"mailto:natalia7365@mail.ru"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natalia7365@mail.ru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</w:tc>
      </w:tr>
      <w:tr>
        <w:trPr>
          <w:trHeight w:hRule="atLeast" w:val="572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t>40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highlight w:val="white"/>
              </w:rPr>
            </w:pPr>
            <w:r>
              <w:t>Т</w:t>
            </w:r>
            <w:r>
              <w:t>СЖ «Чайковский»</w:t>
            </w:r>
          </w:p>
          <w:p w14:paraId="45010000">
            <w:r>
              <w:rPr>
                <w:highlight w:val="white"/>
              </w:rPr>
              <w:t>7445040829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"https://my-gkh.ru/getorganization/tszh-chaykovskiy"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r>
              <w:t>Сенченко Оксана Ивановна</w:t>
            </w:r>
          </w:p>
          <w:p w14:paraId="47010000">
            <w:r>
              <w:t>тел.: 8 963 479 14 57</w:t>
            </w:r>
          </w:p>
          <w:p w14:paraId="48010000">
            <w:r>
              <w:t>тел.: 8 912 403 30 63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>ул. Чайковского, д. 55</w:t>
            </w:r>
          </w:p>
          <w:p w14:paraId="4A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"mailto:senchenko.oksanochka@mail.ru"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senchenko.oksanochka@mail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rPr>
                <w:shd w:fill="F2F5F8" w:val="clear"/>
              </w:rPr>
              <w:t xml:space="preserve"> </w:t>
            </w:r>
          </w:p>
        </w:tc>
      </w:tr>
      <w:tr>
        <w:trPr>
          <w:trHeight w:hRule="atLeast" w:val="87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</w:pPr>
            <w:r>
              <w:t>41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highlight w:val="white"/>
              </w:rPr>
            </w:pPr>
            <w:r>
              <w:t>Т</w:t>
            </w:r>
            <w:r>
              <w:t>СЖ «Родник»</w:t>
            </w:r>
          </w:p>
          <w:p w14:paraId="4D010000">
            <w:r>
              <w:rPr>
                <w:highlight w:val="white"/>
              </w:rPr>
              <w:t>7455000920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"https://my-gkh.ru/getorganization/tszh-rodnik-chelyabinskaya"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r>
              <w:t>Кныш</w:t>
            </w:r>
            <w:r>
              <w:t xml:space="preserve"> Елена Александровна</w:t>
            </w:r>
          </w:p>
          <w:p w14:paraId="4F010000">
            <w:r>
              <w:t>тел. 8 919 303 89 50</w:t>
            </w:r>
          </w:p>
          <w:p w14:paraId="50010000">
            <w:r>
              <w:t>тел.: 34 09 71 - правление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r>
              <w:t>ул. Б. Ручьева, д. 8</w:t>
            </w:r>
          </w:p>
          <w:p w14:paraId="52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"mailto:trodnik@mail.ru"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trodnik@mail.ru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</w:t>
            </w:r>
          </w:p>
          <w:p w14:paraId="53010000"/>
        </w:tc>
      </w:tr>
      <w:tr>
        <w:trPr>
          <w:trHeight w:hRule="atLeast" w:val="157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t>42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 xml:space="preserve"> </w:t>
            </w:r>
            <w:r>
              <w:t xml:space="preserve">ТСЖ </w:t>
            </w:r>
          </w:p>
          <w:p w14:paraId="56010000">
            <w:pPr>
              <w:rPr>
                <w:highlight w:val="white"/>
              </w:rPr>
            </w:pPr>
            <w:r>
              <w:t>«Калибровщик-1»</w:t>
            </w:r>
          </w:p>
          <w:p w14:paraId="57010000">
            <w:r>
              <w:rPr>
                <w:highlight w:val="white"/>
              </w:rPr>
              <w:t>7455003047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r>
              <w:t>Тихонов Владимир Николаевич</w:t>
            </w:r>
          </w:p>
          <w:p w14:paraId="59010000">
            <w:r>
              <w:t>тел.: 8 982 305 74 11</w:t>
            </w:r>
          </w:p>
          <w:p w14:paraId="5A010000">
            <w:r>
              <w:t>тел.: 30 66 87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r>
              <w:t>ул. Галиуллина, д.22А, 28, 49</w:t>
            </w:r>
          </w:p>
          <w:p w14:paraId="5C010000">
            <w:r>
              <w:t>ул. Ленина, д. 138/3</w:t>
            </w:r>
          </w:p>
          <w:p w14:paraId="5D010000">
            <w:r>
              <w:t>ул. Советская, 195, 195/1,195/2</w:t>
            </w:r>
          </w:p>
          <w:p w14:paraId="5E010000">
            <w:r>
              <w:t>ул. Труда, д. 38/1</w:t>
            </w:r>
          </w:p>
          <w:p w14:paraId="5F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"mailto:makarova-vera09@mail.ru"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makarova-vera09@mail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</w:t>
            </w:r>
          </w:p>
        </w:tc>
      </w:tr>
      <w:tr>
        <w:trPr>
          <w:trHeight w:hRule="atLeast" w:val="543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</w:pPr>
            <w:r>
              <w:t>43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highlight w:val="white"/>
              </w:rPr>
            </w:pPr>
            <w:r>
              <w:t>Т</w:t>
            </w:r>
            <w:r>
              <w:t>СЖ «Шанс»</w:t>
            </w:r>
          </w:p>
          <w:p w14:paraId="62010000">
            <w:r>
              <w:rPr>
                <w:highlight w:val="white"/>
              </w:rPr>
              <w:t>7456017557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"https://my-gkh.ru/getorganization/tszh-shans-chelyabinskaya"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r>
              <w:t xml:space="preserve">Гущина Елена Олеговна   </w:t>
            </w:r>
          </w:p>
          <w:p w14:paraId="64010000">
            <w:r>
              <w:t xml:space="preserve">тел.: 8 902 898 64 64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r>
              <w:t>ул. Октябрьская, д. 7</w:t>
            </w:r>
            <w:r>
              <w:rPr>
                <w:shd w:fill="F2F5F8" w:val="clear"/>
              </w:rPr>
              <w:t xml:space="preserve"> </w:t>
            </w:r>
          </w:p>
          <w:p w14:paraId="66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"mailto:hellene2269@gmail.com"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hellene2269@gmail.com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</w:p>
        </w:tc>
      </w:tr>
      <w:tr>
        <w:trPr>
          <w:trHeight w:hRule="atLeast" w:val="58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44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highlight w:val="white"/>
              </w:rPr>
            </w:pPr>
            <w:r>
              <w:t>Т</w:t>
            </w:r>
            <w:r>
              <w:t xml:space="preserve">СЖ </w:t>
            </w:r>
            <w:r>
              <w:t>«Ленина 88»</w:t>
            </w:r>
          </w:p>
          <w:p w14:paraId="69010000">
            <w:r>
              <w:rPr>
                <w:highlight w:val="white"/>
              </w:rPr>
              <w:t>7456016137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"https://my-gkh.ru/getorganization/tszh-lenina-88-chelyabinskaya"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Васильева Ксения Игоревна</w:t>
            </w:r>
          </w:p>
          <w:p w14:paraId="6B010000">
            <w:r>
              <w:t>тел.: 8 908 702 79 09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t>пр. Ленина, д. 88</w:t>
            </w:r>
          </w:p>
          <w:p w14:paraId="6D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"mailto:7456016137@mail.ru"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7456016137@mail.ru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</w:p>
        </w:tc>
      </w:tr>
      <w:tr>
        <w:trPr>
          <w:trHeight w:hRule="atLeast" w:val="58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t>45</w:t>
            </w:r>
            <w:bookmarkStart w:id="1" w:name="_GoBack"/>
            <w:bookmarkEnd w:id="1"/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highlight w:val="white"/>
              </w:rPr>
            </w:pPr>
            <w:r>
              <w:rPr>
                <w:highlight w:val="white"/>
              </w:rPr>
              <w:t>Т</w:t>
            </w:r>
            <w:r>
              <w:rPr>
                <w:highlight w:val="white"/>
              </w:rPr>
              <w:t>СЖ «Уральская 56»</w:t>
            </w:r>
          </w:p>
          <w:p w14:paraId="70010000">
            <w:pPr>
              <w:rPr>
                <w:highlight w:val="white"/>
              </w:rPr>
            </w:pPr>
            <w:r>
              <w:rPr>
                <w:highlight w:val="white"/>
              </w:rPr>
              <w:t>7456058747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>Караваева Юлия Олеговна</w:t>
            </w:r>
          </w:p>
          <w:p w14:paraId="72010000">
            <w:r>
              <w:t>тел. 8 908 080 67 07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>ул. Уральская д.56</w:t>
            </w:r>
          </w:p>
          <w:p w14:paraId="74010000">
            <w:r>
              <w:t>TSJURALSKAYA56@MAIL.RU</w:t>
            </w:r>
          </w:p>
        </w:tc>
      </w:tr>
      <w:tr>
        <w:trPr>
          <w:trHeight w:hRule="atLeast" w:val="59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</w:pPr>
            <w:r>
              <w:t>46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both"/>
              <w:rPr>
                <w:highlight w:val="white"/>
              </w:rPr>
            </w:pPr>
            <w:r>
              <w:t>ЖК «Заря»</w:t>
            </w:r>
          </w:p>
          <w:p w14:paraId="77010000">
            <w:pPr>
              <w:ind/>
              <w:jc w:val="both"/>
            </w:pPr>
            <w:r>
              <w:rPr>
                <w:highlight w:val="white"/>
              </w:rPr>
              <w:t>7446012084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"https://my-gkh.ru/getorganization/zhk-zarya-chelyabinskaya"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r>
              <w:t>Мельникова Татьяна Анатольевна</w:t>
            </w:r>
          </w:p>
          <w:p w14:paraId="79010000">
            <w:pPr>
              <w:ind/>
              <w:jc w:val="both"/>
            </w:pPr>
            <w:r>
              <w:t>тел.: 8 919 339 24 13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r>
              <w:t xml:space="preserve">ул. </w:t>
            </w:r>
            <w:r>
              <w:t>Суворова, д. 89 и д. 89/1</w:t>
            </w:r>
          </w:p>
          <w:p w14:paraId="7B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"mailto:tatyana.63@list.ru"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tatyana.63@list.ru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</w:pPr>
            <w:r>
              <w:t>47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highlight w:val="white"/>
              </w:rPr>
            </w:pPr>
            <w:r>
              <w:t>ЖК «Луч»</w:t>
            </w:r>
          </w:p>
          <w:p w14:paraId="7E010000">
            <w:r>
              <w:rPr>
                <w:highlight w:val="white"/>
              </w:rPr>
              <w:t>7445012797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"https://my-gkh.ru/getorganization/zhk-luch-chelyabinskaya"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t>Инчин Андрей Петрович</w:t>
            </w:r>
          </w:p>
          <w:p w14:paraId="80010000">
            <w:r>
              <w:t>тел.: 8 950 735 27 40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>ул. Советская, д. 166/3</w:t>
            </w:r>
          </w:p>
          <w:p w14:paraId="82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"mailto:luch2811@bk.ru"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luch2811@bk.ru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</w:pPr>
            <w:r>
              <w:t>48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both"/>
              <w:rPr>
                <w:highlight w:val="white"/>
              </w:rPr>
            </w:pPr>
            <w:r>
              <w:t>ЖК «Надежда»</w:t>
            </w:r>
          </w:p>
          <w:p w14:paraId="85010000">
            <w:pPr>
              <w:ind/>
              <w:jc w:val="both"/>
            </w:pPr>
            <w:r>
              <w:rPr>
                <w:highlight w:val="white"/>
              </w:rPr>
              <w:t>7446026175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</w:pPr>
            <w:r>
              <w:t>Кротов Иван Андреевич</w:t>
            </w:r>
          </w:p>
          <w:p w14:paraId="87010000">
            <w:pPr>
              <w:ind/>
              <w:jc w:val="both"/>
            </w:pPr>
            <w:r>
              <w:t>тел.: 8 912 322 62 14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r>
              <w:t>ул. Суворова, д. 116</w:t>
            </w:r>
          </w:p>
          <w:p w14:paraId="89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"mailto:krotovs7@mail.ru"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krotovs7@mail.ru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b w:val="1"/>
                <w:shd w:fill="F2F5F8" w:val="clear"/>
              </w:rPr>
              <w:t xml:space="preserve">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t>49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highlight w:val="white"/>
              </w:rPr>
            </w:pPr>
            <w:r>
              <w:t xml:space="preserve">ЖК-38   </w:t>
            </w:r>
          </w:p>
          <w:p w14:paraId="8C010000">
            <w:r>
              <w:rPr>
                <w:highlight w:val="white"/>
              </w:rPr>
              <w:t>7445040473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"https://my-gkh.ru/getorganization/zhk-38-chelyabinskaya"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t>Томилина Светлана Геннадьевна</w:t>
            </w:r>
          </w:p>
          <w:p w14:paraId="8E010000">
            <w:r>
              <w:t>тел.: 8 982 324 02 05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t>ул. Галиуллина, д. 31</w:t>
            </w:r>
          </w:p>
          <w:p w14:paraId="90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"mailto:egorova23@yandex.ru"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egorova23@yandex.ru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rPr>
                <w:shd w:fill="F2F5F8" w:val="clear"/>
              </w:rPr>
              <w:t xml:space="preserve"> 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t>50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both"/>
              <w:rPr>
                <w:highlight w:val="white"/>
              </w:rPr>
            </w:pPr>
            <w:r>
              <w:t>ЖК-109</w:t>
            </w:r>
          </w:p>
          <w:p w14:paraId="93010000">
            <w:pPr>
              <w:ind/>
              <w:jc w:val="both"/>
            </w:pPr>
            <w:r>
              <w:rPr>
                <w:highlight w:val="white"/>
              </w:rPr>
              <w:t>7446011891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"https://my-gkh.ru/getorganization/zhk-109"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both"/>
            </w:pPr>
            <w:r>
              <w:t>Завьялова Людмила Григорьевна</w:t>
            </w:r>
          </w:p>
          <w:p w14:paraId="95010000">
            <w:pPr>
              <w:ind/>
              <w:jc w:val="both"/>
            </w:pPr>
            <w:r>
              <w:t>тел.: 8 904 974 05 43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r>
              <w:t xml:space="preserve">пр. </w:t>
            </w:r>
            <w:r>
              <w:t>К.Маркса</w:t>
            </w:r>
            <w:r>
              <w:t>, д. 111/1 д.115/3</w:t>
            </w:r>
          </w:p>
          <w:p w14:paraId="97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"mailto:z.mila49@mail.ru"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s.dugina@bk.ru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</w:pPr>
            <w:r>
              <w:t>51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highlight w:val="white"/>
              </w:rPr>
            </w:pPr>
            <w:r>
              <w:t>ЖСК «Метизник-4»</w:t>
            </w:r>
          </w:p>
          <w:p w14:paraId="9A010000">
            <w:r>
              <w:rPr>
                <w:highlight w:val="white"/>
              </w:rPr>
              <w:t>7445040160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"https://my-gkh.ru/getorganization/zhsk-metiznik-4"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>Подтеребкова</w:t>
            </w:r>
            <w:r>
              <w:t xml:space="preserve"> Наталья Геннадьевна</w:t>
            </w:r>
          </w:p>
          <w:p w14:paraId="9C010000">
            <w:r>
              <w:t xml:space="preserve">тел.: 8 902 898 19 33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>ул. Труда, д. 31/3</w:t>
            </w:r>
          </w:p>
          <w:p w14:paraId="9E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"mailto:natalia7365@mail.ru"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natalia7365@mail.ru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</w:t>
            </w:r>
          </w:p>
        </w:tc>
      </w:tr>
      <w:tr>
        <w:trPr>
          <w:trHeight w:hRule="atLeast" w:val="880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</w:pPr>
            <w:r>
              <w:t>52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highlight w:val="white"/>
              </w:rPr>
            </w:pPr>
            <w:r>
              <w:t>ЖСК-1</w:t>
            </w:r>
          </w:p>
          <w:p w14:paraId="A1010000">
            <w:r>
              <w:rPr>
                <w:highlight w:val="white"/>
              </w:rPr>
              <w:t>7444201382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"https://my-gkh.ru/getorganization/zhsk-1-chelyabinskaya"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r>
              <w:t>Скоробогатов Леонид Владимирович</w:t>
            </w:r>
          </w:p>
          <w:p w14:paraId="A3010000">
            <w:r>
              <w:t xml:space="preserve">тел.: 23 46 55 </w:t>
            </w:r>
          </w:p>
          <w:p w14:paraId="A4010000">
            <w:r>
              <w:t>тел.: 8 951 466 47 54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t>ул. Ленинградская, д. 33/2</w:t>
            </w:r>
          </w:p>
          <w:p w14:paraId="A6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"mailto:908catrin@mail.ru"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908catrin@mail.ru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</w:t>
            </w:r>
          </w:p>
          <w:p w14:paraId="A7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"mailto:baiira@yandex.ru"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ba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iira@yandex.ru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</w:pPr>
            <w:r>
              <w:t>53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both"/>
            </w:pPr>
            <w:r>
              <w:t>ЖСК-12</w:t>
            </w:r>
          </w:p>
          <w:p w14:paraId="AA010000">
            <w:pPr>
              <w:ind/>
              <w:jc w:val="both"/>
              <w:rPr>
                <w:highlight w:val="white"/>
              </w:rPr>
            </w:pPr>
            <w:r>
              <w:t>«Металлург-1»</w:t>
            </w:r>
          </w:p>
          <w:p w14:paraId="AB010000">
            <w:pPr>
              <w:ind/>
              <w:jc w:val="both"/>
            </w:pPr>
            <w:r>
              <w:rPr>
                <w:highlight w:val="white"/>
              </w:rPr>
              <w:t>7446012101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both"/>
            </w:pPr>
            <w:r>
              <w:t>Чапкаев</w:t>
            </w:r>
            <w:r>
              <w:t xml:space="preserve"> Алексей Александрович</w:t>
            </w:r>
          </w:p>
          <w:p w14:paraId="AD010000">
            <w:pPr>
              <w:ind/>
              <w:jc w:val="both"/>
            </w:pPr>
            <w:r>
              <w:t>тел: 21 74 85,</w:t>
            </w:r>
          </w:p>
          <w:p w14:paraId="AE010000">
            <w:pPr>
              <w:ind/>
              <w:jc w:val="both"/>
            </w:pPr>
            <w:r>
              <w:t>тел.: 8 912 400 06 40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>ул. Сов. Армии, д. 3</w:t>
            </w:r>
          </w:p>
          <w:p w14:paraId="B0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"mailto:shapkaeva999@mail.ru"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shapkaeva999@mail.ru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</w:t>
            </w:r>
          </w:p>
          <w:p w14:paraId="B1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"mailto:chapkaewa@yandex.ru"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chapkaewa@yandex.ru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</w:t>
            </w:r>
          </w:p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t>54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both"/>
            </w:pPr>
            <w:r>
              <w:t xml:space="preserve">ЖСК-15 </w:t>
            </w:r>
          </w:p>
          <w:p w14:paraId="B4010000">
            <w:pPr>
              <w:ind w:right="170"/>
              <w:jc w:val="both"/>
              <w:rPr>
                <w:highlight w:val="white"/>
              </w:rPr>
            </w:pPr>
            <w:r>
              <w:t>«Металлург»</w:t>
            </w:r>
          </w:p>
          <w:p w14:paraId="B5010000">
            <w:pPr>
              <w:ind w:right="170"/>
              <w:jc w:val="both"/>
            </w:pPr>
            <w:r>
              <w:rPr>
                <w:highlight w:val="white"/>
              </w:rPr>
              <w:t>7446012119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both"/>
            </w:pPr>
            <w:r>
              <w:t>Глумова</w:t>
            </w:r>
            <w:r>
              <w:t xml:space="preserve"> Ирина Александровна</w:t>
            </w:r>
          </w:p>
          <w:p w14:paraId="B7010000">
            <w:pPr>
              <w:ind/>
              <w:jc w:val="both"/>
            </w:pPr>
            <w:r>
              <w:t>тел.: 42 19 88,</w:t>
            </w:r>
          </w:p>
          <w:p w14:paraId="B8010000">
            <w:pPr>
              <w:ind/>
              <w:jc w:val="both"/>
            </w:pPr>
            <w:r>
              <w:t>тел.: 8 961 575 95 72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>ул. Сов. Армии, д. 29/1</w:t>
            </w:r>
          </w:p>
          <w:p w14:paraId="BA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"mailto:glumova-72@mail.ru"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glumova-72@mail.ru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    </w:t>
            </w:r>
          </w:p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</w:pPr>
            <w:r>
              <w:t>55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</w:pPr>
            <w:r>
              <w:t xml:space="preserve">ЖСК-21 </w:t>
            </w:r>
          </w:p>
          <w:p w14:paraId="BD010000">
            <w:pPr>
              <w:ind/>
              <w:jc w:val="both"/>
              <w:rPr>
                <w:highlight w:val="white"/>
              </w:rPr>
            </w:pPr>
            <w:r>
              <w:t>«Металлург-4»</w:t>
            </w:r>
          </w:p>
          <w:p w14:paraId="BE010000">
            <w:pPr>
              <w:ind/>
              <w:jc w:val="both"/>
            </w:pPr>
            <w:r>
              <w:rPr>
                <w:highlight w:val="white"/>
              </w:rPr>
              <w:t>7446021850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both"/>
            </w:pPr>
            <w:r>
              <w:t>Стрелков Евгений Николаевич</w:t>
            </w:r>
          </w:p>
          <w:p w14:paraId="C0010000">
            <w:pPr>
              <w:ind/>
              <w:jc w:val="both"/>
            </w:pPr>
            <w:r>
              <w:t>тел.: 30 26 07</w:t>
            </w:r>
          </w:p>
          <w:p w14:paraId="C1010000">
            <w:pPr>
              <w:ind/>
              <w:jc w:val="both"/>
            </w:pPr>
            <w:r>
              <w:t>тел.: 8 904 804 13 22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>пр. К. Маркса, д. 162</w:t>
            </w:r>
          </w:p>
          <w:p w14:paraId="C3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"mailto:ets72@mail.ru"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ets72@mail.ru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C4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"mailto:zsk21metallurg4@mail.ru"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zsk21metallurg4@mail.ru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</w:t>
            </w:r>
          </w:p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</w:pPr>
            <w:r>
              <w:t>56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 xml:space="preserve">ЖСК-22 </w:t>
            </w:r>
          </w:p>
          <w:p w14:paraId="C7010000">
            <w:pPr>
              <w:rPr>
                <w:highlight w:val="white"/>
              </w:rPr>
            </w:pPr>
            <w:r>
              <w:t>«Металлург-5»</w:t>
            </w:r>
          </w:p>
          <w:p w14:paraId="C8010000">
            <w:r>
              <w:rPr>
                <w:highlight w:val="white"/>
              </w:rPr>
              <w:t>7446021868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r>
              <w:t>Лесная Елена Владимировна</w:t>
            </w:r>
          </w:p>
          <w:p w14:paraId="CA010000">
            <w:r>
              <w:t>тел.: 8 982 371 34 69</w:t>
            </w:r>
          </w:p>
          <w:p w14:paraId="CB010000">
            <w:r>
              <w:t>тел.: 8 902 890 48 82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t xml:space="preserve">пр. </w:t>
            </w:r>
            <w:r>
              <w:t>К.Маркса</w:t>
            </w:r>
            <w:r>
              <w:t>, д. 164/1</w:t>
            </w:r>
          </w:p>
          <w:p w14:paraId="CD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"mailto:lesnaya-2011@mail.ru"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lesnaya-2011@mail.ru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CE010000"/>
        </w:tc>
      </w:tr>
      <w:tr>
        <w:trPr>
          <w:trHeight w:hRule="atLeast" w:val="866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</w:pPr>
            <w:r>
              <w:t>57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both"/>
              <w:rPr>
                <w:highlight w:val="white"/>
              </w:rPr>
            </w:pPr>
            <w:r>
              <w:t>ЖСК-23«Металлург-6»</w:t>
            </w:r>
          </w:p>
          <w:p w14:paraId="D1010000">
            <w:pPr>
              <w:ind/>
              <w:jc w:val="both"/>
            </w:pPr>
            <w:r>
              <w:rPr>
                <w:highlight w:val="white"/>
              </w:rPr>
              <w:t>7446021875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both"/>
            </w:pPr>
            <w:r>
              <w:t>Толуев</w:t>
            </w:r>
            <w:r>
              <w:t xml:space="preserve"> Александр Геннадьевич</w:t>
            </w:r>
          </w:p>
          <w:p w14:paraId="D3010000">
            <w:pPr>
              <w:ind/>
              <w:jc w:val="both"/>
            </w:pPr>
            <w:r>
              <w:t>тел.: 8 904 804 25 11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r>
              <w:t>пр. К. Маркса, д. 164/2</w:t>
            </w:r>
          </w:p>
          <w:p w14:paraId="D5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"mailto:tolalgen@mail.ru"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tolalgen@mail.ru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  <w:p w14:paraId="D601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"mailto:toluev2016@ayndex.ru"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toluev2016@ayndex.ru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</w:pPr>
            <w:r>
              <w:t>58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both"/>
              <w:rPr>
                <w:highlight w:val="white"/>
              </w:rPr>
            </w:pPr>
            <w:r>
              <w:t>ЖСК-24</w:t>
            </w:r>
          </w:p>
          <w:p w14:paraId="D9010000">
            <w:pPr>
              <w:ind/>
              <w:jc w:val="both"/>
            </w:pPr>
            <w:r>
              <w:rPr>
                <w:highlight w:val="white"/>
              </w:rPr>
              <w:t>7446012609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"https://my-gkh.ru/getorganization/zhsk-24-chelyabinskaya"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both"/>
            </w:pPr>
            <w:r>
              <w:t>Ярыгина Ольга Г</w:t>
            </w:r>
            <w:r>
              <w:t>ригорьевна</w:t>
            </w:r>
          </w:p>
          <w:p w14:paraId="DB010000">
            <w:pPr>
              <w:ind/>
              <w:jc w:val="both"/>
            </w:pPr>
            <w:r>
              <w:t>тел.: 8 902 602 98 95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r>
              <w:t>ул. Галиуллина, д. 7/2</w:t>
            </w:r>
          </w:p>
          <w:p w14:paraId="DD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"mailto:9320194155@mail.ru"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9320194155@mail.ru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</w:t>
            </w:r>
          </w:p>
        </w:tc>
      </w:tr>
      <w:tr>
        <w:trPr>
          <w:trHeight w:hRule="atLeast" w:val="70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t>59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both"/>
              <w:rPr>
                <w:highlight w:val="white"/>
              </w:rPr>
            </w:pPr>
            <w:r>
              <w:t>ЖСК-25а</w:t>
            </w:r>
          </w:p>
          <w:p w14:paraId="E0010000">
            <w:pPr>
              <w:ind/>
              <w:jc w:val="both"/>
            </w:pPr>
            <w:r>
              <w:rPr>
                <w:highlight w:val="white"/>
              </w:rPr>
              <w:t>7446012461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both"/>
            </w:pPr>
            <w:r>
              <w:t>Енцов</w:t>
            </w:r>
            <w:r>
              <w:t xml:space="preserve"> Артем Сергеевич</w:t>
            </w:r>
          </w:p>
          <w:p w14:paraId="E2010000">
            <w:pPr>
              <w:ind/>
              <w:jc w:val="both"/>
            </w:pPr>
            <w:r>
              <w:t>тел.: 8 912 805 07 66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>пр. Ленина, д. 90</w:t>
            </w:r>
          </w:p>
          <w:p w14:paraId="E4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"mailto:gsk25a@mail.ru"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gsk25a@mail.ru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</w:pPr>
            <w:r>
              <w:t>60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both"/>
              <w:rPr>
                <w:highlight w:val="white"/>
              </w:rPr>
            </w:pPr>
            <w:r>
              <w:t>ЖСК-26</w:t>
            </w:r>
          </w:p>
          <w:p w14:paraId="E7010000">
            <w:pPr>
              <w:ind/>
              <w:jc w:val="both"/>
            </w:pPr>
            <w:r>
              <w:rPr>
                <w:highlight w:val="white"/>
              </w:rPr>
              <w:t>7446012447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"https://my-gkh.ru/getorganization/zhsk-26-chelyabinskaya"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both"/>
            </w:pPr>
            <w:r>
              <w:t>Иванова Ольга Владимировна</w:t>
            </w:r>
          </w:p>
          <w:p w14:paraId="E9010000">
            <w:pPr>
              <w:ind/>
              <w:jc w:val="both"/>
            </w:pPr>
            <w:r>
              <w:t>тел.: 8 951 784 50 99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t>ул. Галиуллина, д. 7</w:t>
            </w:r>
          </w:p>
          <w:p w14:paraId="EB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"mailto:olga.juravlik8@gmail.com"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olga.juravlik8@gmail.com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t>61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t xml:space="preserve">ЖСК-35 </w:t>
            </w:r>
          </w:p>
          <w:p w14:paraId="EE010000">
            <w:pPr>
              <w:rPr>
                <w:highlight w:val="white"/>
              </w:rPr>
            </w:pPr>
            <w:r>
              <w:t>«Металлург-10»</w:t>
            </w:r>
          </w:p>
          <w:p w14:paraId="EF010000">
            <w:r>
              <w:rPr>
                <w:highlight w:val="white"/>
              </w:rPr>
              <w:t>7445010510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"https://my-gkh.ru/getorganization/zhsk-35-metallurg-10"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t>Шмелева Нина Владимировна</w:t>
            </w:r>
          </w:p>
          <w:p w14:paraId="F1010000">
            <w:r>
              <w:t>тел.: 8 906 850 57 46</w:t>
            </w:r>
          </w:p>
          <w:p w14:paraId="F2010000">
            <w:r>
              <w:t xml:space="preserve">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r>
              <w:t>ул. Галиуллина, д. 25</w:t>
            </w:r>
          </w:p>
          <w:p w14:paraId="F4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"mailto:galiyllina25@mail.ru"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galiyllina25@mail.ru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rPr>
                <w:rStyle w:val="Style_3_ch"/>
              </w:rPr>
              <w:t xml:space="preserve">   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</w:pPr>
            <w:r>
              <w:t>62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both"/>
            </w:pPr>
            <w:r>
              <w:t xml:space="preserve">ЖСК-36 «Металлург 11»  </w:t>
            </w:r>
            <w:r>
              <w:rPr>
                <w:highlight w:val="white"/>
              </w:rPr>
              <w:t>7446021890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"https://my-gkh.ru/getorganization/zhsk-36-metallurg-11"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both"/>
            </w:pPr>
            <w:r>
              <w:t>Фарыма</w:t>
            </w:r>
            <w:r>
              <w:t xml:space="preserve"> Сергей Николаевич</w:t>
            </w:r>
          </w:p>
          <w:p w14:paraId="F8010000">
            <w:pPr>
              <w:ind/>
              <w:jc w:val="both"/>
            </w:pPr>
            <w:r>
              <w:t>тел.: 8 906 850 81 59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>ул. Суворова, д. 138/3</w:t>
            </w:r>
          </w:p>
          <w:p w14:paraId="FA01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"mailto:gsk36metallurg11@yandex.ru"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gsk36metallurg11@yandex.ru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t>63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rPr>
                <w:highlight w:val="white"/>
              </w:rPr>
            </w:pPr>
            <w:r>
              <w:t>ЖСК-40 «Наука»</w:t>
            </w:r>
          </w:p>
          <w:p w14:paraId="FD010000">
            <w:r>
              <w:rPr>
                <w:highlight w:val="white"/>
              </w:rPr>
              <w:t>7445010535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t>Бурьянова</w:t>
            </w:r>
            <w:r>
              <w:t xml:space="preserve"> Елена Александровна</w:t>
            </w:r>
          </w:p>
          <w:p w14:paraId="FF010000">
            <w:r>
              <w:t>тел: 8 922 698 10 51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 xml:space="preserve">пр. </w:t>
            </w:r>
            <w:r>
              <w:t>К.Маркса</w:t>
            </w:r>
            <w:r>
              <w:t>, д. 186/3</w:t>
            </w:r>
          </w:p>
          <w:p w14:paraId="01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"mailto:nayka-40@bk.ru"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nayka-40@bk.ru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t>64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 xml:space="preserve">ЖСК-42 </w:t>
            </w:r>
          </w:p>
          <w:p w14:paraId="04020000">
            <w:pPr>
              <w:rPr>
                <w:highlight w:val="white"/>
              </w:rPr>
            </w:pPr>
            <w:r>
              <w:t>«Металлург-13»</w:t>
            </w:r>
          </w:p>
          <w:p w14:paraId="05020000">
            <w:r>
              <w:rPr>
                <w:highlight w:val="white"/>
              </w:rPr>
              <w:t>7445040522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"https://my-gkh.ru/getorganization/zhsk-42-metallurg-13"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t>Розенберг Ирина Борисовна</w:t>
            </w:r>
          </w:p>
          <w:p w14:paraId="07020000">
            <w:r>
              <w:t xml:space="preserve">тел: 8 909 095 44 91, 8 904 300 75 20, тел.: 8 952 503 01 36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>ул. Галиуллина, д. 33/1</w:t>
            </w:r>
          </w:p>
          <w:p w14:paraId="09020000">
            <w:r>
              <w:t>irusik-612@mail.ru</w:t>
            </w:r>
          </w:p>
          <w:p w14:paraId="0A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"mailto:bakun_mgn@mail.ru"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bakun_mgn@mail.ru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</w:t>
            </w:r>
          </w:p>
          <w:p w14:paraId="0B02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"mailto:networked@yandex.ru"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networked@yandex.ru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  </w:t>
            </w:r>
          </w:p>
        </w:tc>
      </w:tr>
      <w:tr>
        <w:trPr>
          <w:trHeight w:hRule="atLeast" w:val="27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</w:pPr>
            <w:r>
              <w:t>65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r>
              <w:t xml:space="preserve">ЖСК-43 </w:t>
            </w:r>
          </w:p>
          <w:p w14:paraId="0E020000">
            <w:pPr>
              <w:rPr>
                <w:highlight w:val="white"/>
              </w:rPr>
            </w:pPr>
            <w:r>
              <w:t>«Металлург-14»</w:t>
            </w:r>
          </w:p>
          <w:p w14:paraId="0F020000">
            <w:r>
              <w:rPr>
                <w:highlight w:val="white"/>
              </w:rPr>
              <w:t>7445040561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r>
              <w:t>Писаникова</w:t>
            </w:r>
            <w:r>
              <w:t xml:space="preserve"> Ольга Анатольевна</w:t>
            </w:r>
          </w:p>
          <w:p w14:paraId="11020000">
            <w:r>
              <w:t>тел.: 8 906 854 21 39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 xml:space="preserve">пр. </w:t>
            </w:r>
            <w:r>
              <w:t>К.Маркса</w:t>
            </w:r>
            <w:r>
              <w:t>, д. 188/1</w:t>
            </w:r>
          </w:p>
          <w:p w14:paraId="13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"mailto:79068542139@yandex.ru"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79068542139@yandex.ru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</w:p>
        </w:tc>
      </w:tr>
      <w:tr>
        <w:trPr>
          <w:trHeight w:hRule="atLeast" w:val="560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</w:pPr>
            <w:r>
              <w:t>66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 xml:space="preserve">ЖСК-44 </w:t>
            </w:r>
          </w:p>
          <w:p w14:paraId="16020000">
            <w:pPr>
              <w:rPr>
                <w:highlight w:val="white"/>
              </w:rPr>
            </w:pPr>
            <w:r>
              <w:t>«Металлург-15»</w:t>
            </w:r>
          </w:p>
          <w:p w14:paraId="17020000">
            <w:r>
              <w:rPr>
                <w:highlight w:val="white"/>
              </w:rPr>
              <w:t>7445040515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"https://my-gkh.ru/getorganization/zhsk-44-metallurg-15"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r>
              <w:t>Косухин</w:t>
            </w:r>
            <w:r>
              <w:t xml:space="preserve"> Сергей Юрьевич</w:t>
            </w:r>
          </w:p>
          <w:p w14:paraId="19020000">
            <w:r>
              <w:t>тел.: 8 951 124 48 11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t xml:space="preserve">пр. </w:t>
            </w:r>
            <w:r>
              <w:t>К.Маркса</w:t>
            </w:r>
            <w:r>
              <w:t>, д. 186/1</w:t>
            </w:r>
          </w:p>
          <w:p w14:paraId="1B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"mailto:zhsk44metallurg15@mail.ru"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zhsk44metallurg15@mail.ru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</w:pPr>
            <w:r>
              <w:t>67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both"/>
            </w:pPr>
            <w:r>
              <w:t xml:space="preserve">ЖСК-47 </w:t>
            </w:r>
          </w:p>
          <w:p w14:paraId="1E020000">
            <w:pPr>
              <w:ind/>
              <w:jc w:val="both"/>
              <w:rPr>
                <w:highlight w:val="white"/>
              </w:rPr>
            </w:pPr>
            <w:r>
              <w:t>«Металлург-16»</w:t>
            </w:r>
          </w:p>
          <w:p w14:paraId="1F020000">
            <w:pPr>
              <w:ind/>
              <w:jc w:val="both"/>
            </w:pPr>
            <w:r>
              <w:rPr>
                <w:highlight w:val="white"/>
              </w:rPr>
              <w:t>7446021900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"https://my-gkh.ru/getorganization/zhsk-47-metallurg16-"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both"/>
            </w:pPr>
            <w:r>
              <w:t>Шевлюков</w:t>
            </w:r>
            <w:r>
              <w:t xml:space="preserve"> Игорь Викторович</w:t>
            </w:r>
          </w:p>
          <w:p w14:paraId="21020000">
            <w:pPr>
              <w:ind/>
              <w:jc w:val="both"/>
            </w:pPr>
            <w:r>
              <w:t>тел.: 8 952 512 38 92</w:t>
            </w:r>
          </w:p>
          <w:p w14:paraId="22020000">
            <w:pPr>
              <w:ind/>
              <w:jc w:val="both"/>
            </w:pPr>
            <w:r>
              <w:t>тел.: 8 922 230 57 77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r>
              <w:t>ул. Сталеваров, д. 22</w:t>
            </w:r>
          </w:p>
          <w:p w14:paraId="24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"mailto:shevlyakov-69@mail.ru"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shevlyakov-69@mail.ru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</w:t>
            </w:r>
          </w:p>
          <w:p w14:paraId="25020000"/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</w:pPr>
            <w:r>
              <w:t>68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both"/>
              <w:rPr>
                <w:highlight w:val="white"/>
              </w:rPr>
            </w:pPr>
            <w:r>
              <w:t>ЖСК-53</w:t>
            </w:r>
          </w:p>
          <w:p w14:paraId="28020000">
            <w:pPr>
              <w:ind/>
              <w:jc w:val="both"/>
            </w:pPr>
            <w:r>
              <w:rPr>
                <w:highlight w:val="white"/>
              </w:rPr>
              <w:t>7446021924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r>
              <w:t>Иовенко Виктор Владимирович</w:t>
            </w:r>
          </w:p>
          <w:p w14:paraId="2A020000">
            <w:r>
              <w:t>тел.: 8 904 930 32 68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r>
              <w:t>пр. Ленина, д. 122</w:t>
            </w:r>
          </w:p>
          <w:p w14:paraId="2C02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"mailto:t538@mail.ru"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t538@mail.ru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     </w:t>
            </w:r>
          </w:p>
        </w:tc>
      </w:tr>
      <w:tr>
        <w:trPr>
          <w:trHeight w:hRule="atLeast" w:val="55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</w:pPr>
            <w:r>
              <w:t>69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highlight w:val="white"/>
              </w:rPr>
            </w:pPr>
            <w:r>
              <w:t>ЖСК-75 «Швейник»</w:t>
            </w:r>
          </w:p>
          <w:p w14:paraId="2F020000">
            <w:r>
              <w:rPr>
                <w:highlight w:val="white"/>
              </w:rPr>
              <w:t>7445010581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r>
              <w:t xml:space="preserve">Гофман Лидия </w:t>
            </w:r>
            <w:r>
              <w:t>Ринатовна</w:t>
            </w:r>
          </w:p>
          <w:p w14:paraId="31020000">
            <w:r>
              <w:t>тел.: 8 961 579 79 91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r>
              <w:t xml:space="preserve">ул. 50-лет Магнитки, д. </w:t>
            </w:r>
            <w:r>
              <w:t>44/1</w:t>
            </w:r>
          </w:p>
          <w:p w14:paraId="33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"mailto:tsz75@mail.ru"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tsz75@mail.ru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</w:t>
            </w:r>
          </w:p>
        </w:tc>
      </w:tr>
      <w:tr>
        <w:trPr>
          <w:trHeight w:hRule="atLeast" w:val="26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</w:pPr>
            <w:r>
              <w:t>70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highlight w:val="white"/>
              </w:rPr>
            </w:pPr>
            <w:r>
              <w:t>ЖСК-87 «Солидарность»</w:t>
            </w:r>
          </w:p>
          <w:p w14:paraId="36020000">
            <w:r>
              <w:rPr>
                <w:highlight w:val="white"/>
              </w:rPr>
              <w:t>7445040402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"https://my-gkh.ru/getorganization/zhsk-87-solidarnost"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r>
              <w:t xml:space="preserve">Казанцев Валентин Юрьевич </w:t>
            </w:r>
          </w:p>
          <w:p w14:paraId="38020000">
            <w:r>
              <w:t>тел.: 39 30 74</w:t>
            </w:r>
          </w:p>
          <w:p w14:paraId="39020000">
            <w:r>
              <w:t>тел.: 8 968 122 30 74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r>
              <w:t xml:space="preserve">ул. 50-лет Магнитки, д. 57 </w:t>
            </w:r>
          </w:p>
          <w:p w14:paraId="3B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"mailto:GSK87Solidarnost@yandex.ru"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GSK87Solidarnost@yandex.ru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</w:t>
            </w:r>
          </w:p>
        </w:tc>
      </w:tr>
      <w:tr>
        <w:trPr>
          <w:trHeight w:hRule="atLeast" w:val="57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</w:pPr>
            <w:r>
              <w:t>71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highlight w:val="white"/>
              </w:rPr>
            </w:pPr>
            <w:r>
              <w:t xml:space="preserve">ЖСК «Сограждане» </w:t>
            </w:r>
          </w:p>
          <w:p w14:paraId="3E020000">
            <w:r>
              <w:rPr>
                <w:highlight w:val="white"/>
              </w:rPr>
              <w:t>7446048676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t>Подрезова</w:t>
            </w:r>
            <w:r>
              <w:t xml:space="preserve"> Ирина Тимофеевна</w:t>
            </w:r>
          </w:p>
          <w:p w14:paraId="40020000">
            <w:r>
              <w:t xml:space="preserve">тел.: 8 950 746 89 07 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r>
              <w:t xml:space="preserve">ул. Красина, д. 30  </w:t>
            </w:r>
          </w:p>
          <w:p w14:paraId="42020000">
            <w:r>
              <w:t>sogragdane@mail.ru</w:t>
            </w:r>
            <w:r>
              <w:rPr>
                <w:b w:val="1"/>
              </w:rPr>
              <w:t xml:space="preserve"> </w:t>
            </w:r>
          </w:p>
          <w:p w14:paraId="43020000"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begin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instrText>HYPERLINK "mailto:anytasik@mail.ru"</w:instrTex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separate"/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t>anytasik@mail.ru</w:t>
            </w:r>
            <w:r>
              <w:rPr>
                <w:rStyle w:val="Style_2_ch"/>
                <w:color w:val="000000"/>
                <w:u w:val="none"/>
                <w:shd w:fill="F2F5F8" w:val="clear"/>
              </w:rPr>
              <w:fldChar w:fldCharType="end"/>
            </w:r>
            <w:r>
              <w:rPr>
                <w:shd w:fill="F2F5F8" w:val="clear"/>
              </w:rPr>
              <w:t xml:space="preserve">       </w:t>
            </w:r>
          </w:p>
        </w:tc>
      </w:tr>
      <w:t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</w:pPr>
            <w:r>
              <w:t>72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highlight w:val="white"/>
              </w:rPr>
            </w:pPr>
            <w:r>
              <w:t>ПЖК «Пенаты»</w:t>
            </w:r>
          </w:p>
          <w:p w14:paraId="46020000">
            <w:r>
              <w:rPr>
                <w:highlight w:val="white"/>
              </w:rPr>
              <w:t>7445040071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"https://my-gkh.ru/getorganization/pzhk-penaty"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r>
              <w:t>Лукина Татьяна Леонидовна</w:t>
            </w:r>
          </w:p>
          <w:p w14:paraId="48020000">
            <w:r>
              <w:t>тел.: 35 17 19,</w:t>
            </w:r>
          </w:p>
          <w:p w14:paraId="49020000">
            <w:r>
              <w:t>тел.: 8 951 773 31 31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r>
              <w:t xml:space="preserve">пр. </w:t>
            </w:r>
            <w:r>
              <w:t>К.Маркса</w:t>
            </w:r>
            <w:r>
              <w:t>, д. 171</w:t>
            </w:r>
          </w:p>
          <w:p w14:paraId="4B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"mailto:khristoforova.2014@mail.ru"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khristoforova.2014@mail.ru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</w:t>
            </w:r>
          </w:p>
          <w:p w14:paraId="4C020000"/>
        </w:tc>
      </w:tr>
      <w:tr>
        <w:trPr>
          <w:trHeight w:hRule="atLeast" w:val="27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</w:pPr>
            <w:r>
              <w:t>73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both"/>
            </w:pPr>
            <w:r>
              <w:t xml:space="preserve">ТСН </w:t>
            </w:r>
          </w:p>
          <w:p w14:paraId="4F020000">
            <w:pPr>
              <w:ind/>
              <w:jc w:val="both"/>
              <w:rPr>
                <w:highlight w:val="white"/>
              </w:rPr>
            </w:pPr>
            <w:r>
              <w:t>«Сталеваров 18/1»</w:t>
            </w:r>
          </w:p>
          <w:p w14:paraId="50020000">
            <w:pPr>
              <w:ind/>
              <w:jc w:val="both"/>
            </w:pPr>
            <w:r>
              <w:rPr>
                <w:highlight w:val="white"/>
              </w:rPr>
              <w:t>7456049870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"https://my-gkh.ru/getorganization/tsn-stalevarov-18-1-chelyabinskaya"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both"/>
            </w:pPr>
            <w:r>
              <w:t>Хисаметдинов</w:t>
            </w:r>
            <w:r>
              <w:t xml:space="preserve"> Артур </w:t>
            </w:r>
            <w:r>
              <w:t>Ришатович</w:t>
            </w:r>
          </w:p>
          <w:p w14:paraId="52020000">
            <w:pPr>
              <w:ind/>
              <w:jc w:val="both"/>
            </w:pPr>
            <w:r>
              <w:t>тел.: 8 919 301 10 27</w:t>
            </w:r>
          </w:p>
          <w:p w14:paraId="53020000">
            <w:r>
              <w:t xml:space="preserve">(управляющая </w:t>
            </w:r>
            <w:r>
              <w:t>Чесакова</w:t>
            </w:r>
            <w:r>
              <w:t xml:space="preserve"> Ирина Альбертовна  тел.: 8 951 475 52 28)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r>
              <w:t>ул. Сталеваров, д.</w:t>
            </w:r>
            <w:r>
              <w:t xml:space="preserve"> 18/1</w:t>
            </w:r>
          </w:p>
          <w:p w14:paraId="55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"mailto:stalevarov181@bk.ru"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stalevarov181@bk.ru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   </w:t>
            </w:r>
          </w:p>
        </w:tc>
      </w:tr>
      <w:tr>
        <w:trPr>
          <w:trHeight w:hRule="atLeast" w:val="70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</w:pPr>
            <w:r>
              <w:t>74</w:t>
            </w:r>
          </w:p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r>
              <w:t xml:space="preserve">ТСН </w:t>
            </w:r>
          </w:p>
          <w:p w14:paraId="58020000">
            <w:pPr>
              <w:rPr>
                <w:highlight w:val="white"/>
              </w:rPr>
            </w:pPr>
            <w:r>
              <w:t>«Советская 172»</w:t>
            </w:r>
          </w:p>
          <w:p w14:paraId="59020000">
            <w:r>
              <w:rPr>
                <w:highlight w:val="white"/>
              </w:rPr>
              <w:t>7455032376</w:t>
            </w:r>
            <w:r>
              <w:rPr>
                <w:rStyle w:val="Style_2_ch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color w:val="000000"/>
                <w:highlight w:val="white"/>
              </w:rPr>
              <w:instrText>HYPERLINK "https://my-gkh.ru/getorganization/tsn-sovetskaya-172"</w:instrText>
            </w:r>
            <w:r>
              <w:rPr>
                <w:rStyle w:val="Style_2_ch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color w:val="000000"/>
                <w:highlight w:val="white"/>
              </w:rPr>
              <w:t xml:space="preserve"> </w:t>
            </w:r>
            <w:r>
              <w:rPr>
                <w:rStyle w:val="Style_2_ch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 xml:space="preserve">Кудрявцев Виталий Николаевич     </w:t>
            </w:r>
          </w:p>
          <w:p w14:paraId="5B020000">
            <w:r>
              <w:t>Тел.: 8 904 973 99 20</w:t>
            </w:r>
          </w:p>
        </w:tc>
        <w:tc>
          <w:tcPr>
            <w:tcW w:type="dxa" w:w="3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t xml:space="preserve">ул. Советская, д. </w:t>
            </w:r>
            <w:r>
              <w:t>172</w:t>
            </w:r>
          </w:p>
          <w:p w14:paraId="5D020000">
            <w:r>
              <w:rPr>
                <w:rStyle w:val="Style_2_ch"/>
                <w:color w:val="000000"/>
                <w:u w:val="none"/>
              </w:rPr>
              <w:fldChar w:fldCharType="begin"/>
            </w:r>
            <w:r>
              <w:rPr>
                <w:rStyle w:val="Style_2_ch"/>
                <w:color w:val="000000"/>
                <w:u w:val="none"/>
              </w:rPr>
              <w:instrText>HYPERLINK "mailto:khristoforova.2014@mail.ru"</w:instrText>
            </w:r>
            <w:r>
              <w:rPr>
                <w:rStyle w:val="Style_2_ch"/>
                <w:color w:val="000000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u w:val="none"/>
              </w:rPr>
              <w:t>khristoforova.2014@mail.ru</w:t>
            </w:r>
            <w:r>
              <w:rPr>
                <w:rStyle w:val="Style_2_ch"/>
                <w:color w:val="000000"/>
                <w:u w:val="none"/>
              </w:rPr>
              <w:fldChar w:fldCharType="end"/>
            </w:r>
            <w:r>
              <w:t xml:space="preserve">      </w:t>
            </w:r>
          </w:p>
          <w:p w14:paraId="5E020000"/>
        </w:tc>
      </w:tr>
    </w:tbl>
    <w:p w14:paraId="5F020000">
      <w:pPr>
        <w:rPr>
          <w:b w:val="1"/>
        </w:rPr>
      </w:pPr>
    </w:p>
    <w:sectPr>
      <w:pgSz w:h="16838" w:orient="portrait" w:w="11906"/>
      <w:pgMar w:bottom="709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ng-binding"/>
    <w:link w:val="Style_13_ch"/>
  </w:style>
  <w:style w:styleId="Style_13_ch" w:type="character">
    <w:name w:val="ng-binding"/>
    <w:link w:val="Style_13"/>
  </w:style>
  <w:style w:styleId="Style_14" w:type="paragraph">
    <w:name w:val="index heading"/>
    <w:basedOn w:val="Style_4"/>
    <w:link w:val="Style_14_ch"/>
    <w:rPr>
      <w:rFonts w:ascii="PT Astra Serif" w:hAnsi="PT Astra Serif"/>
    </w:rPr>
  </w:style>
  <w:style w:styleId="Style_14_ch" w:type="character">
    <w:name w:val="index heading"/>
    <w:basedOn w:val="Style_4_ch"/>
    <w:link w:val="Style_14"/>
    <w:rPr>
      <w:rFonts w:ascii="PT Astra Serif" w:hAnsi="PT Astra Serif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g-scope"/>
    <w:link w:val="Style_16_ch"/>
  </w:style>
  <w:style w:styleId="Style_16_ch" w:type="character">
    <w:name w:val="ng-scope"/>
    <w:link w:val="Style_16"/>
  </w:style>
  <w:style w:styleId="Style_17" w:type="paragraph">
    <w:name w:val="List"/>
    <w:basedOn w:val="Style_18"/>
    <w:link w:val="Style_17_ch"/>
    <w:rPr>
      <w:rFonts w:ascii="PT Astra Serif" w:hAnsi="PT Astra Serif"/>
    </w:rPr>
  </w:style>
  <w:style w:styleId="Style_17_ch" w:type="character">
    <w:name w:val="List"/>
    <w:basedOn w:val="Style_18_ch"/>
    <w:link w:val="Style_17"/>
    <w:rPr>
      <w:rFonts w:ascii="PT Astra Serif" w:hAnsi="PT Astra Serif"/>
    </w:rPr>
  </w:style>
  <w:style w:styleId="Style_19" w:type="paragraph">
    <w:name w:val="Заголовок1"/>
    <w:basedOn w:val="Style_20"/>
    <w:link w:val="Style_19_ch"/>
    <w:rPr>
      <w:rFonts w:ascii="PT Astra Serif" w:hAnsi="PT Astra Serif"/>
      <w:color w:val="000000"/>
      <w:sz w:val="28"/>
    </w:rPr>
  </w:style>
  <w:style w:styleId="Style_19_ch" w:type="character">
    <w:name w:val="Заголовок1"/>
    <w:basedOn w:val="Style_20_ch"/>
    <w:link w:val="Style_19"/>
    <w:rPr>
      <w:rFonts w:ascii="PT Astra Serif" w:hAnsi="PT Astra Serif"/>
      <w:color w:val="000000"/>
      <w:sz w:val="28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" w:type="paragraph">
    <w:name w:val="Гиперссылка1"/>
    <w:link w:val="Style_2_ch"/>
    <w:rPr>
      <w:color w:val="0563C1"/>
      <w:u w:val="single"/>
    </w:rPr>
  </w:style>
  <w:style w:styleId="Style_2_ch" w:type="character">
    <w:name w:val="Гиперссылка1"/>
    <w:link w:val="Style_2"/>
    <w:rPr>
      <w:color w:val="0563C1"/>
      <w:u w:val="single"/>
    </w:rPr>
  </w:style>
  <w:style w:styleId="Style_20" w:type="paragraph">
    <w:name w:val="Обычный1"/>
    <w:link w:val="Style_20_ch"/>
    <w:rPr>
      <w:rFonts w:ascii="Times New Roman" w:hAnsi="Times New Roman"/>
      <w:color w:val="000000"/>
      <w:sz w:val="24"/>
    </w:rPr>
  </w:style>
  <w:style w:styleId="Style_20_ch" w:type="character">
    <w:name w:val="Обычный1"/>
    <w:link w:val="Style_20"/>
    <w:rPr>
      <w:rFonts w:ascii="Times New Roman" w:hAnsi="Times New Roman"/>
      <w:color w:val="000000"/>
      <w:sz w:val="24"/>
    </w:rPr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8" w:type="paragraph">
    <w:name w:val="Body Text"/>
    <w:basedOn w:val="Style_4"/>
    <w:link w:val="Style_18_ch"/>
    <w:pPr>
      <w:spacing w:after="140" w:line="276" w:lineRule="auto"/>
      <w:ind/>
    </w:pPr>
  </w:style>
  <w:style w:styleId="Style_18_ch" w:type="character">
    <w:name w:val="Body Text"/>
    <w:basedOn w:val="Style_4_ch"/>
    <w:link w:val="Style_18"/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" w:type="paragraph">
    <w:name w:val="_word-wrap_smart"/>
    <w:link w:val="Style_3_ch"/>
  </w:style>
  <w:style w:styleId="Style_3_ch" w:type="character">
    <w:name w:val="_word-wrap_smart"/>
    <w:link w:val="Style_3"/>
  </w:style>
  <w:style w:styleId="Style_31" w:type="paragraph">
    <w:name w:val="caption"/>
    <w:basedOn w:val="Style_4"/>
    <w:link w:val="Style_31_ch"/>
    <w:pPr>
      <w:spacing w:after="120" w:before="120"/>
      <w:ind/>
    </w:pPr>
    <w:rPr>
      <w:rFonts w:ascii="PT Astra Serif" w:hAnsi="PT Astra Serif"/>
      <w:i w:val="1"/>
    </w:rPr>
  </w:style>
  <w:style w:styleId="Style_31_ch" w:type="character">
    <w:name w:val="caption"/>
    <w:basedOn w:val="Style_4_ch"/>
    <w:link w:val="Style_31"/>
    <w:rPr>
      <w:rFonts w:ascii="PT Astra Serif" w:hAnsi="PT Astra Serif"/>
      <w:i w:val="1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4"/>
    <w:link w:val="Style_33_ch"/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23" w:type="paragraph">
    <w:name w:val="Содержимое таблицы"/>
    <w:basedOn w:val="Style_4"/>
    <w:link w:val="Style_23_ch"/>
    <w:pPr>
      <w:widowControl w:val="0"/>
      <w:ind/>
    </w:pPr>
  </w:style>
  <w:style w:styleId="Style_23_ch" w:type="character">
    <w:name w:val="Содержимое таблицы"/>
    <w:basedOn w:val="Style_4_ch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2025-06-02T11:52:04Z</dcterms:modified>
</cp:coreProperties>
</file>