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020" w:rsidRPr="005B744F" w:rsidRDefault="005B744F">
      <w:pPr>
        <w:rPr>
          <w:rFonts w:ascii="Times New Roman" w:hAnsi="Times New Roman" w:cs="Times New Roman"/>
          <w:b/>
          <w:sz w:val="32"/>
          <w:szCs w:val="32"/>
        </w:rPr>
      </w:pPr>
      <w:r w:rsidRPr="005B744F">
        <w:rPr>
          <w:rFonts w:ascii="Times New Roman" w:hAnsi="Times New Roman" w:cs="Times New Roman"/>
          <w:b/>
          <w:sz w:val="32"/>
          <w:szCs w:val="32"/>
        </w:rPr>
        <w:t>Информация о наступлении периода неблагоприятных метеоро</w:t>
      </w:r>
      <w:r w:rsidR="00D67663">
        <w:rPr>
          <w:rFonts w:ascii="Times New Roman" w:hAnsi="Times New Roman" w:cs="Times New Roman"/>
          <w:b/>
          <w:sz w:val="32"/>
          <w:szCs w:val="32"/>
        </w:rPr>
        <w:t>логических условий во 2 кв. 2021</w:t>
      </w:r>
      <w:r w:rsidRPr="005B744F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5B744F" w:rsidRDefault="005B744F"/>
    <w:tbl>
      <w:tblPr>
        <w:tblW w:w="8784" w:type="dxa"/>
        <w:tblLook w:val="04A0" w:firstRow="1" w:lastRow="0" w:firstColumn="1" w:lastColumn="0" w:noHBand="0" w:noVBand="1"/>
      </w:tblPr>
      <w:tblGrid>
        <w:gridCol w:w="6516"/>
        <w:gridCol w:w="2268"/>
      </w:tblGrid>
      <w:tr w:rsidR="005B744F" w:rsidRPr="005B744F" w:rsidTr="005B744F">
        <w:trPr>
          <w:trHeight w:val="300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B744F" w:rsidRPr="005B744F" w:rsidRDefault="005B744F" w:rsidP="005B74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B744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период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B744F" w:rsidRPr="005B744F" w:rsidRDefault="005B744F" w:rsidP="005B74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B744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степень НМУ</w:t>
            </w:r>
          </w:p>
        </w:tc>
      </w:tr>
      <w:tr w:rsidR="005B744F" w:rsidRPr="005B744F" w:rsidTr="005B744F">
        <w:trPr>
          <w:trHeight w:val="300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744F" w:rsidRPr="005B744F" w:rsidRDefault="00D67663" w:rsidP="005B74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744F" w:rsidRPr="005B744F" w:rsidRDefault="005B744F" w:rsidP="005B74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D67663" w:rsidRDefault="00D67663" w:rsidP="005B744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 19.00 - 09.04.2021 до 19.00 - 12.04.2021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5B74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 19.00 - 12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.04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.2021 до 19.00 - 13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.04.2021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 18.00 - 14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.04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.2021 до 19.00 - 15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.04.2021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 19.00 - 15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.04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.2021 до 19.00 - 16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.04.2021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 19.00 - 16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.04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.2021 до 19.00 - 17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.04.2021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 19.00 - 20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.04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.2021 до 19.00 - 21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.04.2021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 w:rsidR="00D67663" w:rsidRPr="005B744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ай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D67663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19.00 - 07.05.2021 до 19.00 - 08.05.2021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D67663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19.00 - 10.05.2021 до 19.00 - 11.05.2021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19.00 - 11.05.2021 до 19.00 - 12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D67663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19.00 - 12.05.2021 до 19.00 - 14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19.00 - 14.05.2021 до 19.00 - 16</w:t>
            </w:r>
            <w:r w:rsidR="00D676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19.00 - 16.05.2021 до 14.00 - 17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19.00 - 17.05.2021 до 19.00 - 18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19.00 - 21.05.2021 до 19.00 - 22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D67663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B744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июнь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D67663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67663" w:rsidRPr="005B744F" w:rsidTr="005B744F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19.00 - 04.06.2021 до 19</w:t>
            </w:r>
            <w:r w:rsidR="00D67663"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.00 -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07.06.2021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333476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19.00 - 07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до 15</w:t>
            </w: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.00 -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333476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15.00 - 08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до 12</w:t>
            </w: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.00 -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09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333476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19.00 - 11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 до 19</w:t>
            </w: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.00 -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333476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19.00 - 15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 до 19</w:t>
            </w: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.00 -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333476" w:rsidRPr="005B744F" w:rsidTr="00333476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3476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19.00 - 16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до 11</w:t>
            </w: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.00 -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7.06.2021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3476" w:rsidRPr="005B744F" w:rsidRDefault="00333476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333476" w:rsidRPr="005B744F" w:rsidTr="00333476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3476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19.00 - 27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 до 19</w:t>
            </w: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.00 -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3476" w:rsidRPr="005B744F" w:rsidRDefault="00333476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67663" w:rsidRPr="005B744F" w:rsidTr="00333476">
        <w:trPr>
          <w:trHeight w:val="30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7663" w:rsidRPr="005B744F" w:rsidRDefault="00333476" w:rsidP="00D67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 19.00 - 28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 до 19</w:t>
            </w: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.00 -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29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.06.2021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663" w:rsidRPr="005B744F" w:rsidRDefault="00D67663" w:rsidP="00D67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74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</w:tbl>
    <w:p w:rsidR="005B744F" w:rsidRDefault="005B744F">
      <w:bookmarkStart w:id="0" w:name="_GoBack"/>
      <w:bookmarkEnd w:id="0"/>
    </w:p>
    <w:sectPr w:rsidR="005B74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44F"/>
    <w:rsid w:val="00333476"/>
    <w:rsid w:val="005B744F"/>
    <w:rsid w:val="00C26020"/>
    <w:rsid w:val="00D67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A187B1"/>
  <w15:chartTrackingRefBased/>
  <w15:docId w15:val="{5D3CA829-C985-4207-9F48-A8F304C9A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85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CDA973-1D85-41D6-9A78-2AD376C98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Согрина Ирина Александровна</dc:creator>
  <cp:keywords/>
  <dc:description/>
  <cp:lastModifiedBy>Скопцова Юлия Евгеньевна</cp:lastModifiedBy>
  <cp:revision>2</cp:revision>
  <dcterms:created xsi:type="dcterms:W3CDTF">2023-03-17T08:04:00Z</dcterms:created>
  <dcterms:modified xsi:type="dcterms:W3CDTF">2023-03-17T08:04:00Z</dcterms:modified>
</cp:coreProperties>
</file>