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77" w:rsidRDefault="00F43B77" w:rsidP="003071F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2079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график заседания общественной комиссии</w:t>
      </w:r>
      <w:r w:rsidR="0083654E">
        <w:rPr>
          <w:rFonts w:ascii="Times New Roman" w:hAnsi="Times New Roman" w:cs="Times New Roman"/>
          <w:b/>
          <w:sz w:val="36"/>
          <w:szCs w:val="36"/>
        </w:rPr>
        <w:t xml:space="preserve"> города Магнитогорска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для оценки </w:t>
      </w:r>
      <w:r w:rsidR="00D97907">
        <w:rPr>
          <w:rFonts w:ascii="Times New Roman" w:hAnsi="Times New Roman" w:cs="Times New Roman"/>
          <w:b/>
          <w:sz w:val="36"/>
          <w:szCs w:val="36"/>
        </w:rPr>
        <w:t xml:space="preserve">и обсуждения проектов и 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предложений по </w:t>
      </w:r>
      <w:r w:rsidR="00D97907">
        <w:rPr>
          <w:rFonts w:ascii="Times New Roman" w:hAnsi="Times New Roman" w:cs="Times New Roman"/>
          <w:b/>
          <w:sz w:val="36"/>
          <w:szCs w:val="36"/>
        </w:rPr>
        <w:t>благоустройству и организации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рейтингового голосования в рамках реализации муниципальной программы «Формирование комфортной городской среды в городе Магнитогорске 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70534F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 w:rsidR="0070534F">
        <w:rPr>
          <w:rFonts w:ascii="Times New Roman" w:hAnsi="Times New Roman" w:cs="Times New Roman"/>
          <w:b/>
          <w:sz w:val="36"/>
          <w:szCs w:val="36"/>
        </w:rPr>
        <w:t>30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1169">
        <w:rPr>
          <w:rFonts w:ascii="Times New Roman" w:hAnsi="Times New Roman" w:cs="Times New Roman"/>
          <w:b/>
          <w:sz w:val="36"/>
          <w:szCs w:val="36"/>
        </w:rPr>
        <w:t>годы</w:t>
      </w:r>
      <w:r w:rsidRPr="00752079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3A3AA3" w:rsidRDefault="00F43B77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DC466C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1</w:t>
      </w:r>
      <w:r w:rsidR="00DD0341">
        <w:rPr>
          <w:rFonts w:ascii="Times New Roman" w:hAnsi="Times New Roman" w:cs="Times New Roman"/>
          <w:b/>
          <w:sz w:val="36"/>
          <w:szCs w:val="36"/>
        </w:rPr>
        <w:t>2</w:t>
      </w:r>
      <w:r w:rsidRPr="00DC466C">
        <w:rPr>
          <w:rFonts w:ascii="Times New Roman" w:hAnsi="Times New Roman" w:cs="Times New Roman"/>
          <w:b/>
          <w:sz w:val="36"/>
          <w:szCs w:val="36"/>
        </w:rPr>
        <w:t>.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0</w:t>
      </w:r>
      <w:r w:rsidR="00DC466C" w:rsidRPr="00DC466C">
        <w:rPr>
          <w:rFonts w:ascii="Times New Roman" w:hAnsi="Times New Roman" w:cs="Times New Roman"/>
          <w:b/>
          <w:sz w:val="36"/>
          <w:szCs w:val="36"/>
        </w:rPr>
        <w:t>2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г.</w:t>
      </w:r>
    </w:p>
    <w:p w:rsidR="00CE150B" w:rsidRPr="00DC466C" w:rsidRDefault="00CE150B" w:rsidP="00CE15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- 25.02.2026г.</w:t>
      </w:r>
      <w:r w:rsidRPr="00DC46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61EAB" w:rsidRPr="00DC466C" w:rsidRDefault="003A3AA3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.02.202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г.</w:t>
      </w:r>
      <w:r w:rsidR="00F43B77" w:rsidRPr="00DC46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3B77" w:rsidRDefault="005138CF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500486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DD0341">
        <w:rPr>
          <w:rFonts w:ascii="Times New Roman" w:hAnsi="Times New Roman" w:cs="Times New Roman"/>
          <w:b/>
          <w:sz w:val="36"/>
          <w:szCs w:val="36"/>
        </w:rPr>
        <w:t>24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>.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0</w:t>
      </w:r>
      <w:r w:rsidR="00500486" w:rsidRPr="00500486">
        <w:rPr>
          <w:rFonts w:ascii="Times New Roman" w:hAnsi="Times New Roman" w:cs="Times New Roman"/>
          <w:b/>
          <w:sz w:val="36"/>
          <w:szCs w:val="36"/>
        </w:rPr>
        <w:t>3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 w:rsidR="00807902" w:rsidRPr="00500486">
        <w:rPr>
          <w:rFonts w:ascii="Times New Roman" w:hAnsi="Times New Roman" w:cs="Times New Roman"/>
          <w:b/>
          <w:sz w:val="36"/>
          <w:szCs w:val="36"/>
        </w:rPr>
        <w:t>г.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C0E5F" w:rsidRDefault="00CC0E5F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- 15.04.2026г.</w:t>
      </w:r>
    </w:p>
    <w:p w:rsidR="00CC0E5F" w:rsidRPr="00500486" w:rsidRDefault="00CC0E5F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18.06.2026г.</w:t>
      </w:r>
    </w:p>
    <w:p w:rsidR="00752079" w:rsidRPr="00752079" w:rsidRDefault="00752079">
      <w:pPr>
        <w:rPr>
          <w:rFonts w:ascii="Times New Roman" w:hAnsi="Times New Roman" w:cs="Times New Roman"/>
          <w:b/>
          <w:sz w:val="36"/>
          <w:szCs w:val="36"/>
        </w:rPr>
      </w:pPr>
    </w:p>
    <w:sectPr w:rsidR="00752079" w:rsidRPr="00752079" w:rsidSect="0054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079"/>
    <w:rsid w:val="0017347F"/>
    <w:rsid w:val="001853B1"/>
    <w:rsid w:val="00243F32"/>
    <w:rsid w:val="00247AE2"/>
    <w:rsid w:val="00270977"/>
    <w:rsid w:val="00286738"/>
    <w:rsid w:val="002A5C1A"/>
    <w:rsid w:val="002C0DD0"/>
    <w:rsid w:val="003071FD"/>
    <w:rsid w:val="00310D9B"/>
    <w:rsid w:val="00381FC5"/>
    <w:rsid w:val="003A3AA3"/>
    <w:rsid w:val="00425D12"/>
    <w:rsid w:val="00432074"/>
    <w:rsid w:val="00447AD3"/>
    <w:rsid w:val="00484F17"/>
    <w:rsid w:val="004C381F"/>
    <w:rsid w:val="00500022"/>
    <w:rsid w:val="00500486"/>
    <w:rsid w:val="005138CF"/>
    <w:rsid w:val="00540F62"/>
    <w:rsid w:val="005415B9"/>
    <w:rsid w:val="005A1D5B"/>
    <w:rsid w:val="00620072"/>
    <w:rsid w:val="00621D1B"/>
    <w:rsid w:val="0070534F"/>
    <w:rsid w:val="007254A8"/>
    <w:rsid w:val="00752079"/>
    <w:rsid w:val="00761EAB"/>
    <w:rsid w:val="0076464D"/>
    <w:rsid w:val="00777D7D"/>
    <w:rsid w:val="007B6BC5"/>
    <w:rsid w:val="007E6FCA"/>
    <w:rsid w:val="00807902"/>
    <w:rsid w:val="0083654E"/>
    <w:rsid w:val="00864C4A"/>
    <w:rsid w:val="008A0C67"/>
    <w:rsid w:val="008A40D2"/>
    <w:rsid w:val="008E6FA4"/>
    <w:rsid w:val="008E76DA"/>
    <w:rsid w:val="00B17E71"/>
    <w:rsid w:val="00BC213E"/>
    <w:rsid w:val="00C75017"/>
    <w:rsid w:val="00CC0E5F"/>
    <w:rsid w:val="00CC1169"/>
    <w:rsid w:val="00CE150B"/>
    <w:rsid w:val="00D26E1D"/>
    <w:rsid w:val="00D67A91"/>
    <w:rsid w:val="00D76029"/>
    <w:rsid w:val="00D97907"/>
    <w:rsid w:val="00D97BB5"/>
    <w:rsid w:val="00DC466C"/>
    <w:rsid w:val="00DD0341"/>
    <w:rsid w:val="00DD0FA6"/>
    <w:rsid w:val="00E16021"/>
    <w:rsid w:val="00E71B32"/>
    <w:rsid w:val="00E96C40"/>
    <w:rsid w:val="00F07599"/>
    <w:rsid w:val="00F43B77"/>
    <w:rsid w:val="00F74051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E5A1"/>
  <w15:docId w15:val="{CA7424C0-DDA7-4197-8C32-D0B452B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58</cp:revision>
  <dcterms:created xsi:type="dcterms:W3CDTF">2021-03-29T12:10:00Z</dcterms:created>
  <dcterms:modified xsi:type="dcterms:W3CDTF">2026-03-23T12:01:00Z</dcterms:modified>
</cp:coreProperties>
</file>