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5A" w:rsidRDefault="002E0F5A" w:rsidP="002E0F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0F5A" w:rsidRPr="004A67A1" w:rsidRDefault="002E0F5A" w:rsidP="002E0F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2E0F5A" w:rsidRDefault="002E0F5A" w:rsidP="002E0F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E0F5A" w:rsidRDefault="002E0F5A" w:rsidP="002E0F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Магнитогорска</w:t>
      </w:r>
    </w:p>
    <w:p w:rsidR="002E0F5A" w:rsidRPr="004A67A1" w:rsidRDefault="002E0F5A" w:rsidP="002E0F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A6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№ ____________</w:t>
      </w:r>
    </w:p>
    <w:p w:rsidR="002E0F5A" w:rsidRDefault="002E0F5A" w:rsidP="002E0F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</w:pPr>
    </w:p>
    <w:p w:rsidR="00BF684F" w:rsidRDefault="00BF684F" w:rsidP="002E0F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</w:pPr>
      <w:bookmarkStart w:id="0" w:name="_GoBack"/>
      <w:bookmarkEnd w:id="0"/>
    </w:p>
    <w:p w:rsidR="0034162D" w:rsidRPr="0034162D" w:rsidRDefault="0034162D" w:rsidP="003416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4162D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Порядок ознакомления с проектом изменений </w:t>
      </w:r>
    </w:p>
    <w:p w:rsidR="002E0F5A" w:rsidRPr="0034162D" w:rsidRDefault="0034162D" w:rsidP="003416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34162D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в муниципальную программу и внесения предложений гражданами</w:t>
      </w:r>
    </w:p>
    <w:p w:rsidR="002E0F5A" w:rsidRPr="004A67A1" w:rsidRDefault="002E0F5A" w:rsidP="002E0F5A">
      <w:pPr>
        <w:keepNext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2E0F5A" w:rsidRPr="000376AA" w:rsidRDefault="002E0F5A" w:rsidP="002E0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bookmarkStart w:id="1" w:name="sub_1010"/>
      <w:r w:rsidRPr="004A67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0376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Граждане могут ознакомиться</w:t>
      </w:r>
      <w:r w:rsidRPr="000376A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 с материалами </w:t>
      </w:r>
      <w:r w:rsidRPr="000376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на официальном сайте администрации города, расположенном по адресу: https://www.magnitogorsk.ru/content/bokovoe-menyu/formirovanie-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komfortnoy-gorodskoy-sredy-3, 24 июня 2024 года по 26</w:t>
      </w:r>
      <w:r w:rsidRPr="000376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июля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 2024</w:t>
      </w:r>
      <w:r w:rsidRPr="000376A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 года</w:t>
      </w:r>
      <w:r w:rsidRPr="000376A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 </w:t>
      </w:r>
    </w:p>
    <w:p w:rsidR="002E0F5A" w:rsidRPr="004A67A1" w:rsidRDefault="002E0F5A" w:rsidP="002E0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7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Граждане участвуют в общественном обсуждении </w:t>
      </w:r>
      <w:r w:rsidRPr="004A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города «О внесении изменений в постановление администрации города Магнитогорска от 14.10.2021 № 11265-П» («Об утверждении муниципальной программы «Формирование комфортной городской среды в городе Магнитогорске на 2022-2027 годы») </w:t>
      </w:r>
      <w:r w:rsidRPr="004A67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путем направления письменных предложений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форме согласно </w:t>
      </w:r>
      <w:r w:rsidR="00341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A67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срок с</w:t>
      </w:r>
      <w:r w:rsidRPr="004A67A1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4</w:t>
      </w:r>
      <w:r w:rsidRPr="004A67A1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июня 202</w:t>
      </w:r>
      <w:r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4</w:t>
      </w:r>
      <w:r w:rsidRPr="004A67A1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года по 2</w:t>
      </w:r>
      <w:r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6 июля 2024</w:t>
      </w:r>
      <w:r w:rsidRPr="004A67A1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4A67A1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shd w:val="clear" w:color="auto" w:fill="FFFFFF"/>
          <w:lang w:eastAsia="ru-RU"/>
        </w:rPr>
        <w:t>года.</w:t>
      </w:r>
      <w:r w:rsidRPr="004A67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A67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 носят рекомендательный характер.</w:t>
      </w:r>
      <w:bookmarkStart w:id="2" w:name="sub_1020"/>
      <w:bookmarkEnd w:id="1"/>
    </w:p>
    <w:p w:rsidR="002E0F5A" w:rsidRPr="004A67A1" w:rsidRDefault="002E0F5A" w:rsidP="002E0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4A67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Предложения граждан</w:t>
      </w:r>
      <w:r w:rsidRPr="004A67A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A67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принимаются в письменном виде по адресу: город Магнитогорск, проспект Ленина, 72, кабинет 445 или на официальный сайт администрации города. </w:t>
      </w:r>
    </w:p>
    <w:p w:rsidR="002E0F5A" w:rsidRDefault="002E0F5A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A67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 Все предложения, поступившие в срок проведения общественного обсуждения, отражаются общественной комиссией в протоколе.</w:t>
      </w: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34162D">
      <w:pPr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34162D">
      <w:pPr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</w:t>
      </w:r>
    </w:p>
    <w:p w:rsidR="0034162D" w:rsidRDefault="0034162D" w:rsidP="0034162D">
      <w:pPr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Поряд</w:t>
      </w:r>
      <w:r w:rsidRPr="003416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 ознакомления</w:t>
      </w:r>
    </w:p>
    <w:p w:rsidR="0034162D" w:rsidRPr="0034162D" w:rsidRDefault="0034162D" w:rsidP="0034162D">
      <w:pPr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416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 проектом изменений </w:t>
      </w:r>
    </w:p>
    <w:p w:rsidR="0034162D" w:rsidRDefault="0034162D" w:rsidP="0034162D">
      <w:pPr>
        <w:spacing w:after="0" w:line="240" w:lineRule="auto"/>
        <w:ind w:firstLine="538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416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муниципальную программу </w:t>
      </w:r>
    </w:p>
    <w:p w:rsidR="0034162D" w:rsidRPr="0034162D" w:rsidRDefault="0034162D" w:rsidP="0034162D">
      <w:pPr>
        <w:spacing w:after="0" w:line="240" w:lineRule="auto"/>
        <w:ind w:firstLine="538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416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внесения предложений гражданами</w:t>
      </w:r>
    </w:p>
    <w:p w:rsidR="0034162D" w:rsidRPr="004A67A1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bookmarkEnd w:id="2"/>
    <w:p w:rsidR="002E0F5A" w:rsidRPr="004A67A1" w:rsidRDefault="0034162D" w:rsidP="0034162D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Рекомендуемая форма предложения гражданина</w:t>
      </w:r>
    </w:p>
    <w:p w:rsidR="002E0F5A" w:rsidRDefault="002E0F5A" w:rsidP="002E0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Куда: администрация города Магнитогорска, Управление транспорта и коммунального хозяйства администрации города Магнитогорска, </w:t>
      </w:r>
      <w:proofErr w:type="spellStart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г.Магнитогорск</w:t>
      </w:r>
      <w:proofErr w:type="spellEnd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Ленина, д. 72, каб.445;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заинтересованного лица_________________________________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заинтересованного лица (юридический адрес и (или) почтовый </w:t>
      </w:r>
      <w:proofErr w:type="gramStart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адрес)_</w:t>
      </w:r>
      <w:proofErr w:type="gramEnd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ИНН, ОГРН, КПП (для юридического </w:t>
      </w:r>
      <w:proofErr w:type="gramStart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лица)_</w:t>
      </w:r>
      <w:proofErr w:type="gramEnd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(для физического </w:t>
      </w:r>
      <w:proofErr w:type="gramStart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лица)_</w:t>
      </w:r>
      <w:proofErr w:type="gramEnd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(факса)__________________________________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проект муниципальной программы/ внесения изменений в муниципальную программу предлагаем: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и (или) дополнения в текстовую часть проекта муниципальной программы/ внесения изменений в муниципальную программу: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настоящим предложениям прилагаются документы на _____ л. 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(подпись, фамилия, имя, отчество подписавшего предложение по Проекту) </w:t>
      </w:r>
    </w:p>
    <w:p w:rsidR="00F067CE" w:rsidRDefault="00F067CE"/>
    <w:sectPr w:rsidR="00F0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91"/>
    <w:rsid w:val="002E0F5A"/>
    <w:rsid w:val="0034162D"/>
    <w:rsid w:val="00395191"/>
    <w:rsid w:val="00BF684F"/>
    <w:rsid w:val="00F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5B68"/>
  <w15:chartTrackingRefBased/>
  <w15:docId w15:val="{1149DCC1-DED2-4AAF-BF4C-B171A798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Хлыстенкова Алина Ильдаровна</dc:creator>
  <cp:keywords/>
  <dc:description/>
  <cp:lastModifiedBy>Темникова Татьяна Викторовна</cp:lastModifiedBy>
  <cp:revision>5</cp:revision>
  <cp:lastPrinted>2024-06-24T05:45:00Z</cp:lastPrinted>
  <dcterms:created xsi:type="dcterms:W3CDTF">2024-06-13T09:34:00Z</dcterms:created>
  <dcterms:modified xsi:type="dcterms:W3CDTF">2024-06-24T05:45:00Z</dcterms:modified>
</cp:coreProperties>
</file>