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4366E" w14:textId="77777777" w:rsidR="0039064B" w:rsidRPr="00C75BDC" w:rsidRDefault="0039064B" w:rsidP="0039064B">
      <w:pPr>
        <w:jc w:val="center"/>
        <w:rPr>
          <w:sz w:val="20"/>
          <w:szCs w:val="20"/>
        </w:rPr>
      </w:pPr>
      <w:r w:rsidRPr="00C75BDC">
        <w:rPr>
          <w:sz w:val="20"/>
          <w:szCs w:val="20"/>
          <w:lang w:val="en-US"/>
        </w:rPr>
        <w:t>XXIII</w:t>
      </w:r>
      <w:r w:rsidRPr="00C75BDC">
        <w:rPr>
          <w:sz w:val="20"/>
          <w:szCs w:val="20"/>
        </w:rPr>
        <w:t xml:space="preserve"> – РЕГИОНАЛЬНЫЙ ФЕСТИВАЛЬ СТИЛЬНОЙ ХОРЕОГРАФИИ </w:t>
      </w:r>
    </w:p>
    <w:p w14:paraId="0548D6CE" w14:textId="77777777" w:rsidR="0039064B" w:rsidRPr="00C75BDC" w:rsidRDefault="0039064B" w:rsidP="0039064B">
      <w:pPr>
        <w:jc w:val="center"/>
        <w:rPr>
          <w:sz w:val="20"/>
          <w:szCs w:val="20"/>
        </w:rPr>
      </w:pPr>
      <w:r w:rsidRPr="00C75BDC">
        <w:rPr>
          <w:sz w:val="20"/>
          <w:szCs w:val="20"/>
        </w:rPr>
        <w:t>«УЛИЦА ГОРЯЩИХ ФОНАРЕЙ»</w:t>
      </w:r>
    </w:p>
    <w:p w14:paraId="56656331" w14:textId="77777777" w:rsidR="0039064B" w:rsidRPr="00C75BDC" w:rsidRDefault="0039064B" w:rsidP="0039064B">
      <w:pPr>
        <w:jc w:val="center"/>
        <w:rPr>
          <w:sz w:val="20"/>
          <w:szCs w:val="20"/>
        </w:rPr>
      </w:pPr>
      <w:r w:rsidRPr="00C75BDC">
        <w:rPr>
          <w:sz w:val="20"/>
          <w:szCs w:val="20"/>
        </w:rPr>
        <w:t>23 ФЕВРАЛЯ 2026 года МАУ ДО «ДТДМ»</w:t>
      </w:r>
    </w:p>
    <w:p w14:paraId="0A9B3E26" w14:textId="6DF0BE28" w:rsidR="0039064B" w:rsidRPr="00C75BDC" w:rsidRDefault="0039064B" w:rsidP="0039064B">
      <w:pPr>
        <w:jc w:val="center"/>
        <w:rPr>
          <w:sz w:val="20"/>
          <w:szCs w:val="20"/>
        </w:rPr>
      </w:pPr>
      <w:r>
        <w:rPr>
          <w:sz w:val="20"/>
          <w:szCs w:val="20"/>
        </w:rPr>
        <w:t>26-</w:t>
      </w:r>
      <w:r w:rsidRPr="00C75BDC">
        <w:rPr>
          <w:sz w:val="20"/>
          <w:szCs w:val="20"/>
        </w:rPr>
        <w:t>27-28 ФЕВРАЛЯ-1 МАРТА 2026 ГОДА.</w:t>
      </w:r>
    </w:p>
    <w:p w14:paraId="00ABE823" w14:textId="77777777" w:rsidR="0039064B" w:rsidRDefault="0039064B" w:rsidP="0039064B">
      <w:pPr>
        <w:jc w:val="center"/>
        <w:rPr>
          <w:sz w:val="20"/>
          <w:szCs w:val="20"/>
        </w:rPr>
      </w:pPr>
      <w:r w:rsidRPr="00C75BDC">
        <w:rPr>
          <w:sz w:val="20"/>
          <w:szCs w:val="20"/>
        </w:rPr>
        <w:t xml:space="preserve"> ДВОРЕЦ СПОРТА им. И.Х.Ромазана</w:t>
      </w:r>
    </w:p>
    <w:tbl>
      <w:tblPr>
        <w:tblStyle w:val="a3"/>
        <w:tblpPr w:leftFromText="180" w:rightFromText="180" w:vertAnchor="text" w:horzAnchor="margin" w:tblpXSpec="center" w:tblpY="-52"/>
        <w:tblW w:w="10763" w:type="dxa"/>
        <w:tblInd w:w="0" w:type="dxa"/>
        <w:tblLook w:val="04A0" w:firstRow="1" w:lastRow="0" w:firstColumn="1" w:lastColumn="0" w:noHBand="0" w:noVBand="1"/>
      </w:tblPr>
      <w:tblGrid>
        <w:gridCol w:w="1980"/>
        <w:gridCol w:w="2965"/>
        <w:gridCol w:w="1599"/>
        <w:gridCol w:w="4219"/>
      </w:tblGrid>
      <w:tr w:rsidR="0039064B" w:rsidRPr="00C75BDC" w14:paraId="62C4F0F6" w14:textId="77777777" w:rsidTr="00760CFB">
        <w:trPr>
          <w:trHeight w:val="153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4042" w14:textId="77777777" w:rsidR="0039064B" w:rsidRPr="00C75BDC" w:rsidRDefault="0039064B" w:rsidP="00760CFB">
            <w:pPr>
              <w:spacing w:line="240" w:lineRule="auto"/>
              <w:jc w:val="center"/>
            </w:pPr>
            <w:bookmarkStart w:id="0" w:name="_Hlk187842683"/>
          </w:p>
          <w:p w14:paraId="24AF1100" w14:textId="77777777" w:rsidR="0039064B" w:rsidRPr="00C75BDC" w:rsidRDefault="0039064B" w:rsidP="00760CFB">
            <w:pPr>
              <w:spacing w:line="240" w:lineRule="auto"/>
              <w:jc w:val="center"/>
            </w:pPr>
            <w:r w:rsidRPr="00C75BDC">
              <w:t>21 ФЕВРАЛЯ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F6F4" w14:textId="77777777" w:rsidR="0039064B" w:rsidRPr="00C75BDC" w:rsidRDefault="0039064B" w:rsidP="00760CFB">
            <w:pPr>
              <w:spacing w:line="240" w:lineRule="auto"/>
            </w:pPr>
          </w:p>
          <w:p w14:paraId="10ADD333" w14:textId="77777777" w:rsidR="0039064B" w:rsidRPr="00C75BDC" w:rsidRDefault="0039064B" w:rsidP="00760CFB">
            <w:pPr>
              <w:spacing w:line="240" w:lineRule="auto"/>
              <w:jc w:val="center"/>
            </w:pPr>
            <w:r w:rsidRPr="00C75BDC">
              <w:t>Суббота</w:t>
            </w:r>
          </w:p>
          <w:p w14:paraId="778BF602" w14:textId="77777777" w:rsidR="0039064B" w:rsidRPr="00C75BDC" w:rsidRDefault="0039064B" w:rsidP="00760CFB">
            <w:pPr>
              <w:spacing w:line="240" w:lineRule="auto"/>
              <w:jc w:val="center"/>
            </w:pPr>
            <w:r w:rsidRPr="00C75BDC">
              <w:t>МАУ ДО «ДТДМ»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AA8E" w14:textId="77777777" w:rsidR="0039064B" w:rsidRPr="00C75BDC" w:rsidRDefault="0039064B" w:rsidP="00760CFB">
            <w:pPr>
              <w:spacing w:line="240" w:lineRule="auto"/>
              <w:jc w:val="center"/>
            </w:pPr>
          </w:p>
          <w:p w14:paraId="23C0DEEE" w14:textId="77777777" w:rsidR="0039064B" w:rsidRPr="00C75BDC" w:rsidRDefault="0039064B" w:rsidP="00760CFB">
            <w:pPr>
              <w:spacing w:line="240" w:lineRule="auto"/>
              <w:jc w:val="center"/>
            </w:pPr>
          </w:p>
          <w:p w14:paraId="39352608" w14:textId="77777777" w:rsidR="0039064B" w:rsidRPr="00C75BDC" w:rsidRDefault="0039064B" w:rsidP="00760CFB">
            <w:pPr>
              <w:spacing w:line="240" w:lineRule="auto"/>
              <w:jc w:val="center"/>
            </w:pPr>
            <w:r w:rsidRPr="00C75BDC">
              <w:t>10.00</w:t>
            </w:r>
            <w:r>
              <w:t>, 15.00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C504" w14:textId="77777777" w:rsidR="0039064B" w:rsidRPr="00C75BDC" w:rsidRDefault="0039064B" w:rsidP="00760CFB">
            <w:pPr>
              <w:spacing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03930891" w14:textId="77777777" w:rsidR="0039064B" w:rsidRPr="00C75BDC" w:rsidRDefault="0039064B" w:rsidP="00760CFB">
            <w:pPr>
              <w:spacing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C75BD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Категория: «Миникидз» </w:t>
            </w:r>
          </w:p>
          <w:p w14:paraId="3ABC5B8C" w14:textId="77777777" w:rsidR="0039064B" w:rsidRPr="00C75BDC" w:rsidRDefault="0039064B" w:rsidP="00760CFB">
            <w:pPr>
              <w:spacing w:line="240" w:lineRule="auto"/>
              <w:ind w:left="567" w:hanging="567"/>
              <w:jc w:val="center"/>
              <w:rPr>
                <w:b/>
              </w:rPr>
            </w:pPr>
            <w:r w:rsidRPr="00C75BDC">
              <w:rPr>
                <w:b/>
              </w:rPr>
              <w:t xml:space="preserve"> Фестиваль «УГФ»</w:t>
            </w:r>
          </w:p>
          <w:p w14:paraId="6710DE87" w14:textId="77777777" w:rsidR="0039064B" w:rsidRPr="00C75BDC" w:rsidRDefault="0039064B" w:rsidP="00760CFB">
            <w:pPr>
              <w:spacing w:line="240" w:lineRule="auto"/>
              <w:ind w:left="567" w:hanging="567"/>
              <w:jc w:val="center"/>
              <w:rPr>
                <w:b/>
              </w:rPr>
            </w:pPr>
            <w:r w:rsidRPr="00C75BDC">
              <w:rPr>
                <w:b/>
              </w:rPr>
              <w:t xml:space="preserve"> </w:t>
            </w:r>
          </w:p>
          <w:p w14:paraId="0D35C4A0" w14:textId="77777777" w:rsidR="0039064B" w:rsidRPr="00C75BDC" w:rsidRDefault="0039064B" w:rsidP="00760CFB">
            <w:pPr>
              <w:spacing w:line="240" w:lineRule="auto"/>
              <w:jc w:val="center"/>
            </w:pPr>
          </w:p>
        </w:tc>
      </w:tr>
      <w:tr w:rsidR="0039064B" w:rsidRPr="00C75BDC" w14:paraId="2F174743" w14:textId="77777777" w:rsidTr="00760CFB">
        <w:trPr>
          <w:trHeight w:val="153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E81B" w14:textId="77777777" w:rsidR="0039064B" w:rsidRDefault="0039064B" w:rsidP="00760CFB">
            <w:pPr>
              <w:spacing w:line="240" w:lineRule="auto"/>
              <w:jc w:val="center"/>
            </w:pPr>
          </w:p>
          <w:p w14:paraId="5F412C5F" w14:textId="77777777" w:rsidR="0039064B" w:rsidRPr="00C75BDC" w:rsidRDefault="0039064B" w:rsidP="00760CFB">
            <w:pPr>
              <w:spacing w:line="240" w:lineRule="auto"/>
              <w:jc w:val="center"/>
            </w:pPr>
            <w:r>
              <w:t>26 февраля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2D2C" w14:textId="77777777" w:rsidR="0039064B" w:rsidRPr="00C75BDC" w:rsidRDefault="0039064B" w:rsidP="00760CFB">
            <w:pPr>
              <w:spacing w:line="240" w:lineRule="auto"/>
              <w:jc w:val="center"/>
            </w:pPr>
            <w:r>
              <w:t xml:space="preserve">   </w:t>
            </w:r>
            <w:r w:rsidRPr="00C75BDC">
              <w:t xml:space="preserve"> </w:t>
            </w:r>
            <w:r>
              <w:t>Четверг</w:t>
            </w:r>
          </w:p>
          <w:p w14:paraId="38E1EA12" w14:textId="77777777" w:rsidR="0039064B" w:rsidRPr="00C75BDC" w:rsidRDefault="0039064B" w:rsidP="00760CFB">
            <w:pPr>
              <w:spacing w:line="240" w:lineRule="auto"/>
              <w:jc w:val="center"/>
            </w:pPr>
            <w:r w:rsidRPr="00C75BDC">
              <w:t>ДВОРЕЦ СПОРТА им. И.Х.Ромазана</w:t>
            </w:r>
          </w:p>
          <w:p w14:paraId="4DDD7C65" w14:textId="77777777" w:rsidR="0039064B" w:rsidRPr="00C75BDC" w:rsidRDefault="0039064B" w:rsidP="00760CFB">
            <w:pPr>
              <w:spacing w:line="240" w:lineRule="auto"/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0FF3" w14:textId="77777777" w:rsidR="0039064B" w:rsidRDefault="0039064B" w:rsidP="00760CFB">
            <w:pPr>
              <w:spacing w:line="240" w:lineRule="auto"/>
              <w:jc w:val="center"/>
            </w:pPr>
          </w:p>
          <w:p w14:paraId="4842AE46" w14:textId="77777777" w:rsidR="0039064B" w:rsidRPr="00C75BDC" w:rsidRDefault="0039064B" w:rsidP="00760CFB">
            <w:pPr>
              <w:spacing w:line="240" w:lineRule="auto"/>
              <w:jc w:val="center"/>
            </w:pPr>
            <w:r>
              <w:t>09.00- 18 .00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9AD5" w14:textId="77777777" w:rsidR="0039064B" w:rsidRDefault="0039064B" w:rsidP="00760CFB">
            <w:pPr>
              <w:spacing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3454AA55" w14:textId="77777777" w:rsidR="0039064B" w:rsidRPr="00C75BDC" w:rsidRDefault="0039064B" w:rsidP="00760CFB">
            <w:pPr>
              <w:spacing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Завод музыкальной аппаратуры, света, подготовка зала к фестивалю</w:t>
            </w:r>
          </w:p>
        </w:tc>
      </w:tr>
      <w:tr w:rsidR="0039064B" w:rsidRPr="00C75BDC" w14:paraId="1CD2AF9D" w14:textId="77777777" w:rsidTr="00760CFB">
        <w:trPr>
          <w:trHeight w:val="201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9AA6" w14:textId="77777777" w:rsidR="0039064B" w:rsidRPr="00C75BDC" w:rsidRDefault="0039064B" w:rsidP="00760CFB">
            <w:pPr>
              <w:spacing w:line="240" w:lineRule="auto"/>
              <w:jc w:val="center"/>
            </w:pPr>
          </w:p>
          <w:p w14:paraId="76DAACD1" w14:textId="77777777" w:rsidR="0039064B" w:rsidRPr="00C75BDC" w:rsidRDefault="0039064B" w:rsidP="00760CFB">
            <w:pPr>
              <w:spacing w:line="240" w:lineRule="auto"/>
              <w:jc w:val="center"/>
            </w:pPr>
            <w:r w:rsidRPr="00C75BDC">
              <w:t>27 ФЕВРАЛЯ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B7F3" w14:textId="77777777" w:rsidR="0039064B" w:rsidRPr="00C75BDC" w:rsidRDefault="0039064B" w:rsidP="00760CFB">
            <w:pPr>
              <w:spacing w:line="240" w:lineRule="auto"/>
              <w:jc w:val="center"/>
            </w:pPr>
          </w:p>
          <w:p w14:paraId="21B1C005" w14:textId="77777777" w:rsidR="0039064B" w:rsidRPr="00C75BDC" w:rsidRDefault="0039064B" w:rsidP="00760CFB">
            <w:pPr>
              <w:spacing w:line="240" w:lineRule="auto"/>
              <w:jc w:val="center"/>
            </w:pPr>
            <w:r w:rsidRPr="00C75BDC">
              <w:t>Пятница</w:t>
            </w:r>
          </w:p>
          <w:p w14:paraId="3B203205" w14:textId="77777777" w:rsidR="0039064B" w:rsidRPr="00C75BDC" w:rsidRDefault="0039064B" w:rsidP="00760CFB">
            <w:pPr>
              <w:spacing w:line="240" w:lineRule="auto"/>
              <w:jc w:val="center"/>
            </w:pPr>
            <w:r w:rsidRPr="00C75BDC">
              <w:t>ДВОРЕЦ СПОРТА им. И.Х.Ромазана</w:t>
            </w:r>
          </w:p>
          <w:p w14:paraId="5D2BB81D" w14:textId="77777777" w:rsidR="0039064B" w:rsidRPr="00C75BDC" w:rsidRDefault="0039064B" w:rsidP="00760CFB">
            <w:pPr>
              <w:spacing w:line="240" w:lineRule="auto"/>
              <w:jc w:val="center"/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299E" w14:textId="77777777" w:rsidR="0039064B" w:rsidRPr="00C75BDC" w:rsidRDefault="0039064B" w:rsidP="00760CFB">
            <w:pPr>
              <w:spacing w:line="240" w:lineRule="auto"/>
              <w:jc w:val="center"/>
            </w:pPr>
          </w:p>
          <w:p w14:paraId="38A0809E" w14:textId="77777777" w:rsidR="0039064B" w:rsidRPr="00C75BDC" w:rsidRDefault="0039064B" w:rsidP="00760CFB">
            <w:pPr>
              <w:spacing w:line="240" w:lineRule="auto"/>
              <w:jc w:val="center"/>
            </w:pPr>
            <w:r w:rsidRPr="00C75BDC">
              <w:t>0</w:t>
            </w:r>
            <w:r>
              <w:t>8</w:t>
            </w:r>
            <w:r w:rsidRPr="00C75BDC">
              <w:t>.00</w:t>
            </w:r>
            <w:r>
              <w:t>- 20.00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0EBC" w14:textId="77777777" w:rsidR="0039064B" w:rsidRPr="00C75BDC" w:rsidRDefault="0039064B" w:rsidP="00760C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5908F3E6" w14:textId="77777777" w:rsidR="0039064B" w:rsidRPr="00C75BDC" w:rsidRDefault="0039064B" w:rsidP="00760CFB">
            <w:pPr>
              <w:spacing w:line="240" w:lineRule="auto"/>
              <w:jc w:val="center"/>
              <w:rPr>
                <w:b/>
              </w:rPr>
            </w:pPr>
            <w:r w:rsidRPr="00C75BDC">
              <w:rPr>
                <w:b/>
                <w:lang w:val="en-US"/>
              </w:rPr>
              <w:t>V</w:t>
            </w:r>
            <w:r w:rsidRPr="00C75BDC">
              <w:rPr>
                <w:b/>
              </w:rPr>
              <w:t xml:space="preserve"> – Чемпионат и первенство города Магнитогорска</w:t>
            </w:r>
          </w:p>
          <w:p w14:paraId="4781A1D6" w14:textId="77777777" w:rsidR="0039064B" w:rsidRPr="00C75BDC" w:rsidRDefault="0039064B" w:rsidP="00760CFB">
            <w:pPr>
              <w:spacing w:line="240" w:lineRule="auto"/>
              <w:jc w:val="center"/>
              <w:rPr>
                <w:b/>
              </w:rPr>
            </w:pPr>
            <w:r w:rsidRPr="00C75BDC">
              <w:rPr>
                <w:b/>
              </w:rPr>
              <w:t>по ЧИР-СПОРТУ</w:t>
            </w:r>
          </w:p>
          <w:p w14:paraId="532A6788" w14:textId="77777777" w:rsidR="0039064B" w:rsidRPr="00C75BDC" w:rsidRDefault="0039064B" w:rsidP="00760CFB">
            <w:pPr>
              <w:spacing w:line="240" w:lineRule="auto"/>
              <w:jc w:val="center"/>
            </w:pPr>
          </w:p>
        </w:tc>
      </w:tr>
      <w:tr w:rsidR="0039064B" w:rsidRPr="00C75BDC" w14:paraId="2F2DA458" w14:textId="77777777" w:rsidTr="00760CFB">
        <w:trPr>
          <w:trHeight w:val="312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E064" w14:textId="77777777" w:rsidR="0039064B" w:rsidRPr="00C75BDC" w:rsidRDefault="0039064B" w:rsidP="00760CFB">
            <w:pPr>
              <w:spacing w:line="240" w:lineRule="auto"/>
              <w:jc w:val="center"/>
            </w:pPr>
          </w:p>
          <w:p w14:paraId="18584BAD" w14:textId="77777777" w:rsidR="0039064B" w:rsidRPr="00C75BDC" w:rsidRDefault="0039064B" w:rsidP="00760CFB">
            <w:pPr>
              <w:spacing w:line="240" w:lineRule="auto"/>
              <w:jc w:val="center"/>
            </w:pPr>
          </w:p>
          <w:p w14:paraId="0E5BDC2E" w14:textId="77777777" w:rsidR="0039064B" w:rsidRPr="00C75BDC" w:rsidRDefault="0039064B" w:rsidP="00760CFB">
            <w:pPr>
              <w:spacing w:line="240" w:lineRule="auto"/>
              <w:jc w:val="center"/>
            </w:pPr>
            <w:r w:rsidRPr="00C75BDC">
              <w:t>28 ФЕВРАЛЯ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8A41" w14:textId="77777777" w:rsidR="0039064B" w:rsidRPr="00C75BDC" w:rsidRDefault="0039064B" w:rsidP="00760CFB">
            <w:pPr>
              <w:spacing w:line="240" w:lineRule="auto"/>
            </w:pPr>
          </w:p>
          <w:p w14:paraId="1636CCA3" w14:textId="77777777" w:rsidR="0039064B" w:rsidRPr="00C75BDC" w:rsidRDefault="0039064B" w:rsidP="00760CFB">
            <w:pPr>
              <w:spacing w:line="240" w:lineRule="auto"/>
              <w:jc w:val="center"/>
            </w:pPr>
            <w:r w:rsidRPr="00C75BDC">
              <w:t>Суббота</w:t>
            </w:r>
          </w:p>
          <w:p w14:paraId="4F5547C8" w14:textId="77777777" w:rsidR="0039064B" w:rsidRPr="00C75BDC" w:rsidRDefault="0039064B" w:rsidP="00760CFB">
            <w:pPr>
              <w:spacing w:line="240" w:lineRule="auto"/>
              <w:jc w:val="center"/>
            </w:pPr>
            <w:r w:rsidRPr="00C75BDC">
              <w:t>ДВОРЕЦ СПОРТА им. И.Х.Ромазана</w:t>
            </w:r>
          </w:p>
          <w:p w14:paraId="15AF90D6" w14:textId="77777777" w:rsidR="0039064B" w:rsidRPr="00C75BDC" w:rsidRDefault="0039064B" w:rsidP="00760CFB">
            <w:pPr>
              <w:spacing w:line="240" w:lineRule="auto"/>
              <w:jc w:val="center"/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18AB" w14:textId="77777777" w:rsidR="0039064B" w:rsidRPr="00C75BDC" w:rsidRDefault="0039064B" w:rsidP="00760CFB">
            <w:pPr>
              <w:spacing w:line="240" w:lineRule="auto"/>
              <w:jc w:val="center"/>
            </w:pPr>
          </w:p>
          <w:p w14:paraId="34431111" w14:textId="77777777" w:rsidR="0039064B" w:rsidRPr="00C75BDC" w:rsidRDefault="0039064B" w:rsidP="00760CFB">
            <w:pPr>
              <w:spacing w:line="240" w:lineRule="auto"/>
              <w:jc w:val="center"/>
            </w:pPr>
            <w:r>
              <w:t>8</w:t>
            </w:r>
            <w:r w:rsidRPr="00C75BDC">
              <w:t>.00</w:t>
            </w:r>
          </w:p>
          <w:p w14:paraId="0BF294D1" w14:textId="77777777" w:rsidR="0039064B" w:rsidRPr="00C75BDC" w:rsidRDefault="0039064B" w:rsidP="00760CFB">
            <w:pPr>
              <w:spacing w:line="240" w:lineRule="auto"/>
              <w:jc w:val="center"/>
            </w:pPr>
          </w:p>
          <w:p w14:paraId="7443CF05" w14:textId="77777777" w:rsidR="0039064B" w:rsidRPr="00C75BDC" w:rsidRDefault="0039064B" w:rsidP="00760CFB">
            <w:pPr>
              <w:spacing w:line="240" w:lineRule="auto"/>
              <w:jc w:val="center"/>
            </w:pPr>
          </w:p>
          <w:p w14:paraId="6869DC63" w14:textId="77777777" w:rsidR="0039064B" w:rsidRPr="00C75BDC" w:rsidRDefault="0039064B" w:rsidP="00760CFB">
            <w:pPr>
              <w:spacing w:line="240" w:lineRule="auto"/>
              <w:jc w:val="center"/>
            </w:pPr>
            <w:r w:rsidRPr="00C75BDC">
              <w:t>15.00</w:t>
            </w:r>
            <w:r>
              <w:t>- 23.00</w:t>
            </w:r>
          </w:p>
          <w:p w14:paraId="4038BF9F" w14:textId="77777777" w:rsidR="0039064B" w:rsidRPr="00C75BDC" w:rsidRDefault="0039064B" w:rsidP="00760CFB">
            <w:pPr>
              <w:spacing w:line="240" w:lineRule="auto"/>
              <w:rPr>
                <w:lang w:val="en-US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01B0" w14:textId="77777777" w:rsidR="0039064B" w:rsidRPr="00C75BDC" w:rsidRDefault="0039064B" w:rsidP="00760CFB">
            <w:pPr>
              <w:spacing w:line="240" w:lineRule="auto"/>
              <w:ind w:left="567" w:hanging="567"/>
              <w:jc w:val="center"/>
              <w:rPr>
                <w:b/>
              </w:rPr>
            </w:pPr>
            <w:r w:rsidRPr="00C75BDC">
              <w:rPr>
                <w:b/>
              </w:rPr>
              <w:t>Фестиваль -конкурс</w:t>
            </w:r>
          </w:p>
          <w:p w14:paraId="3979AF5B" w14:textId="77777777" w:rsidR="0039064B" w:rsidRPr="00C75BDC" w:rsidRDefault="0039064B" w:rsidP="00760CFB">
            <w:pPr>
              <w:spacing w:line="240" w:lineRule="auto"/>
              <w:ind w:left="567" w:hanging="567"/>
              <w:jc w:val="center"/>
              <w:rPr>
                <w:b/>
              </w:rPr>
            </w:pPr>
            <w:r w:rsidRPr="00C75BDC">
              <w:rPr>
                <w:b/>
              </w:rPr>
              <w:t xml:space="preserve">Народного творчества </w:t>
            </w:r>
          </w:p>
          <w:p w14:paraId="0C48F78D" w14:textId="77777777" w:rsidR="0039064B" w:rsidRPr="00C75BDC" w:rsidRDefault="0039064B" w:rsidP="00760CFB">
            <w:pPr>
              <w:spacing w:line="240" w:lineRule="auto"/>
              <w:ind w:left="567" w:hanging="567"/>
              <w:jc w:val="center"/>
              <w:rPr>
                <w:b/>
              </w:rPr>
            </w:pPr>
            <w:r w:rsidRPr="00C75BDC">
              <w:rPr>
                <w:b/>
              </w:rPr>
              <w:t>«НАСЛЕДНИКИ ТРАДИЦИЙ»</w:t>
            </w:r>
          </w:p>
          <w:p w14:paraId="664D8641" w14:textId="77777777" w:rsidR="0039064B" w:rsidRPr="00C75BDC" w:rsidRDefault="0039064B" w:rsidP="00760CFB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472467FE" w14:textId="77777777" w:rsidR="0039064B" w:rsidRPr="00C75BDC" w:rsidRDefault="0039064B" w:rsidP="00760C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75BDC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IV</w:t>
            </w:r>
            <w:r w:rsidRPr="00C75BD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Региональный фестиваль-конкурс современной хореографии</w:t>
            </w:r>
          </w:p>
          <w:p w14:paraId="5AB66931" w14:textId="77777777" w:rsidR="0039064B" w:rsidRPr="00C75BDC" w:rsidRDefault="0039064B" w:rsidP="00760C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75BD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 экспериментального танца «ЛИНИЯ»</w:t>
            </w:r>
          </w:p>
          <w:p w14:paraId="22EE688D" w14:textId="77777777" w:rsidR="0039064B" w:rsidRPr="00C75BDC" w:rsidRDefault="0039064B" w:rsidP="00760C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75BD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75BDC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III</w:t>
            </w:r>
            <w:r w:rsidRPr="00C75BDC">
              <w:rPr>
                <w:rFonts w:ascii="Times New Roman" w:eastAsia="Times New Roman" w:hAnsi="Times New Roman" w:cs="Times New Roman"/>
                <w:b/>
                <w:lang w:eastAsia="ru-RU"/>
              </w:rPr>
              <w:t>-конкурс по дисциплине «Импровизация»</w:t>
            </w:r>
          </w:p>
        </w:tc>
      </w:tr>
      <w:tr w:rsidR="0039064B" w:rsidRPr="00C75BDC" w14:paraId="7010E5FE" w14:textId="77777777" w:rsidTr="00760CFB">
        <w:trPr>
          <w:trHeight w:val="214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8383" w14:textId="77777777" w:rsidR="0039064B" w:rsidRPr="00C75BDC" w:rsidRDefault="0039064B" w:rsidP="00760CFB">
            <w:pPr>
              <w:spacing w:line="240" w:lineRule="auto"/>
              <w:jc w:val="center"/>
            </w:pPr>
          </w:p>
          <w:p w14:paraId="65EFED43" w14:textId="77777777" w:rsidR="0039064B" w:rsidRPr="00C75BDC" w:rsidRDefault="0039064B" w:rsidP="00760CFB">
            <w:pPr>
              <w:spacing w:line="240" w:lineRule="auto"/>
              <w:jc w:val="center"/>
            </w:pPr>
          </w:p>
          <w:p w14:paraId="406E17C7" w14:textId="77777777" w:rsidR="0039064B" w:rsidRPr="00C75BDC" w:rsidRDefault="0039064B" w:rsidP="00760CFB">
            <w:pPr>
              <w:spacing w:line="240" w:lineRule="auto"/>
              <w:jc w:val="center"/>
            </w:pPr>
            <w:r w:rsidRPr="00C75BDC">
              <w:t>1 МАРТА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1179" w14:textId="77777777" w:rsidR="0039064B" w:rsidRPr="00C75BDC" w:rsidRDefault="0039064B" w:rsidP="00760CFB">
            <w:pPr>
              <w:spacing w:line="240" w:lineRule="auto"/>
              <w:jc w:val="center"/>
            </w:pPr>
            <w:r w:rsidRPr="00C75BDC">
              <w:t xml:space="preserve"> </w:t>
            </w:r>
          </w:p>
          <w:p w14:paraId="5712232D" w14:textId="77777777" w:rsidR="0039064B" w:rsidRPr="00C75BDC" w:rsidRDefault="0039064B" w:rsidP="00760CFB">
            <w:pPr>
              <w:spacing w:line="240" w:lineRule="auto"/>
              <w:jc w:val="center"/>
            </w:pPr>
            <w:r w:rsidRPr="00C75BDC">
              <w:t>Воскресенье</w:t>
            </w:r>
          </w:p>
          <w:p w14:paraId="6DDC557A" w14:textId="77777777" w:rsidR="0039064B" w:rsidRPr="00C75BDC" w:rsidRDefault="0039064B" w:rsidP="00760CFB">
            <w:pPr>
              <w:spacing w:line="240" w:lineRule="auto"/>
              <w:jc w:val="center"/>
            </w:pPr>
            <w:r w:rsidRPr="00C75BDC">
              <w:t>ДВОРЕЦ СПОРТА им. И.Х.Ромазана</w:t>
            </w:r>
          </w:p>
          <w:p w14:paraId="38C82B3F" w14:textId="77777777" w:rsidR="0039064B" w:rsidRPr="00C75BDC" w:rsidRDefault="0039064B" w:rsidP="00760CFB">
            <w:pPr>
              <w:spacing w:line="240" w:lineRule="auto"/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E886" w14:textId="77777777" w:rsidR="0039064B" w:rsidRPr="00C75BDC" w:rsidRDefault="0039064B" w:rsidP="00760CFB">
            <w:pPr>
              <w:spacing w:line="240" w:lineRule="auto"/>
            </w:pPr>
            <w:r>
              <w:t xml:space="preserve">         08</w:t>
            </w:r>
            <w:r w:rsidRPr="00C75BDC">
              <w:t>.00</w:t>
            </w:r>
          </w:p>
          <w:p w14:paraId="32F85850" w14:textId="77777777" w:rsidR="0039064B" w:rsidRPr="00C75BDC" w:rsidRDefault="0039064B" w:rsidP="00760CFB">
            <w:pPr>
              <w:spacing w:line="240" w:lineRule="auto"/>
              <w:jc w:val="center"/>
            </w:pPr>
          </w:p>
          <w:p w14:paraId="7C60C3CF" w14:textId="77777777" w:rsidR="0039064B" w:rsidRPr="00C75BDC" w:rsidRDefault="0039064B" w:rsidP="00760CFB">
            <w:pPr>
              <w:spacing w:line="240" w:lineRule="auto"/>
              <w:jc w:val="center"/>
            </w:pPr>
          </w:p>
          <w:p w14:paraId="2744D8BB" w14:textId="77777777" w:rsidR="0039064B" w:rsidRPr="00C75BDC" w:rsidRDefault="0039064B" w:rsidP="00760CFB">
            <w:pPr>
              <w:spacing w:line="240" w:lineRule="auto"/>
              <w:jc w:val="center"/>
            </w:pPr>
          </w:p>
          <w:p w14:paraId="173B5394" w14:textId="77777777" w:rsidR="0039064B" w:rsidRPr="00C75BDC" w:rsidRDefault="0039064B" w:rsidP="00760CFB">
            <w:pPr>
              <w:spacing w:line="240" w:lineRule="auto"/>
              <w:jc w:val="center"/>
            </w:pPr>
            <w:r w:rsidRPr="00C75BDC">
              <w:t>14.00</w:t>
            </w:r>
          </w:p>
          <w:p w14:paraId="5A021FD8" w14:textId="77777777" w:rsidR="0039064B" w:rsidRPr="00C75BDC" w:rsidRDefault="0039064B" w:rsidP="00760CFB">
            <w:pPr>
              <w:spacing w:line="240" w:lineRule="auto"/>
              <w:jc w:val="center"/>
            </w:pPr>
          </w:p>
          <w:p w14:paraId="1E8C7B76" w14:textId="77777777" w:rsidR="0039064B" w:rsidRPr="00C75BDC" w:rsidRDefault="0039064B" w:rsidP="00760CFB">
            <w:pPr>
              <w:spacing w:line="240" w:lineRule="auto"/>
            </w:pPr>
          </w:p>
          <w:p w14:paraId="0E69171E" w14:textId="77777777" w:rsidR="0039064B" w:rsidRPr="00C75BDC" w:rsidRDefault="0039064B" w:rsidP="00760CFB">
            <w:pPr>
              <w:spacing w:line="240" w:lineRule="auto"/>
              <w:jc w:val="center"/>
            </w:pPr>
          </w:p>
          <w:p w14:paraId="70A884AE" w14:textId="77777777" w:rsidR="0039064B" w:rsidRPr="00C75BDC" w:rsidRDefault="0039064B" w:rsidP="00760CFB">
            <w:pPr>
              <w:spacing w:line="240" w:lineRule="auto"/>
              <w:jc w:val="center"/>
            </w:pPr>
          </w:p>
          <w:p w14:paraId="0BF6FC8D" w14:textId="77777777" w:rsidR="0039064B" w:rsidRPr="00C75BDC" w:rsidRDefault="0039064B" w:rsidP="00760CFB">
            <w:pPr>
              <w:spacing w:line="240" w:lineRule="auto"/>
              <w:jc w:val="center"/>
            </w:pPr>
          </w:p>
          <w:p w14:paraId="1D437216" w14:textId="77777777" w:rsidR="0039064B" w:rsidRPr="00C75BDC" w:rsidRDefault="0039064B" w:rsidP="00760CFB">
            <w:pPr>
              <w:spacing w:line="240" w:lineRule="auto"/>
              <w:jc w:val="center"/>
            </w:pPr>
          </w:p>
          <w:p w14:paraId="3F7C66B2" w14:textId="77777777" w:rsidR="0039064B" w:rsidRPr="00C75BDC" w:rsidRDefault="0039064B" w:rsidP="00760CFB">
            <w:pPr>
              <w:spacing w:line="240" w:lineRule="auto"/>
              <w:jc w:val="center"/>
            </w:pPr>
            <w:r w:rsidRPr="00C75BDC">
              <w:t>1</w:t>
            </w:r>
            <w:r w:rsidRPr="00C75BDC">
              <w:rPr>
                <w:lang w:val="en-US"/>
              </w:rPr>
              <w:t>8</w:t>
            </w:r>
            <w:r w:rsidRPr="00C75BDC">
              <w:t>.00</w:t>
            </w:r>
            <w:r>
              <w:t>-23.00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C970E" w14:textId="77777777" w:rsidR="0039064B" w:rsidRPr="00C75BDC" w:rsidRDefault="0039064B" w:rsidP="00760CFB">
            <w:pPr>
              <w:spacing w:line="240" w:lineRule="auto"/>
              <w:ind w:left="567" w:hanging="567"/>
              <w:jc w:val="center"/>
              <w:rPr>
                <w:b/>
              </w:rPr>
            </w:pPr>
            <w:r w:rsidRPr="00C75BDC">
              <w:rPr>
                <w:b/>
              </w:rPr>
              <w:t>Фестиваль «УГФ»</w:t>
            </w:r>
          </w:p>
          <w:p w14:paraId="20BBA624" w14:textId="77777777" w:rsidR="0039064B" w:rsidRPr="00C75BDC" w:rsidRDefault="0039064B" w:rsidP="00760CFB">
            <w:pPr>
              <w:spacing w:line="240" w:lineRule="auto"/>
              <w:jc w:val="center"/>
              <w:rPr>
                <w:b/>
                <w:bCs/>
              </w:rPr>
            </w:pPr>
            <w:r w:rsidRPr="00C75BDC">
              <w:rPr>
                <w:b/>
                <w:bCs/>
              </w:rPr>
              <w:t>УГФ: категория «ДЕТИ»</w:t>
            </w:r>
          </w:p>
          <w:p w14:paraId="59E17371" w14:textId="77777777" w:rsidR="0039064B" w:rsidRPr="00C75BDC" w:rsidRDefault="0039064B" w:rsidP="00760CFB">
            <w:pPr>
              <w:spacing w:line="240" w:lineRule="auto"/>
              <w:jc w:val="center"/>
              <w:rPr>
                <w:b/>
                <w:bCs/>
              </w:rPr>
            </w:pPr>
            <w:r w:rsidRPr="00C75BDC">
              <w:rPr>
                <w:b/>
                <w:bCs/>
              </w:rPr>
              <w:t>______________________</w:t>
            </w:r>
          </w:p>
          <w:p w14:paraId="39169104" w14:textId="77777777" w:rsidR="0039064B" w:rsidRPr="00C75BDC" w:rsidRDefault="0039064B" w:rsidP="00760CFB">
            <w:pPr>
              <w:spacing w:line="240" w:lineRule="auto"/>
              <w:ind w:left="567" w:hanging="567"/>
              <w:jc w:val="center"/>
              <w:rPr>
                <w:b/>
              </w:rPr>
            </w:pPr>
            <w:r w:rsidRPr="00C75BDC">
              <w:rPr>
                <w:b/>
              </w:rPr>
              <w:t>Фестиваль «УГФ»</w:t>
            </w:r>
          </w:p>
          <w:p w14:paraId="31C60D90" w14:textId="77777777" w:rsidR="0039064B" w:rsidRPr="00C75BDC" w:rsidRDefault="0039064B" w:rsidP="00760CFB">
            <w:pPr>
              <w:spacing w:line="240" w:lineRule="auto"/>
              <w:jc w:val="center"/>
              <w:rPr>
                <w:b/>
                <w:bCs/>
              </w:rPr>
            </w:pPr>
            <w:r w:rsidRPr="00C75BDC">
              <w:rPr>
                <w:b/>
                <w:bCs/>
              </w:rPr>
              <w:t>УГФ: категория «ЮНИОРЫ» « Молодежь»</w:t>
            </w:r>
          </w:p>
          <w:p w14:paraId="16030F41" w14:textId="77777777" w:rsidR="0039064B" w:rsidRPr="00C75BDC" w:rsidRDefault="0039064B" w:rsidP="00760CFB">
            <w:pPr>
              <w:spacing w:line="240" w:lineRule="auto"/>
              <w:rPr>
                <w:b/>
                <w:bCs/>
              </w:rPr>
            </w:pPr>
            <w:r w:rsidRPr="00C75BDC">
              <w:rPr>
                <w:b/>
                <w:bCs/>
              </w:rPr>
              <w:t>дисциплина «ПРОДАКШН»</w:t>
            </w:r>
          </w:p>
          <w:p w14:paraId="0E6CDE19" w14:textId="77777777" w:rsidR="0039064B" w:rsidRPr="00C75BDC" w:rsidRDefault="0039064B" w:rsidP="00760CFB">
            <w:pPr>
              <w:spacing w:line="240" w:lineRule="auto"/>
              <w:rPr>
                <w:b/>
                <w:bCs/>
              </w:rPr>
            </w:pPr>
            <w:r w:rsidRPr="00C75BDC">
              <w:rPr>
                <w:b/>
                <w:bCs/>
              </w:rPr>
              <w:t>________________________</w:t>
            </w:r>
          </w:p>
          <w:p w14:paraId="01912261" w14:textId="77777777" w:rsidR="0039064B" w:rsidRPr="00C75BDC" w:rsidRDefault="0039064B" w:rsidP="00760CFB">
            <w:pPr>
              <w:spacing w:line="240" w:lineRule="auto"/>
              <w:jc w:val="center"/>
              <w:rPr>
                <w:b/>
                <w:i/>
                <w:iCs/>
              </w:rPr>
            </w:pPr>
            <w:r w:rsidRPr="00C75BDC">
              <w:rPr>
                <w:b/>
              </w:rPr>
              <w:t xml:space="preserve">Категория: </w:t>
            </w:r>
            <w:r w:rsidRPr="00C75BDC">
              <w:rPr>
                <w:b/>
                <w:i/>
                <w:iCs/>
              </w:rPr>
              <w:t>«ВЗРОСЛЫЕ»</w:t>
            </w:r>
          </w:p>
          <w:p w14:paraId="37E086AE" w14:textId="77777777" w:rsidR="0039064B" w:rsidRPr="00C75BDC" w:rsidRDefault="0039064B" w:rsidP="00760CFB">
            <w:pPr>
              <w:spacing w:line="240" w:lineRule="auto"/>
              <w:ind w:left="567" w:hanging="567"/>
              <w:jc w:val="center"/>
              <w:rPr>
                <w:b/>
              </w:rPr>
            </w:pPr>
            <w:r w:rsidRPr="00C75BDC">
              <w:rPr>
                <w:b/>
              </w:rPr>
              <w:t>Фестиваль «УГФ»</w:t>
            </w:r>
          </w:p>
          <w:p w14:paraId="3B9B97D4" w14:textId="77777777" w:rsidR="0039064B" w:rsidRPr="00C75BDC" w:rsidRDefault="0039064B" w:rsidP="00760CFB">
            <w:pPr>
              <w:spacing w:line="240" w:lineRule="auto"/>
              <w:jc w:val="center"/>
              <w:rPr>
                <w:b/>
              </w:rPr>
            </w:pPr>
            <w:r w:rsidRPr="00C75BDC">
              <w:rPr>
                <w:b/>
              </w:rPr>
              <w:t>Кубок СЕНЬОРОВ (от 35 лет и выше) «Танцам все возрасты покорны»</w:t>
            </w:r>
          </w:p>
          <w:p w14:paraId="5B1C846B" w14:textId="77777777" w:rsidR="0039064B" w:rsidRPr="00C75BDC" w:rsidRDefault="0039064B" w:rsidP="00760CFB">
            <w:pPr>
              <w:spacing w:line="240" w:lineRule="auto"/>
              <w:jc w:val="center"/>
              <w:rPr>
                <w:b/>
                <w:bCs/>
              </w:rPr>
            </w:pPr>
            <w:r w:rsidRPr="00C75BDC">
              <w:rPr>
                <w:b/>
                <w:bCs/>
              </w:rPr>
              <w:t>«Леди стайл»</w:t>
            </w:r>
          </w:p>
        </w:tc>
        <w:bookmarkEnd w:id="0"/>
      </w:tr>
    </w:tbl>
    <w:p w14:paraId="53543B68" w14:textId="77777777" w:rsidR="0039064B" w:rsidRDefault="0039064B" w:rsidP="0039064B">
      <w:pPr>
        <w:jc w:val="center"/>
        <w:rPr>
          <w:sz w:val="20"/>
          <w:szCs w:val="20"/>
        </w:rPr>
      </w:pPr>
    </w:p>
    <w:p w14:paraId="6177E19E" w14:textId="77777777" w:rsidR="0039064B" w:rsidRDefault="0039064B" w:rsidP="0039064B">
      <w:pPr>
        <w:jc w:val="center"/>
        <w:rPr>
          <w:sz w:val="20"/>
          <w:szCs w:val="20"/>
        </w:rPr>
      </w:pPr>
    </w:p>
    <w:p w14:paraId="78C76E53" w14:textId="77777777" w:rsidR="00E05DED" w:rsidRDefault="00E05DED"/>
    <w:sectPr w:rsidR="00E05DED" w:rsidSect="0039064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DED"/>
    <w:rsid w:val="0039064B"/>
    <w:rsid w:val="00E0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BBE84"/>
  <w15:chartTrackingRefBased/>
  <w15:docId w15:val="{99E5B767-C2DD-4E62-9B65-7073D0D8F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064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064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Ruban</dc:creator>
  <cp:keywords/>
  <dc:description/>
  <cp:lastModifiedBy>Ruban</cp:lastModifiedBy>
  <cp:revision>2</cp:revision>
  <dcterms:created xsi:type="dcterms:W3CDTF">2026-01-14T07:44:00Z</dcterms:created>
  <dcterms:modified xsi:type="dcterms:W3CDTF">2026-01-14T07:45:00Z</dcterms:modified>
</cp:coreProperties>
</file>