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FB" w:rsidRDefault="008068C9">
      <w:pPr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заявки по электронной почте</w:t>
      </w:r>
    </w:p>
    <w:p w:rsidR="00E82DFB" w:rsidRDefault="00E82DFB">
      <w:pPr>
        <w:widowControl w:val="0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9"/>
        <w:gridCol w:w="3651"/>
      </w:tblGrid>
      <w:tr w:rsidR="00E82DFB" w:rsidTr="008068C9">
        <w:trPr>
          <w:trHeight w:val="436"/>
          <w:jc w:val="center"/>
        </w:trPr>
        <w:tc>
          <w:tcPr>
            <w:tcW w:w="957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 учреждении</w:t>
            </w: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Принадлежность к бюджету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 (краткое)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ИКУ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СПЗ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Полномочия организации в ЕИС</w:t>
            </w:r>
          </w:p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(если несколько, перечислить)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Вышестоящая организация</w:t>
            </w:r>
          </w:p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(указать ИНН или наименование распорядителя)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trHeight w:val="397"/>
          <w:jc w:val="center"/>
        </w:trPr>
        <w:tc>
          <w:tcPr>
            <w:tcW w:w="957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пользователе</w:t>
            </w: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пользователя (полностью)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Логин пользователя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 (с кодом города)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согласии на сброс пароля пользователя, в случае необходимости, на </w:t>
            </w:r>
            <w:r w:rsidR="00B35036">
              <w:rPr>
                <w:rFonts w:ascii="Times New Roman" w:hAnsi="Times New Roman"/>
                <w:sz w:val="24"/>
              </w:rPr>
              <w:t>временный пароль по умолчанию 123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Полномочия пользователя в Системе</w:t>
            </w:r>
          </w:p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(если несколько, перечислить)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trHeight w:val="419"/>
          <w:jc w:val="center"/>
        </w:trPr>
        <w:tc>
          <w:tcPr>
            <w:tcW w:w="957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</w:t>
            </w: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  <w:r w:rsidR="00B35036">
              <w:rPr>
                <w:rFonts w:ascii="Times New Roman" w:hAnsi="Times New Roman"/>
                <w:sz w:val="24"/>
              </w:rPr>
              <w:t xml:space="preserve"> (План-график, ЗНЗ, Контракт, Извещение)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документа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 документа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Выполняемое действие / последовательность действий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ошибки (текст ошибки)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описание проблемы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E82DFB" w:rsidTr="008068C9">
        <w:trPr>
          <w:jc w:val="center"/>
        </w:trPr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8068C9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информация (описание вложений, скриншоты)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FB" w:rsidRDefault="00E82DFB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</w:tbl>
    <w:p w:rsidR="00E82DFB" w:rsidRDefault="00E82DFB">
      <w:pPr>
        <w:widowControl w:val="0"/>
        <w:rPr>
          <w:rFonts w:ascii="Times New Roman" w:hAnsi="Times New Roman"/>
          <w:sz w:val="24"/>
        </w:rPr>
      </w:pPr>
    </w:p>
    <w:p w:rsidR="00E82DFB" w:rsidRDefault="008068C9">
      <w:pPr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                                                                                        ______________________</w:t>
      </w:r>
    </w:p>
    <w:p w:rsidR="00E82DFB" w:rsidRDefault="008068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ФИО, должность</w:t>
      </w:r>
    </w:p>
    <w:p w:rsidR="008068C9" w:rsidRDefault="008068C9">
      <w:pPr>
        <w:rPr>
          <w:rFonts w:ascii="Times New Roman" w:hAnsi="Times New Roman"/>
          <w:sz w:val="24"/>
        </w:rPr>
      </w:pPr>
    </w:p>
    <w:p w:rsidR="008068C9" w:rsidRPr="004E43C1" w:rsidRDefault="008068C9">
      <w:pPr>
        <w:rPr>
          <w:rFonts w:ascii="Times New Roman" w:hAnsi="Times New Roman"/>
          <w:sz w:val="22"/>
        </w:rPr>
      </w:pPr>
    </w:p>
    <w:p w:rsidR="008068C9" w:rsidRPr="004E43C1" w:rsidRDefault="008068C9" w:rsidP="008068C9">
      <w:pPr>
        <w:rPr>
          <w:rFonts w:ascii="Times New Roman" w:hAnsi="Times New Roman"/>
          <w:i/>
          <w:sz w:val="22"/>
        </w:rPr>
      </w:pPr>
      <w:r w:rsidRPr="004E43C1">
        <w:rPr>
          <w:rFonts w:ascii="Times New Roman" w:hAnsi="Times New Roman"/>
          <w:i/>
          <w:sz w:val="22"/>
          <w:szCs w:val="24"/>
        </w:rPr>
        <w:t>К обращению в обязательном порядке прикладываются скриншоты последовательности действий, приводящих к ошибке, ошибка должна быть раскрыта полностью. Скриншот должен быть читаемый.</w:t>
      </w:r>
      <w:r w:rsidRPr="004E43C1">
        <w:rPr>
          <w:rFonts w:ascii="Times New Roman" w:hAnsi="Times New Roman"/>
          <w:i/>
          <w:sz w:val="22"/>
        </w:rPr>
        <w:t xml:space="preserve"> При создании скриншотов с экрана</w:t>
      </w:r>
      <w:r w:rsidR="00353477" w:rsidRPr="004E43C1">
        <w:rPr>
          <w:rFonts w:ascii="Times New Roman" w:hAnsi="Times New Roman"/>
          <w:i/>
          <w:sz w:val="22"/>
        </w:rPr>
        <w:t xml:space="preserve">, старайтесь что бы было видно </w:t>
      </w:r>
      <w:r w:rsidRPr="004E43C1">
        <w:rPr>
          <w:rFonts w:ascii="Times New Roman" w:hAnsi="Times New Roman"/>
          <w:i/>
          <w:sz w:val="22"/>
        </w:rPr>
        <w:t>с каким документом вы работаете, в какой закладке он находится, что бы ошибка не перекрывала номер, сумму и дату документа.</w:t>
      </w:r>
    </w:p>
    <w:p w:rsidR="008068C9" w:rsidRPr="00B35036" w:rsidRDefault="008068C9">
      <w:pPr>
        <w:rPr>
          <w:sz w:val="32"/>
        </w:rPr>
      </w:pPr>
      <w:bookmarkStart w:id="0" w:name="_GoBack"/>
      <w:bookmarkEnd w:id="0"/>
    </w:p>
    <w:sectPr w:rsidR="008068C9" w:rsidRPr="00B35036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FB"/>
    <w:rsid w:val="00353477"/>
    <w:rsid w:val="004E43C1"/>
    <w:rsid w:val="008068C9"/>
    <w:rsid w:val="00B35036"/>
    <w:rsid w:val="00E82DFB"/>
    <w:rsid w:val="00E9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D240F-719B-455E-8CC6-582E7F2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Екатерина Юрьевна</dc:creator>
  <cp:lastModifiedBy>Семенюк Екатерина Юрьевна</cp:lastModifiedBy>
  <cp:revision>6</cp:revision>
  <dcterms:created xsi:type="dcterms:W3CDTF">2025-03-24T12:07:00Z</dcterms:created>
  <dcterms:modified xsi:type="dcterms:W3CDTF">2025-03-25T05:25:00Z</dcterms:modified>
</cp:coreProperties>
</file>