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241D" w14:textId="66F5B7C8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794F">
        <w:rPr>
          <w:rFonts w:ascii="Calibri" w:eastAsia="Times New Roman" w:hAnsi="Calibri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336EE8C" wp14:editId="7D34A047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0" t="0" r="3810" b="3810"/>
            <wp:wrapNone/>
            <wp:docPr id="2" name="Рисунок 2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8294D" w14:textId="77777777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</w:p>
    <w:p w14:paraId="3A5554BA" w14:textId="77777777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</w:pPr>
      <w:r w:rsidRPr="0089794F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МАГНИТОГОРСКОЕ ГОРОДСКОЕ</w:t>
      </w:r>
    </w:p>
    <w:p w14:paraId="76A030AB" w14:textId="77777777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911120"/>
          <w:sz w:val="28"/>
          <w:szCs w:val="28"/>
          <w:lang w:eastAsia="ar-SA" w:bidi="ru-RU"/>
        </w:rPr>
      </w:pPr>
      <w:r w:rsidRPr="0089794F">
        <w:rPr>
          <w:rFonts w:ascii="Times New Roman" w:eastAsia="Arial Unicode MS" w:hAnsi="Times New Roman" w:cs="Times New Roman"/>
          <w:b/>
          <w:color w:val="911120"/>
          <w:sz w:val="28"/>
          <w:szCs w:val="28"/>
          <w:lang w:eastAsia="ar-SA" w:bidi="ru-RU"/>
        </w:rPr>
        <w:t>СОБРАНИЕ ДЕПУТАТОВ</w:t>
      </w:r>
    </w:p>
    <w:p w14:paraId="7A780CCC" w14:textId="77777777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ar-SA" w:bidi="ru-RU"/>
        </w:rPr>
      </w:pPr>
    </w:p>
    <w:p w14:paraId="6A8FF7E6" w14:textId="77777777" w:rsidR="0089794F" w:rsidRPr="0089794F" w:rsidRDefault="0089794F" w:rsidP="0089794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</w:pPr>
      <w:r w:rsidRPr="0089794F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ar-SA" w:bidi="ru-RU"/>
        </w:rPr>
        <w:t>Р е ш е н и е</w:t>
      </w:r>
    </w:p>
    <w:p w14:paraId="30263442" w14:textId="77777777" w:rsidR="0089794F" w:rsidRPr="0089794F" w:rsidRDefault="0089794F" w:rsidP="0089794F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DC8DB3E" w14:textId="7B985463" w:rsidR="003F4AA1" w:rsidRPr="003F4AA1" w:rsidRDefault="003F4AA1" w:rsidP="003F4AA1">
      <w:pPr>
        <w:tabs>
          <w:tab w:val="left" w:pos="651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2025 года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94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1EE110C6" w14:textId="77777777" w:rsidR="003F4AA1" w:rsidRPr="003F4AA1" w:rsidRDefault="003F4AA1" w:rsidP="003F4AA1">
      <w:pPr>
        <w:tabs>
          <w:tab w:val="left" w:pos="651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EFD04" w14:textId="419FDCC4" w:rsidR="00854B0D" w:rsidRPr="003F4AA1" w:rsidRDefault="00854B0D" w:rsidP="00FF11FE">
      <w:pPr>
        <w:tabs>
          <w:tab w:val="left" w:pos="6510"/>
        </w:tabs>
        <w:spacing w:after="0" w:line="240" w:lineRule="auto"/>
        <w:ind w:left="709"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об исполнении бюджета города Магнитогорска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I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2025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3ED65E2" w14:textId="77777777" w:rsidR="00854B0D" w:rsidRPr="003F4AA1" w:rsidRDefault="00854B0D" w:rsidP="003F4AA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A842A" w14:textId="7705D4B7" w:rsidR="00854B0D" w:rsidRPr="003F4AA1" w:rsidRDefault="00854B0D" w:rsidP="003F4AA1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отчет об исполнении бюджета города Магнитогорска за</w:t>
      </w:r>
      <w:r w:rsid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2025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Магнитогорска от 1</w:t>
      </w:r>
      <w:r w:rsidR="00A442D7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6A6E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442D7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6A6E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A442D7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в соответствии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Магнитогорска, Положением о бюджетном процессе в городе Магнитогорске, утвержденным Решением Магнитогорского городского Собрания депутатов от 30 марта 2021 года №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102, Магнитогорское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Собрание депутатов</w:t>
      </w:r>
    </w:p>
    <w:p w14:paraId="38FCEE77" w14:textId="77777777" w:rsidR="00854B0D" w:rsidRPr="003F4AA1" w:rsidRDefault="00854B0D" w:rsidP="003F4AA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14:paraId="5A550F57" w14:textId="77777777" w:rsidR="00854B0D" w:rsidRPr="003F4AA1" w:rsidRDefault="00854B0D" w:rsidP="003F4AA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6FDB7" w14:textId="372100A8" w:rsidR="00854B0D" w:rsidRPr="003F4AA1" w:rsidRDefault="00854B0D" w:rsidP="003F4AA1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бюджета города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Магнитогорска за I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6D"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2025</w:t>
      </w:r>
      <w:r w:rsidRPr="003F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принять к сведению.</w:t>
      </w:r>
    </w:p>
    <w:p w14:paraId="308FC039" w14:textId="53624930" w:rsidR="003F4AA1" w:rsidRPr="00E201A5" w:rsidRDefault="00FF11FE" w:rsidP="003F4A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CE1916" w14:textId="77777777" w:rsidR="003F4AA1" w:rsidRPr="00E201A5" w:rsidRDefault="003F4AA1" w:rsidP="003F4A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9"/>
        <w:tblW w:w="9639" w:type="dxa"/>
        <w:tblLayout w:type="fixed"/>
        <w:tblLook w:val="01E0" w:firstRow="1" w:lastRow="1" w:firstColumn="1" w:lastColumn="1" w:noHBand="0" w:noVBand="0"/>
      </w:tblPr>
      <w:tblGrid>
        <w:gridCol w:w="4786"/>
        <w:gridCol w:w="4853"/>
      </w:tblGrid>
      <w:tr w:rsidR="003F4AA1" w:rsidRPr="00E201A5" w14:paraId="5FB3C189" w14:textId="77777777" w:rsidTr="00735039">
        <w:tc>
          <w:tcPr>
            <w:tcW w:w="4786" w:type="dxa"/>
            <w:hideMark/>
          </w:tcPr>
          <w:p w14:paraId="1EA51452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главы города Магнитогорска</w:t>
            </w:r>
          </w:p>
        </w:tc>
        <w:tc>
          <w:tcPr>
            <w:tcW w:w="4853" w:type="dxa"/>
            <w:hideMark/>
          </w:tcPr>
          <w:p w14:paraId="3E095186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Магнитогорского</w:t>
            </w:r>
          </w:p>
          <w:p w14:paraId="06896351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Собрания депутатов </w:t>
            </w:r>
          </w:p>
        </w:tc>
      </w:tr>
      <w:tr w:rsidR="003F4AA1" w:rsidRPr="00E201A5" w14:paraId="419FE60B" w14:textId="77777777" w:rsidTr="00735039">
        <w:tc>
          <w:tcPr>
            <w:tcW w:w="4786" w:type="dxa"/>
          </w:tcPr>
          <w:p w14:paraId="0E149DEF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FB8249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C207A9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 Москалев</w:t>
            </w:r>
          </w:p>
        </w:tc>
        <w:tc>
          <w:tcPr>
            <w:tcW w:w="4853" w:type="dxa"/>
          </w:tcPr>
          <w:p w14:paraId="2CAC8968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20184B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50FA51" w14:textId="77777777" w:rsidR="003F4AA1" w:rsidRPr="00E201A5" w:rsidRDefault="003F4AA1" w:rsidP="00CA596B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А.О. Морозов</w:t>
            </w:r>
          </w:p>
        </w:tc>
      </w:tr>
    </w:tbl>
    <w:p w14:paraId="2E490E10" w14:textId="77777777" w:rsidR="003F4AA1" w:rsidRPr="00E201A5" w:rsidRDefault="003F4AA1" w:rsidP="003F4A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AD3C07" w14:textId="77777777" w:rsidR="003F4AA1" w:rsidRPr="00E201A5" w:rsidRDefault="003F4AA1" w:rsidP="003F4AA1">
      <w:pPr>
        <w:spacing w:after="0" w:line="240" w:lineRule="auto"/>
        <w:ind w:righ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4A591" w14:textId="77777777" w:rsidR="003F4AA1" w:rsidRPr="00E201A5" w:rsidRDefault="003F4AA1" w:rsidP="003F4AA1">
      <w:pPr>
        <w:spacing w:after="0" w:line="240" w:lineRule="auto"/>
        <w:ind w:righ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0A163" w14:textId="77777777" w:rsidR="003F4AA1" w:rsidRPr="00E201A5" w:rsidRDefault="003F4AA1" w:rsidP="003F4AA1">
      <w:pPr>
        <w:spacing w:after="0" w:line="240" w:lineRule="auto"/>
        <w:ind w:righ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2ECFD" w14:textId="7C256BF5" w:rsidR="00735039" w:rsidRPr="00735039" w:rsidRDefault="00735039" w:rsidP="00735039">
      <w:pPr>
        <w:pageBreakBefore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1" w:name="_Hlk199406610"/>
      <w:r w:rsidRPr="0073503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9FA915B" w14:textId="77777777" w:rsidR="00735039" w:rsidRPr="00735039" w:rsidRDefault="00735039" w:rsidP="0073503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к Решению Магнитогорского</w:t>
      </w:r>
    </w:p>
    <w:p w14:paraId="1CA73C08" w14:textId="77777777" w:rsidR="00735039" w:rsidRPr="00735039" w:rsidRDefault="00735039" w:rsidP="0073503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городского Собрания депутатов</w:t>
      </w:r>
    </w:p>
    <w:p w14:paraId="042B6DB2" w14:textId="188193A6" w:rsidR="00735039" w:rsidRPr="00735039" w:rsidRDefault="00735039" w:rsidP="0073503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от 27 мая 2025 года №93</w:t>
      </w:r>
    </w:p>
    <w:p w14:paraId="7B623287" w14:textId="77777777" w:rsidR="00735039" w:rsidRPr="00735039" w:rsidRDefault="00735039" w:rsidP="0073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1BF0A98F" w14:textId="46FB957E" w:rsidR="00735039" w:rsidRDefault="00735039" w:rsidP="00735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039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города Магнитогорска за 1 квартал 2025 года</w:t>
      </w:r>
    </w:p>
    <w:p w14:paraId="3CA2EFA5" w14:textId="77777777" w:rsidR="00735039" w:rsidRDefault="00735039" w:rsidP="00735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C5EA5" w14:textId="5CEB65BF" w:rsidR="00735039" w:rsidRPr="00735039" w:rsidRDefault="00735039" w:rsidP="00735039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503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3"/>
        <w:gridCol w:w="1417"/>
        <w:gridCol w:w="1394"/>
        <w:gridCol w:w="874"/>
      </w:tblGrid>
      <w:tr w:rsidR="00735039" w:rsidRPr="003F4AA1" w14:paraId="067BFD34" w14:textId="77777777" w:rsidTr="00735039">
        <w:trPr>
          <w:trHeight w:val="458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0A9CCD73" w14:textId="77777777" w:rsidR="00EC53F2" w:rsidRPr="00735039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бюджетной классификации доходов бюджетов Российской Федерации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3C827C42" w14:textId="77777777" w:rsidR="00EC53F2" w:rsidRPr="00735039" w:rsidRDefault="00EC53F2" w:rsidP="0073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E5D4C1" w14:textId="77777777" w:rsidR="00EC53F2" w:rsidRPr="00735039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План на 202</w:t>
            </w:r>
            <w:r w:rsidR="00854B0D"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14:paraId="301FD5B8" w14:textId="77777777" w:rsidR="00EC53F2" w:rsidRPr="00735039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Исполнено за 1 квартал 2025 года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14:paraId="5056B302" w14:textId="77777777" w:rsidR="00EC53F2" w:rsidRPr="00735039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</w:t>
            </w:r>
            <w:proofErr w:type="spellEnd"/>
          </w:p>
          <w:p w14:paraId="291E324A" w14:textId="77777777" w:rsidR="00EC53F2" w:rsidRPr="00735039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350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нения</w:t>
            </w:r>
          </w:p>
        </w:tc>
      </w:tr>
      <w:tr w:rsidR="00735039" w:rsidRPr="003F4AA1" w14:paraId="03D53776" w14:textId="77777777" w:rsidTr="00735039">
        <w:trPr>
          <w:trHeight w:val="458"/>
        </w:trPr>
        <w:tc>
          <w:tcPr>
            <w:tcW w:w="2552" w:type="dxa"/>
            <w:vMerge/>
            <w:hideMark/>
          </w:tcPr>
          <w:p w14:paraId="5DAD6FD5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14:paraId="61A82434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0A81D954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hideMark/>
          </w:tcPr>
          <w:p w14:paraId="327B175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hideMark/>
          </w:tcPr>
          <w:p w14:paraId="373B9523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5039" w:rsidRPr="003F4AA1" w14:paraId="62EA02C9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5BD51E1" w14:textId="34CEB85F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6AFAFE6D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17" w:type="dxa"/>
            <w:shd w:val="clear" w:color="auto" w:fill="auto"/>
            <w:hideMark/>
          </w:tcPr>
          <w:p w14:paraId="39FF85B2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24 543 277,24</w:t>
            </w:r>
          </w:p>
        </w:tc>
        <w:tc>
          <w:tcPr>
            <w:tcW w:w="1394" w:type="dxa"/>
            <w:shd w:val="clear" w:color="auto" w:fill="auto"/>
            <w:hideMark/>
          </w:tcPr>
          <w:p w14:paraId="1AB8DF4C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4 834 339,12</w:t>
            </w:r>
          </w:p>
        </w:tc>
        <w:tc>
          <w:tcPr>
            <w:tcW w:w="874" w:type="dxa"/>
            <w:shd w:val="clear" w:color="auto" w:fill="auto"/>
            <w:hideMark/>
          </w:tcPr>
          <w:p w14:paraId="415B3416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19,70</w:t>
            </w:r>
          </w:p>
        </w:tc>
      </w:tr>
      <w:tr w:rsidR="00735039" w:rsidRPr="003F4AA1" w14:paraId="22B85F66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4679CE35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49E8A464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hideMark/>
          </w:tcPr>
          <w:p w14:paraId="7CF761B2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8 088 015,31</w:t>
            </w:r>
          </w:p>
        </w:tc>
        <w:tc>
          <w:tcPr>
            <w:tcW w:w="1394" w:type="dxa"/>
            <w:shd w:val="clear" w:color="auto" w:fill="auto"/>
            <w:hideMark/>
          </w:tcPr>
          <w:p w14:paraId="396BF3E8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1 597 519,10</w:t>
            </w:r>
          </w:p>
        </w:tc>
        <w:tc>
          <w:tcPr>
            <w:tcW w:w="874" w:type="dxa"/>
            <w:shd w:val="clear" w:color="auto" w:fill="auto"/>
            <w:hideMark/>
          </w:tcPr>
          <w:p w14:paraId="7D78EA10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19,75</w:t>
            </w:r>
          </w:p>
        </w:tc>
      </w:tr>
      <w:tr w:rsidR="00735039" w:rsidRPr="003F4AA1" w14:paraId="541A1ED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630A200" w14:textId="7983D3E6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62C39A96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hideMark/>
          </w:tcPr>
          <w:p w14:paraId="050E5C5D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4 908 610,21</w:t>
            </w:r>
          </w:p>
        </w:tc>
        <w:tc>
          <w:tcPr>
            <w:tcW w:w="1394" w:type="dxa"/>
            <w:shd w:val="clear" w:color="auto" w:fill="auto"/>
            <w:hideMark/>
          </w:tcPr>
          <w:p w14:paraId="12FA1688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934 802,65</w:t>
            </w:r>
          </w:p>
        </w:tc>
        <w:tc>
          <w:tcPr>
            <w:tcW w:w="874" w:type="dxa"/>
            <w:shd w:val="clear" w:color="auto" w:fill="auto"/>
            <w:hideMark/>
          </w:tcPr>
          <w:p w14:paraId="1F3F2278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19,04</w:t>
            </w:r>
          </w:p>
        </w:tc>
      </w:tr>
      <w:tr w:rsidR="00735039" w:rsidRPr="003F4AA1" w14:paraId="00ACF7F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91F4395" w14:textId="51651205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0F705431" w14:textId="2D712036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5AA3F4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4 908 610,21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2750C4C6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934 802,65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099A071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</w:tr>
      <w:tr w:rsidR="00735039" w:rsidRPr="003F4AA1" w14:paraId="7D1331A0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6B10A82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0ECDFEA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14:paraId="2A56EC50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45 355,56</w:t>
            </w:r>
          </w:p>
        </w:tc>
        <w:tc>
          <w:tcPr>
            <w:tcW w:w="1394" w:type="dxa"/>
            <w:shd w:val="clear" w:color="auto" w:fill="auto"/>
            <w:hideMark/>
          </w:tcPr>
          <w:p w14:paraId="63B48231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10 897,34</w:t>
            </w:r>
          </w:p>
        </w:tc>
        <w:tc>
          <w:tcPr>
            <w:tcW w:w="874" w:type="dxa"/>
            <w:shd w:val="clear" w:color="auto" w:fill="auto"/>
            <w:hideMark/>
          </w:tcPr>
          <w:p w14:paraId="1EF3766F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24,03</w:t>
            </w:r>
          </w:p>
        </w:tc>
      </w:tr>
      <w:tr w:rsidR="00735039" w:rsidRPr="003F4AA1" w14:paraId="5791BA27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463B4E5" w14:textId="5BA9062F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601F9313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5A3098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45 355,56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D071840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10 897,34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543A31B4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</w:t>
            </w:r>
          </w:p>
        </w:tc>
      </w:tr>
      <w:tr w:rsidR="00735039" w:rsidRPr="003F4AA1" w14:paraId="27EE537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C9F5C5D" w14:textId="67ED7BA6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8A7085E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hideMark/>
          </w:tcPr>
          <w:p w14:paraId="1AF8DAE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1 562 606,69</w:t>
            </w:r>
          </w:p>
        </w:tc>
        <w:tc>
          <w:tcPr>
            <w:tcW w:w="1394" w:type="dxa"/>
            <w:shd w:val="clear" w:color="auto" w:fill="auto"/>
            <w:hideMark/>
          </w:tcPr>
          <w:p w14:paraId="57F2F18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210 708,37</w:t>
            </w:r>
          </w:p>
        </w:tc>
        <w:tc>
          <w:tcPr>
            <w:tcW w:w="874" w:type="dxa"/>
            <w:shd w:val="clear" w:color="auto" w:fill="auto"/>
            <w:hideMark/>
          </w:tcPr>
          <w:p w14:paraId="1E290D4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13,48</w:t>
            </w:r>
          </w:p>
        </w:tc>
      </w:tr>
      <w:tr w:rsidR="00735039" w:rsidRPr="003F4AA1" w14:paraId="2E4579F5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7D043EA3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26E3E795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1037F60E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1 516 078,74</w:t>
            </w:r>
          </w:p>
        </w:tc>
        <w:tc>
          <w:tcPr>
            <w:tcW w:w="1394" w:type="dxa"/>
            <w:shd w:val="clear" w:color="auto" w:fill="auto"/>
            <w:hideMark/>
          </w:tcPr>
          <w:p w14:paraId="4DE73008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185 105,27</w:t>
            </w:r>
          </w:p>
        </w:tc>
        <w:tc>
          <w:tcPr>
            <w:tcW w:w="874" w:type="dxa"/>
            <w:shd w:val="clear" w:color="auto" w:fill="auto"/>
            <w:hideMark/>
          </w:tcPr>
          <w:p w14:paraId="392A7E8B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12,21</w:t>
            </w:r>
          </w:p>
        </w:tc>
      </w:tr>
      <w:tr w:rsidR="00735039" w:rsidRPr="003F4AA1" w14:paraId="26E3903B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3A646F37" w14:textId="1CAD8CD0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3A0B6833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A9307C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0FB5FB96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3816A9B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6ED3422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320EBB3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20FED159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B21A53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4DA8CE93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009B0DF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5B13ED07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399F09D9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25499E94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5557F4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46 527,95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291BEA5B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25 484,73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EFA802C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54,77</w:t>
            </w:r>
          </w:p>
        </w:tc>
      </w:tr>
      <w:tr w:rsidR="00735039" w:rsidRPr="003F4AA1" w14:paraId="46B00BF7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679059A" w14:textId="48FFC48E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BD8B98B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hideMark/>
          </w:tcPr>
          <w:p w14:paraId="1452BFBF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502 494,76</w:t>
            </w:r>
          </w:p>
        </w:tc>
        <w:tc>
          <w:tcPr>
            <w:tcW w:w="1394" w:type="dxa"/>
            <w:shd w:val="clear" w:color="auto" w:fill="auto"/>
            <w:hideMark/>
          </w:tcPr>
          <w:p w14:paraId="4592C958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103 101,06</w:t>
            </w:r>
          </w:p>
        </w:tc>
        <w:tc>
          <w:tcPr>
            <w:tcW w:w="874" w:type="dxa"/>
            <w:shd w:val="clear" w:color="auto" w:fill="auto"/>
            <w:hideMark/>
          </w:tcPr>
          <w:p w14:paraId="2B430F55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20,52</w:t>
            </w:r>
          </w:p>
        </w:tc>
      </w:tr>
      <w:tr w:rsidR="00735039" w:rsidRPr="003F4AA1" w14:paraId="373C500D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AC7E5A2" w14:textId="17244FE2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11C16F11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CE925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151 494,76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43D162DB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8 739,75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2CA556E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</w:t>
            </w:r>
          </w:p>
        </w:tc>
      </w:tr>
      <w:tr w:rsidR="00735039" w:rsidRPr="003F4AA1" w14:paraId="580CE651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FD7DC90" w14:textId="671951D6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  <w:hideMark/>
          </w:tcPr>
          <w:p w14:paraId="373551FC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9709F0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24650A6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94 361,31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534D504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</w:tr>
      <w:tr w:rsidR="00735039" w:rsidRPr="003F4AA1" w14:paraId="1BD46099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1EC9250" w14:textId="51657C8C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6BB5B537" w14:textId="67E02838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ПОШЛИНА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F5FAFD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136 077,86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5BAA9DFD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51 551,44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B7BEA3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37,88</w:t>
            </w:r>
          </w:p>
        </w:tc>
      </w:tr>
      <w:tr w:rsidR="00735039" w:rsidRPr="003F4AA1" w14:paraId="4A57AFEF" w14:textId="77777777" w:rsidTr="00735039">
        <w:trPr>
          <w:trHeight w:val="20"/>
        </w:trPr>
        <w:tc>
          <w:tcPr>
            <w:tcW w:w="2552" w:type="dxa"/>
            <w:shd w:val="clear" w:color="auto" w:fill="auto"/>
            <w:noWrap/>
            <w:hideMark/>
          </w:tcPr>
          <w:p w14:paraId="3D8A9EA8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9F55B0A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B25777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68D238FC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-1,62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3E103B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044FDFD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1054FB9" w14:textId="3D67DFBA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63D03543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14:paraId="45982900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773 383,16</w:t>
            </w:r>
          </w:p>
        </w:tc>
        <w:tc>
          <w:tcPr>
            <w:tcW w:w="1394" w:type="dxa"/>
            <w:shd w:val="clear" w:color="auto" w:fill="auto"/>
            <w:hideMark/>
          </w:tcPr>
          <w:p w14:paraId="7969C0C9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200 173,46</w:t>
            </w:r>
          </w:p>
        </w:tc>
        <w:tc>
          <w:tcPr>
            <w:tcW w:w="874" w:type="dxa"/>
            <w:shd w:val="clear" w:color="auto" w:fill="auto"/>
            <w:hideMark/>
          </w:tcPr>
          <w:p w14:paraId="6915CC6A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25,88</w:t>
            </w:r>
          </w:p>
        </w:tc>
      </w:tr>
      <w:tr w:rsidR="00735039" w:rsidRPr="003F4AA1" w14:paraId="5DBF888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74B1313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66277CD1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3EC519E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11 738,83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6C03DF41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6B98BE0A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5039" w:rsidRPr="003F4AA1" w14:paraId="17C4429D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7E5AFD6" w14:textId="54FEA661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1 11 05012 04 0000 120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619763D5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DDB9F9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615 042,30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603445E5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155 021,74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506A441F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</w:tr>
      <w:tr w:rsidR="00735039" w:rsidRPr="003F4AA1" w14:paraId="31CA85C2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5F3C4358" w14:textId="4841BFD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25F07DA8" w14:textId="7E94FE96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116515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17 081,37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45FA24F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11 519,09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53E275B5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67,44</w:t>
            </w:r>
          </w:p>
        </w:tc>
      </w:tr>
      <w:tr w:rsidR="00735039" w:rsidRPr="003F4AA1" w14:paraId="0040582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417A379F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08B4A7EE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9B0EC9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1 556,32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7892E6C5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36AC04C9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28,05</w:t>
            </w:r>
          </w:p>
        </w:tc>
      </w:tr>
      <w:tr w:rsidR="00735039" w:rsidRPr="003F4AA1" w14:paraId="2FB9660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3F83A94A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390247CA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88D252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41 331,40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46F967A2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10 384,40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69099581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</w:t>
            </w:r>
          </w:p>
        </w:tc>
      </w:tr>
      <w:tr w:rsidR="00735039" w:rsidRPr="003F4AA1" w14:paraId="75EC8FF2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768C1785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776F489E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41C69E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0D6D6090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381E1A87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15,32</w:t>
            </w:r>
          </w:p>
        </w:tc>
      </w:tr>
      <w:tr w:rsidR="00735039" w:rsidRPr="003F4AA1" w14:paraId="3C5D7E60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F5B2E21" w14:textId="1D696476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38055B2A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87366B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1 154,98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1E3F90BF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07A0BC1E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5039" w:rsidRPr="003F4AA1" w14:paraId="2F825FA0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9C5FA8B" w14:textId="6F3FD609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6B29A63F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DBB37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41 979,26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02811B14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11 093,35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2DF873E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26,43</w:t>
            </w:r>
          </w:p>
        </w:tc>
      </w:tr>
      <w:tr w:rsidR="00735039" w:rsidRPr="003F4AA1" w14:paraId="30AAB992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379B4249" w14:textId="7F0308EF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1 11 09080 04 0000 120</w:t>
            </w:r>
          </w:p>
        </w:tc>
        <w:tc>
          <w:tcPr>
            <w:tcW w:w="4253" w:type="dxa"/>
            <w:shd w:val="clear" w:color="auto" w:fill="auto"/>
            <w:hideMark/>
          </w:tcPr>
          <w:p w14:paraId="5A4AB718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5F05FB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43 455,61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7B756E75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11 711,73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631B7D81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</w:t>
            </w:r>
          </w:p>
        </w:tc>
      </w:tr>
      <w:tr w:rsidR="00735039" w:rsidRPr="003F4AA1" w14:paraId="18E55EA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09DEB9C" w14:textId="327AA7CB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656483C8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206DC4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32 806,23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631FD76F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10 091,34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5798B85B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30,76</w:t>
            </w:r>
          </w:p>
        </w:tc>
      </w:tr>
      <w:tr w:rsidR="00735039" w:rsidRPr="003F4AA1" w14:paraId="533DA6A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326C7C6A" w14:textId="2683F109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6EDC940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4E4E73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32 073,08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6248671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38 754,67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32466FD9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120,83</w:t>
            </w:r>
          </w:p>
        </w:tc>
      </w:tr>
      <w:tr w:rsidR="00735039" w:rsidRPr="003F4AA1" w14:paraId="253F6BB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7F2F582A" w14:textId="2EC2BB64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6563AFE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hideMark/>
          </w:tcPr>
          <w:p w14:paraId="4522064D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69 947,49</w:t>
            </w:r>
          </w:p>
        </w:tc>
        <w:tc>
          <w:tcPr>
            <w:tcW w:w="1394" w:type="dxa"/>
            <w:shd w:val="clear" w:color="auto" w:fill="auto"/>
            <w:hideMark/>
          </w:tcPr>
          <w:p w14:paraId="4558A49E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15 364,58</w:t>
            </w:r>
          </w:p>
        </w:tc>
        <w:tc>
          <w:tcPr>
            <w:tcW w:w="874" w:type="dxa"/>
            <w:shd w:val="clear" w:color="auto" w:fill="auto"/>
            <w:hideMark/>
          </w:tcPr>
          <w:p w14:paraId="74B029C5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21,97</w:t>
            </w:r>
          </w:p>
        </w:tc>
      </w:tr>
      <w:tr w:rsidR="00735039" w:rsidRPr="003F4AA1" w14:paraId="0D9D91CE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D15378F" w14:textId="7F9BABFD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2013322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134C16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10 953,63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165AAC55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2 736,14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2F91F62B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</w:tr>
      <w:tr w:rsidR="00735039" w:rsidRPr="003F4AA1" w14:paraId="0B4AA304" w14:textId="77777777" w:rsidTr="00735039">
        <w:trPr>
          <w:trHeight w:val="20"/>
        </w:trPr>
        <w:tc>
          <w:tcPr>
            <w:tcW w:w="2552" w:type="dxa"/>
            <w:shd w:val="clear" w:color="auto" w:fill="auto"/>
            <w:noWrap/>
            <w:hideMark/>
          </w:tcPr>
          <w:p w14:paraId="70EF465A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1 14 03000 00 0000 410</w:t>
            </w:r>
          </w:p>
        </w:tc>
        <w:tc>
          <w:tcPr>
            <w:tcW w:w="4253" w:type="dxa"/>
            <w:shd w:val="clear" w:color="auto" w:fill="auto"/>
            <w:hideMark/>
          </w:tcPr>
          <w:p w14:paraId="266AE594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F63468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19456B3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172F43D9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36A0ADBA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495C995C" w14:textId="1221FFC0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253" w:type="dxa"/>
            <w:shd w:val="clear" w:color="auto" w:fill="auto"/>
            <w:hideMark/>
          </w:tcPr>
          <w:p w14:paraId="00742E26" w14:textId="3D5D1F86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1B257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48 383,81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2079593E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10 915,38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6A616D08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</w:tr>
      <w:tr w:rsidR="00735039" w:rsidRPr="003F4AA1" w14:paraId="685836E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4D35843F" w14:textId="388F290D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4253" w:type="dxa"/>
            <w:shd w:val="clear" w:color="auto" w:fill="auto"/>
            <w:hideMark/>
          </w:tcPr>
          <w:p w14:paraId="191F5043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56D8F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4 010,36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5BCEE954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1 107,97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2BDA14AF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</w:tr>
      <w:tr w:rsidR="00735039" w:rsidRPr="003F4AA1" w14:paraId="5C5DEE90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B3EC74F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1 14 13000 00 0000 000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270EC8D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2FC8AB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6 599,69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1323418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604,03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6E054CBD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</w:tr>
      <w:tr w:rsidR="00735039" w:rsidRPr="003F4AA1" w14:paraId="13F72E1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A95E68D" w14:textId="6726BB9A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3BA79B5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DBB700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24 660,27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F082ED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21 006,33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37FA2F59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85,18</w:t>
            </w:r>
          </w:p>
        </w:tc>
      </w:tr>
      <w:tr w:rsidR="00735039" w:rsidRPr="003F4AA1" w14:paraId="4FE7D60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CB10500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7E198B24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FBE27C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3E2C7302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1 069,48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4A44E3E6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65814638" w14:textId="77777777" w:rsidTr="00FF11FE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C0AC4D4" w14:textId="53F7E1A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42DBD47" w14:textId="77777777" w:rsidR="00EC53F2" w:rsidRPr="003F4AA1" w:rsidRDefault="00EC53F2" w:rsidP="00FF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39C3127A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16 455 261,93</w:t>
            </w:r>
          </w:p>
        </w:tc>
        <w:tc>
          <w:tcPr>
            <w:tcW w:w="1394" w:type="dxa"/>
            <w:shd w:val="clear" w:color="auto" w:fill="auto"/>
            <w:hideMark/>
          </w:tcPr>
          <w:p w14:paraId="0BA8A951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3 236 820,02</w:t>
            </w:r>
          </w:p>
        </w:tc>
        <w:tc>
          <w:tcPr>
            <w:tcW w:w="874" w:type="dxa"/>
            <w:shd w:val="clear" w:color="auto" w:fill="auto"/>
            <w:hideMark/>
          </w:tcPr>
          <w:p w14:paraId="6074377B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19,67</w:t>
            </w:r>
          </w:p>
        </w:tc>
      </w:tr>
      <w:tr w:rsidR="00735039" w:rsidRPr="003F4AA1" w14:paraId="47D885E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B6FB8B3" w14:textId="6798B448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780D6325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14:paraId="34A18485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16 413 163,54</w:t>
            </w:r>
          </w:p>
        </w:tc>
        <w:tc>
          <w:tcPr>
            <w:tcW w:w="1394" w:type="dxa"/>
            <w:shd w:val="clear" w:color="auto" w:fill="auto"/>
            <w:hideMark/>
          </w:tcPr>
          <w:p w14:paraId="3365A262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3 198 816,09</w:t>
            </w:r>
          </w:p>
        </w:tc>
        <w:tc>
          <w:tcPr>
            <w:tcW w:w="874" w:type="dxa"/>
            <w:shd w:val="clear" w:color="auto" w:fill="auto"/>
            <w:hideMark/>
          </w:tcPr>
          <w:p w14:paraId="5D1348B1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19,49</w:t>
            </w:r>
          </w:p>
        </w:tc>
      </w:tr>
      <w:tr w:rsidR="00735039" w:rsidRPr="003F4AA1" w14:paraId="7967E2E8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589562A1" w14:textId="68492E95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14:paraId="75F59C6B" w14:textId="1F0745A8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7E9E38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1 455 118,88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1688B32C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334 440,72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54E56E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22,98</w:t>
            </w:r>
          </w:p>
        </w:tc>
      </w:tr>
      <w:tr w:rsidR="00735039" w:rsidRPr="003F4AA1" w14:paraId="326C358D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178D113" w14:textId="6BFB1CC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14:paraId="32F983DF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44BDCE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5 516 027,83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4D325FB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623 066,91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08F3EE2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735039" w:rsidRPr="003F4AA1" w14:paraId="6F2623AF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7C4F26B4" w14:textId="1B8BF402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14:paraId="038CC859" w14:textId="4DD9ED9D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EEA2AC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9 031 945,91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3FE37DFF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2 179 707,44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15656D7D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24,13</w:t>
            </w:r>
          </w:p>
        </w:tc>
      </w:tr>
      <w:tr w:rsidR="00735039" w:rsidRPr="003F4AA1" w14:paraId="4F948E3C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2533D129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53" w:type="dxa"/>
            <w:shd w:val="clear" w:color="auto" w:fill="auto"/>
            <w:hideMark/>
          </w:tcPr>
          <w:p w14:paraId="4FEBCA9D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C8D622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410 070,92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6ACB9BCF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61 601,02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20253CA7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15,02</w:t>
            </w:r>
          </w:p>
        </w:tc>
      </w:tr>
      <w:tr w:rsidR="00735039" w:rsidRPr="003F4AA1" w14:paraId="384C42B1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11217D26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4CCADD1E" w14:textId="77777777" w:rsidR="00EC53F2" w:rsidRPr="003F4AA1" w:rsidRDefault="00EC53F2" w:rsidP="00B1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919839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758991C1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1 485,00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39A98B28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5039" w:rsidRPr="003F4AA1" w14:paraId="184375C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0A74CE0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0D3D1FA5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F3B07D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394" w:type="dxa"/>
            <w:shd w:val="clear" w:color="000000" w:fill="FFFFFF"/>
            <w:noWrap/>
            <w:hideMark/>
          </w:tcPr>
          <w:p w14:paraId="2BC6AA6A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874" w:type="dxa"/>
            <w:shd w:val="clear" w:color="000000" w:fill="FFFFFF"/>
            <w:noWrap/>
            <w:hideMark/>
          </w:tcPr>
          <w:p w14:paraId="7F8479D9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5039" w:rsidRPr="003F4AA1" w14:paraId="2004A08B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F09A476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FF72EEA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CF9E27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1 056,98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3FF2FB29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1 062,98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79A2830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100,57</w:t>
            </w:r>
          </w:p>
        </w:tc>
      </w:tr>
      <w:tr w:rsidR="00735039" w:rsidRPr="003F4AA1" w14:paraId="3BC395ED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6C8FA592" w14:textId="77777777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5DCFD144" w14:textId="39E933B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БЮДЖЕТНОЙ СИСТЕМЫ РОССИЙСКОЙ ФЕДЕРАЦИИ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ВОЗВРАТА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ОСТАТКОВ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СУБСИДИЙ, СУБВЕНЦИЙ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ИНЫХ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МЕЖБЮДЖЕТНЫХ ТРАНСФЕРТОВ,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ИМЕЮЩИХ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9C0808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40 473,41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64ECC4B7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45 875,25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14:paraId="6A4387F4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113,35</w:t>
            </w:r>
          </w:p>
        </w:tc>
      </w:tr>
      <w:tr w:rsidR="00735039" w:rsidRPr="003F4AA1" w14:paraId="0C5D7424" w14:textId="77777777" w:rsidTr="00735039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595B695B" w14:textId="15F3F996" w:rsidR="00EC53F2" w:rsidRPr="003F4AA1" w:rsidRDefault="00EC53F2" w:rsidP="007350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14:paraId="22E5B41B" w14:textId="77777777" w:rsidR="00EC53F2" w:rsidRPr="003F4AA1" w:rsidRDefault="00EC53F2" w:rsidP="0073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3B46CC" w14:textId="77777777" w:rsidR="00EC53F2" w:rsidRPr="003F4AA1" w:rsidRDefault="00EC53F2" w:rsidP="00735039">
            <w:pPr>
              <w:tabs>
                <w:tab w:val="left" w:pos="1274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14:paraId="3A17FBE4" w14:textId="77777777" w:rsidR="00EC53F2" w:rsidRPr="003F4AA1" w:rsidRDefault="00EC53F2" w:rsidP="00735039">
            <w:pPr>
              <w:tabs>
                <w:tab w:val="left" w:pos="1168"/>
              </w:tabs>
              <w:spacing w:after="0" w:line="240" w:lineRule="auto"/>
              <w:ind w:left="-144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-10 987,30</w:t>
            </w:r>
          </w:p>
        </w:tc>
        <w:tc>
          <w:tcPr>
            <w:tcW w:w="874" w:type="dxa"/>
            <w:shd w:val="clear" w:color="auto" w:fill="auto"/>
            <w:hideMark/>
          </w:tcPr>
          <w:p w14:paraId="4527365D" w14:textId="77777777" w:rsidR="00EC53F2" w:rsidRPr="003F4AA1" w:rsidRDefault="00EC53F2" w:rsidP="00735039">
            <w:pPr>
              <w:tabs>
                <w:tab w:val="left" w:pos="1449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783D4132" w14:textId="77777777" w:rsidR="00EC53F2" w:rsidRPr="003F4AA1" w:rsidRDefault="00EC53F2" w:rsidP="003F4AA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D474" w14:textId="0B69BFD0" w:rsidR="000C0393" w:rsidRPr="00735039" w:rsidRDefault="000C0393" w:rsidP="000C0393">
      <w:pPr>
        <w:pageBreakBefore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2" w:name="_Hlk199409379"/>
      <w:r w:rsidRPr="007350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7C24B25" w14:textId="77777777" w:rsidR="000C0393" w:rsidRPr="00735039" w:rsidRDefault="000C0393" w:rsidP="000C03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к Решению Магнитогорского</w:t>
      </w:r>
    </w:p>
    <w:p w14:paraId="03C9AA0E" w14:textId="77777777" w:rsidR="000C0393" w:rsidRPr="00735039" w:rsidRDefault="000C0393" w:rsidP="000C03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городского Собрания депутатов</w:t>
      </w:r>
    </w:p>
    <w:p w14:paraId="6A8D85DE" w14:textId="77777777" w:rsidR="000C0393" w:rsidRPr="00735039" w:rsidRDefault="000C0393" w:rsidP="000C039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от 27 мая 2025 года №93</w:t>
      </w:r>
    </w:p>
    <w:bookmarkEnd w:id="2"/>
    <w:p w14:paraId="52558AFC" w14:textId="77777777" w:rsidR="000C0393" w:rsidRPr="000C0393" w:rsidRDefault="000C0393" w:rsidP="000C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D392B" w14:textId="77777777" w:rsidR="00B11874" w:rsidRDefault="000C0393" w:rsidP="000C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города Магнитогорска по разделам </w:t>
      </w:r>
    </w:p>
    <w:p w14:paraId="2DFE9DF5" w14:textId="5C599EC8" w:rsidR="000C0393" w:rsidRPr="000C0393" w:rsidRDefault="000C0393" w:rsidP="000C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подразделам классификации расходов бюджетов</w:t>
      </w:r>
      <w:r w:rsidR="00FF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I квартал 2025</w:t>
      </w:r>
      <w:r w:rsidR="00FF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14:paraId="6433C6F1" w14:textId="77777777" w:rsidR="00EC53F2" w:rsidRPr="000C0393" w:rsidRDefault="00EC53F2" w:rsidP="000C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40982" w14:textId="09C898D3" w:rsidR="00EC53F2" w:rsidRPr="000C0393" w:rsidRDefault="000C0393" w:rsidP="000C0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571"/>
        <w:gridCol w:w="1701"/>
        <w:gridCol w:w="1515"/>
        <w:gridCol w:w="756"/>
      </w:tblGrid>
      <w:tr w:rsidR="000C0393" w:rsidRPr="003F4AA1" w14:paraId="6EE69EFF" w14:textId="77777777" w:rsidTr="000C0393">
        <w:trPr>
          <w:trHeight w:val="2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614B0DC" w14:textId="3B25854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D1C7C1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</w:t>
            </w:r>
          </w:p>
          <w:p w14:paraId="54E91D2A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14:paraId="0E10BD3C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</w:t>
            </w:r>
          </w:p>
          <w:p w14:paraId="33386CA2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</w:t>
            </w:r>
          </w:p>
          <w:p w14:paraId="16AC416B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956730C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План на 2025 год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14:paraId="348870A5" w14:textId="3B850C4A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Исполнено за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 квартал 2025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14:paraId="7156493F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</w:t>
            </w:r>
            <w:proofErr w:type="spellEnd"/>
          </w:p>
          <w:p w14:paraId="1644F7E4" w14:textId="77777777" w:rsidR="00EC53F2" w:rsidRPr="000C0393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03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нения</w:t>
            </w:r>
          </w:p>
        </w:tc>
      </w:tr>
      <w:tr w:rsidR="000C0393" w:rsidRPr="003F4AA1" w14:paraId="1A9DAEC7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06E8D2E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C2AF0F5" w14:textId="17959A6C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000000" w:fill="FFFFFF"/>
            <w:noWrap/>
            <w:hideMark/>
          </w:tcPr>
          <w:p w14:paraId="266AB947" w14:textId="6151EDF6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7529D3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26 017 485,16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6765A78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4 817 434,53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1D81B5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18,52</w:t>
            </w:r>
          </w:p>
        </w:tc>
      </w:tr>
      <w:tr w:rsidR="000C0393" w:rsidRPr="003F4AA1" w14:paraId="4FF0E58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E46B76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F78DB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59056DE4" w14:textId="1F22D035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055A2B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1 561 319,96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304F122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182 037,33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4774DC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11,66</w:t>
            </w:r>
          </w:p>
        </w:tc>
      </w:tr>
      <w:tr w:rsidR="000C0393" w:rsidRPr="003F4AA1" w14:paraId="21629263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7A23206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66030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688FA84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A38234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14 891,48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06AE596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9A95D0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0C0393" w:rsidRPr="003F4AA1" w14:paraId="78C1B567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D96A652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77872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3F87FA0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E9057F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100 078,13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628C05C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17 519,51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0C7B6E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0C0393" w:rsidRPr="003F4AA1" w14:paraId="0B6BC30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A5934AB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464E8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233F52A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F53BB8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399 387,13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5A4EB7A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53 491,61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8E7B08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</w:tr>
      <w:tr w:rsidR="000C0393" w:rsidRPr="003F4AA1" w14:paraId="0AC7E2BE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4025757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17A66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3E5881C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77BBE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6071975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00C7C47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3FFAD030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15255A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AC1F8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6C43316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8CC635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229 782,24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040AD4C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34 261,55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E925CB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14,91</w:t>
            </w:r>
          </w:p>
        </w:tc>
      </w:tr>
      <w:tr w:rsidR="000C0393" w:rsidRPr="003F4AA1" w14:paraId="5E9FED4A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4118BC5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02BBF3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2954434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0A4E20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14 006,50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707F8DA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86AA74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141E859A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85F06F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9A74A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307A762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5145CB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9358D1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67225B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37C6CD2D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71F8126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E7C34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5A3A5E9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4AC53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B7D392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E0598E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51788F02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0B9FE4E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5DD0B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1" w:type="dxa"/>
            <w:shd w:val="clear" w:color="000000" w:fill="FFFFFF"/>
            <w:hideMark/>
          </w:tcPr>
          <w:p w14:paraId="5C1C3F1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2AE1E7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712 956,18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CD2A5E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74 009,45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833420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</w:tr>
      <w:tr w:rsidR="000C0393" w:rsidRPr="003F4AA1" w14:paraId="4C9940F4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9132DB9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CDDE9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shd w:val="clear" w:color="000000" w:fill="FFFFFF"/>
            <w:hideMark/>
          </w:tcPr>
          <w:p w14:paraId="67DFF14F" w14:textId="159A52EE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153949F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60 109,76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1D7D35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7 488,32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FD36A1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12,46</w:t>
            </w:r>
          </w:p>
        </w:tc>
      </w:tr>
      <w:tr w:rsidR="000C0393" w:rsidRPr="003F4AA1" w14:paraId="037B09C0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E5DB99E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A6A83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shd w:val="clear" w:color="000000" w:fill="FFFFFF"/>
            <w:hideMark/>
          </w:tcPr>
          <w:p w14:paraId="0090C45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CC9F0F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27 257,50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7A2DEAA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3 534,62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E8FF37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0C0393" w:rsidRPr="003F4AA1" w14:paraId="07EA737E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231BA1B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BD6FD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shd w:val="clear" w:color="000000" w:fill="FFFFFF"/>
            <w:hideMark/>
          </w:tcPr>
          <w:p w14:paraId="4678FA6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A2C079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762BACC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048F48D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2055CB18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485D674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4F61E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shd w:val="clear" w:color="000000" w:fill="FFFFFF"/>
            <w:hideMark/>
          </w:tcPr>
          <w:p w14:paraId="7A6C090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DA416A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30 386,26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3B060A4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3 785,70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1C4A75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12,46</w:t>
            </w:r>
          </w:p>
        </w:tc>
      </w:tr>
      <w:tr w:rsidR="000C0393" w:rsidRPr="003F4AA1" w14:paraId="27AE5FF3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65D1AA2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D3743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1" w:type="dxa"/>
            <w:shd w:val="clear" w:color="000000" w:fill="FFFFFF"/>
            <w:hideMark/>
          </w:tcPr>
          <w:p w14:paraId="271D769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5C0D5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678DE8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5FDE10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</w:tr>
      <w:tr w:rsidR="000C0393" w:rsidRPr="003F4AA1" w14:paraId="7AA7A3CE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7A3ACB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26C91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23FD6FEB" w14:textId="5C6C277C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CBB47D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5 489 996,66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47BECE4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893 644,98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DFD54B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16,28</w:t>
            </w:r>
          </w:p>
        </w:tc>
      </w:tr>
      <w:tr w:rsidR="000C0393" w:rsidRPr="003F4AA1" w14:paraId="0A24E4B9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C44000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C1356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3A2A80B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99C81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59D4C9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E8FB52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</w:t>
            </w:r>
          </w:p>
        </w:tc>
      </w:tr>
      <w:tr w:rsidR="000C0393" w:rsidRPr="003F4AA1" w14:paraId="43387D99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44673AF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4ED51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3651199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04F679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4 887,70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146968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C097E2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0C0393" w:rsidRPr="003F4AA1" w14:paraId="5DADC27E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93726AE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D3C1B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6DBB87E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58D35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1 510 057,32</w:t>
            </w:r>
          </w:p>
        </w:tc>
        <w:tc>
          <w:tcPr>
            <w:tcW w:w="1515" w:type="dxa"/>
            <w:shd w:val="clear" w:color="000000" w:fill="FFFFFF"/>
            <w:hideMark/>
          </w:tcPr>
          <w:p w14:paraId="40B0ED0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583 104,58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E82DEE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38,61</w:t>
            </w:r>
          </w:p>
        </w:tc>
      </w:tr>
      <w:tr w:rsidR="000C0393" w:rsidRPr="003F4AA1" w14:paraId="1D73975A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E0B4AAA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3C555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1FA3C97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75D88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3 770 038,24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9000F7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284 447,24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25DA44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0C0393" w:rsidRPr="003F4AA1" w14:paraId="5EE562C3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76821895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F5F18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313ED8E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314C7B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F3E026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8F01F1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0C0393" w:rsidRPr="003F4AA1" w14:paraId="35A5CB1C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10AAF87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FC9BF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1" w:type="dxa"/>
            <w:shd w:val="clear" w:color="000000" w:fill="FFFFFF"/>
            <w:hideMark/>
          </w:tcPr>
          <w:p w14:paraId="42F84F5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B0872B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179 569,96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1E2542C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25 365,98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67F888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</w:tr>
      <w:tr w:rsidR="000C0393" w:rsidRPr="003F4AA1" w14:paraId="10FA5DAB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46DB4C2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BC4A2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shd w:val="clear" w:color="000000" w:fill="FFFFFF"/>
            <w:hideMark/>
          </w:tcPr>
          <w:p w14:paraId="25764FB4" w14:textId="3C33B4A3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6DC7E7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1 423 658,58</w:t>
            </w:r>
          </w:p>
        </w:tc>
        <w:tc>
          <w:tcPr>
            <w:tcW w:w="1515" w:type="dxa"/>
            <w:shd w:val="clear" w:color="000000" w:fill="FFFFFF"/>
            <w:hideMark/>
          </w:tcPr>
          <w:p w14:paraId="13EB648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138 548,89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87D7B9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9,73</w:t>
            </w:r>
          </w:p>
        </w:tc>
      </w:tr>
      <w:tr w:rsidR="000C0393" w:rsidRPr="003F4AA1" w14:paraId="40EDE023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FE8237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65F5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shd w:val="clear" w:color="000000" w:fill="FFFFFF"/>
            <w:hideMark/>
          </w:tcPr>
          <w:p w14:paraId="04A5041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99AE4F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34 675,86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64F705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095767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</w:tr>
      <w:tr w:rsidR="000C0393" w:rsidRPr="003F4AA1" w14:paraId="75533A61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0BC67B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E2EE5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shd w:val="clear" w:color="000000" w:fill="FFFFFF"/>
            <w:hideMark/>
          </w:tcPr>
          <w:p w14:paraId="5ADEF8F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702143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240 967,95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5CE5ED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91853C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1643CD3C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4F39ED1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069E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shd w:val="clear" w:color="000000" w:fill="FFFFFF"/>
            <w:hideMark/>
          </w:tcPr>
          <w:p w14:paraId="338BA2A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EECA5E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1 115 180,44</w:t>
            </w:r>
          </w:p>
        </w:tc>
        <w:tc>
          <w:tcPr>
            <w:tcW w:w="1515" w:type="dxa"/>
            <w:shd w:val="clear" w:color="000000" w:fill="FFFFFF"/>
            <w:noWrap/>
            <w:hideMark/>
          </w:tcPr>
          <w:p w14:paraId="27A6888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128 820,55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AD19B6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</w:tr>
      <w:tr w:rsidR="000C0393" w:rsidRPr="003F4AA1" w14:paraId="08C29975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42253237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04436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1" w:type="dxa"/>
            <w:shd w:val="clear" w:color="000000" w:fill="FFFFFF"/>
            <w:hideMark/>
          </w:tcPr>
          <w:p w14:paraId="469A443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738F47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32 834,33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4F0728F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3 778,34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0BB33E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0C0393" w:rsidRPr="003F4AA1" w14:paraId="350A1B2D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C85D900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E2910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1" w:type="dxa"/>
            <w:shd w:val="clear" w:color="000000" w:fill="FFFFFF"/>
            <w:hideMark/>
          </w:tcPr>
          <w:p w14:paraId="7FE2333F" w14:textId="26A59CF8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23D4EE3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115 999,03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3AC2ED2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17 359,44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311983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14,97</w:t>
            </w:r>
          </w:p>
        </w:tc>
      </w:tr>
      <w:tr w:rsidR="000C0393" w:rsidRPr="003F4AA1" w14:paraId="6284C902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FC15DF8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3EDE0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1" w:type="dxa"/>
            <w:shd w:val="clear" w:color="000000" w:fill="FFFFFF"/>
            <w:hideMark/>
          </w:tcPr>
          <w:p w14:paraId="3ED8210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77369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C76627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4AD96F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3D634089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B203EA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112A5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1" w:type="dxa"/>
            <w:shd w:val="clear" w:color="000000" w:fill="FFFFFF"/>
            <w:hideMark/>
          </w:tcPr>
          <w:p w14:paraId="109348D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5E412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115 652,53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3F5BE2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17 359,44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58D6B8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</w:tr>
      <w:tr w:rsidR="000C0393" w:rsidRPr="003F4AA1" w14:paraId="02F4F149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3AF927A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93097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hideMark/>
          </w:tcPr>
          <w:p w14:paraId="20DF0E72" w14:textId="3A83A212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2839FAB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11 572 763,99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353128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2 262 091,24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4FA575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19,55</w:t>
            </w:r>
          </w:p>
        </w:tc>
      </w:tr>
      <w:tr w:rsidR="000C0393" w:rsidRPr="003F4AA1" w14:paraId="6B1A80B2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9D920BD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C9B45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hideMark/>
          </w:tcPr>
          <w:p w14:paraId="7A199CC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3A188D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3 775 184,79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70C743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824 980,28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3D2DAA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</w:tr>
      <w:tr w:rsidR="000C0393" w:rsidRPr="003F4AA1" w14:paraId="6A6C7459" w14:textId="77777777" w:rsidTr="000C0393">
        <w:trPr>
          <w:trHeight w:val="20"/>
        </w:trPr>
        <w:tc>
          <w:tcPr>
            <w:tcW w:w="4962" w:type="dxa"/>
            <w:shd w:val="clear" w:color="000000" w:fill="FFFFFF"/>
            <w:noWrap/>
            <w:hideMark/>
          </w:tcPr>
          <w:p w14:paraId="72C81290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07D1FB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5B367DA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547E74A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5 834 959,52</w:t>
            </w:r>
          </w:p>
        </w:tc>
        <w:tc>
          <w:tcPr>
            <w:tcW w:w="1515" w:type="dxa"/>
            <w:shd w:val="clear" w:color="000000" w:fill="FFFFFF"/>
            <w:hideMark/>
          </w:tcPr>
          <w:p w14:paraId="124D6CC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1 221 304,27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F52E6C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</w:tr>
      <w:tr w:rsidR="000C0393" w:rsidRPr="003F4AA1" w14:paraId="50554972" w14:textId="77777777" w:rsidTr="000C0393">
        <w:trPr>
          <w:trHeight w:val="20"/>
        </w:trPr>
        <w:tc>
          <w:tcPr>
            <w:tcW w:w="4962" w:type="dxa"/>
            <w:shd w:val="clear" w:color="000000" w:fill="FFFFFF"/>
            <w:noWrap/>
            <w:hideMark/>
          </w:tcPr>
          <w:p w14:paraId="5DB87789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8CEB09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7C5A5BC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181202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664 770,81</w:t>
            </w:r>
          </w:p>
        </w:tc>
        <w:tc>
          <w:tcPr>
            <w:tcW w:w="1515" w:type="dxa"/>
            <w:shd w:val="clear" w:color="000000" w:fill="FFFFFF"/>
            <w:hideMark/>
          </w:tcPr>
          <w:p w14:paraId="41BBD0C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115 228,23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D458D9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</w:tr>
      <w:tr w:rsidR="000C0393" w:rsidRPr="003F4AA1" w14:paraId="003BBB4A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72EF7CB8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89084A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0B3E8EA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9F28FA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907,51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97DD95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C0829E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</w:tr>
      <w:tr w:rsidR="000C0393" w:rsidRPr="003F4AA1" w14:paraId="6D5B631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E8CC6D9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B538D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hideMark/>
          </w:tcPr>
          <w:p w14:paraId="485184CB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A604E1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47 892,42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BA19DB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7 412,69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22CD7B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</w:tr>
      <w:tr w:rsidR="000C0393" w:rsidRPr="003F4AA1" w14:paraId="7B763BD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65F52F4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3095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1" w:type="dxa"/>
            <w:shd w:val="clear" w:color="000000" w:fill="FFFFFF"/>
            <w:hideMark/>
          </w:tcPr>
          <w:p w14:paraId="7D29121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A7AF8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1 249 048,94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B05D0A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93 149,77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0922146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</w:tr>
      <w:tr w:rsidR="000C0393" w:rsidRPr="003F4AA1" w14:paraId="155C2EE7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1E2815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87F4F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shd w:val="clear" w:color="000000" w:fill="FFFFFF"/>
            <w:hideMark/>
          </w:tcPr>
          <w:p w14:paraId="1FCC8657" w14:textId="66ED6D6B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044A785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781 434,15</w:t>
            </w:r>
          </w:p>
        </w:tc>
        <w:tc>
          <w:tcPr>
            <w:tcW w:w="1515" w:type="dxa"/>
            <w:shd w:val="clear" w:color="000000" w:fill="FFFFFF"/>
            <w:hideMark/>
          </w:tcPr>
          <w:p w14:paraId="37F79F6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127 017,68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1AB580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16,25</w:t>
            </w:r>
          </w:p>
        </w:tc>
      </w:tr>
      <w:tr w:rsidR="000C0393" w:rsidRPr="003F4AA1" w14:paraId="74C6AF89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C801628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DEC5E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shd w:val="clear" w:color="000000" w:fill="FFFFFF"/>
            <w:hideMark/>
          </w:tcPr>
          <w:p w14:paraId="055A68A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86D008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706 000,87</w:t>
            </w:r>
          </w:p>
        </w:tc>
        <w:tc>
          <w:tcPr>
            <w:tcW w:w="1515" w:type="dxa"/>
            <w:shd w:val="clear" w:color="000000" w:fill="FFFFFF"/>
            <w:hideMark/>
          </w:tcPr>
          <w:p w14:paraId="08B9B6D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114 527,90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7A8761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</w:tr>
      <w:tr w:rsidR="000C0393" w:rsidRPr="003F4AA1" w14:paraId="4C75914B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549058C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66793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1" w:type="dxa"/>
            <w:shd w:val="clear" w:color="000000" w:fill="FFFFFF"/>
            <w:hideMark/>
          </w:tcPr>
          <w:p w14:paraId="3F44228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3ED1A5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75 433,28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A1937A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12 489,78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478E1A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</w:tr>
      <w:tr w:rsidR="000C0393" w:rsidRPr="003F4AA1" w14:paraId="33361CC1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553CAFA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9EC5C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000000" w:fill="FFFFFF"/>
            <w:hideMark/>
          </w:tcPr>
          <w:p w14:paraId="0815CE18" w14:textId="3D8B9CC1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79012A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3 579 122,50</w:t>
            </w:r>
          </w:p>
        </w:tc>
        <w:tc>
          <w:tcPr>
            <w:tcW w:w="1515" w:type="dxa"/>
            <w:shd w:val="clear" w:color="auto" w:fill="auto"/>
            <w:hideMark/>
          </w:tcPr>
          <w:p w14:paraId="7D29A49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1 038 881,51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419CB0C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29,03</w:t>
            </w:r>
          </w:p>
        </w:tc>
      </w:tr>
      <w:tr w:rsidR="000C0393" w:rsidRPr="003F4AA1" w14:paraId="768128EB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DF9F1E1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C10F7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000000" w:fill="FFFFFF"/>
            <w:hideMark/>
          </w:tcPr>
          <w:p w14:paraId="617A3F8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9E5452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553 499,56</w:t>
            </w:r>
          </w:p>
        </w:tc>
        <w:tc>
          <w:tcPr>
            <w:tcW w:w="1515" w:type="dxa"/>
            <w:shd w:val="clear" w:color="auto" w:fill="auto"/>
            <w:hideMark/>
          </w:tcPr>
          <w:p w14:paraId="5B9B2B8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117 993,48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6AE1E0F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</w:tr>
      <w:tr w:rsidR="000C0393" w:rsidRPr="003F4AA1" w14:paraId="10303AD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40BA57F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D8E92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000000" w:fill="FFFFFF"/>
            <w:hideMark/>
          </w:tcPr>
          <w:p w14:paraId="65756C3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4C534C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1 325 256,97</w:t>
            </w:r>
          </w:p>
        </w:tc>
        <w:tc>
          <w:tcPr>
            <w:tcW w:w="1515" w:type="dxa"/>
            <w:shd w:val="clear" w:color="auto" w:fill="auto"/>
            <w:hideMark/>
          </w:tcPr>
          <w:p w14:paraId="7C87668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382 270,63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174280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</w:tr>
      <w:tr w:rsidR="000C0393" w:rsidRPr="003F4AA1" w14:paraId="43ED7E81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54DD054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3DDCE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000000" w:fill="FFFFFF"/>
            <w:hideMark/>
          </w:tcPr>
          <w:p w14:paraId="2150D1E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4915D0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1 329 491,19</w:t>
            </w:r>
          </w:p>
        </w:tc>
        <w:tc>
          <w:tcPr>
            <w:tcW w:w="1515" w:type="dxa"/>
            <w:shd w:val="clear" w:color="auto" w:fill="auto"/>
            <w:hideMark/>
          </w:tcPr>
          <w:p w14:paraId="47AB257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471 658,31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0BC9487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35,48</w:t>
            </w:r>
          </w:p>
        </w:tc>
      </w:tr>
      <w:tr w:rsidR="000C0393" w:rsidRPr="003F4AA1" w14:paraId="2A70F4C7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91AF814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ABC93E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" w:type="dxa"/>
            <w:shd w:val="clear" w:color="000000" w:fill="FFFFFF"/>
            <w:hideMark/>
          </w:tcPr>
          <w:p w14:paraId="5B542F4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7A6BC3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370 874,78</w:t>
            </w:r>
          </w:p>
        </w:tc>
        <w:tc>
          <w:tcPr>
            <w:tcW w:w="1515" w:type="dxa"/>
            <w:shd w:val="clear" w:color="auto" w:fill="auto"/>
            <w:hideMark/>
          </w:tcPr>
          <w:p w14:paraId="62905D41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66 959,09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756726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18,05</w:t>
            </w:r>
          </w:p>
        </w:tc>
      </w:tr>
      <w:tr w:rsidR="000C0393" w:rsidRPr="003F4AA1" w14:paraId="282ABCDC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4A6B31B6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5EEE8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000000" w:fill="FFFFFF"/>
            <w:hideMark/>
          </w:tcPr>
          <w:p w14:paraId="0DF1A1F7" w14:textId="30096DC2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09DF29F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1 385 080,53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5158D8A5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150 365,14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587C007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10,86</w:t>
            </w:r>
          </w:p>
        </w:tc>
      </w:tr>
      <w:tr w:rsidR="000C0393" w:rsidRPr="003F4AA1" w14:paraId="1E04AB92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A9BFF6B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DA267E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7A785C4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78464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515" w:type="dxa"/>
            <w:shd w:val="clear" w:color="000000" w:fill="FFFFFF"/>
            <w:hideMark/>
          </w:tcPr>
          <w:p w14:paraId="7F2D578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0983BD5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0C0393" w:rsidRPr="003F4AA1" w14:paraId="76365216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3436D38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5D096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000000" w:fill="FFFFFF"/>
            <w:hideMark/>
          </w:tcPr>
          <w:p w14:paraId="2A3E92D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D93A3C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145 229,43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63FE340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2A1EAF4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0C0393" w:rsidRPr="003F4AA1" w14:paraId="7BE46C4C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1CF81167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3C0562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14:paraId="34B74B00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6C517A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546 611,53</w:t>
            </w:r>
          </w:p>
        </w:tc>
        <w:tc>
          <w:tcPr>
            <w:tcW w:w="1515" w:type="dxa"/>
            <w:shd w:val="clear" w:color="000000" w:fill="FFFFFF"/>
            <w:hideMark/>
          </w:tcPr>
          <w:p w14:paraId="0228C3D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121 938,94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70EE2A9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22,31</w:t>
            </w:r>
          </w:p>
        </w:tc>
      </w:tr>
      <w:tr w:rsidR="000C0393" w:rsidRPr="003F4AA1" w14:paraId="35983DFF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051B8C2F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DDA23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  <w:shd w:val="clear" w:color="000000" w:fill="FFFFFF"/>
            <w:hideMark/>
          </w:tcPr>
          <w:p w14:paraId="2DA417B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B2E2F6F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689 637,25</w:t>
            </w:r>
          </w:p>
        </w:tc>
        <w:tc>
          <w:tcPr>
            <w:tcW w:w="1515" w:type="dxa"/>
            <w:shd w:val="clear" w:color="000000" w:fill="FFFFFF"/>
            <w:hideMark/>
          </w:tcPr>
          <w:p w14:paraId="05DE5D0A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8 298,17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EA40673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0C0393" w:rsidRPr="003F4AA1" w14:paraId="5F264A6E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2C8F3FC5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8E4422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shd w:val="clear" w:color="000000" w:fill="FFFFFF"/>
            <w:hideMark/>
          </w:tcPr>
          <w:p w14:paraId="02D87E7C" w14:textId="74C4768D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678FC04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2A68FC4D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18A3CE19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0C0393" w:rsidRPr="003F4AA1" w14:paraId="51DBD860" w14:textId="77777777" w:rsidTr="000C0393">
        <w:trPr>
          <w:trHeight w:val="20"/>
        </w:trPr>
        <w:tc>
          <w:tcPr>
            <w:tcW w:w="4962" w:type="dxa"/>
            <w:shd w:val="clear" w:color="000000" w:fill="FFFFFF"/>
            <w:hideMark/>
          </w:tcPr>
          <w:p w14:paraId="5B024463" w14:textId="77777777" w:rsidR="00EC53F2" w:rsidRPr="003F4AA1" w:rsidRDefault="00EC53F2" w:rsidP="000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066F6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shd w:val="clear" w:color="000000" w:fill="FFFFFF"/>
            <w:hideMark/>
          </w:tcPr>
          <w:p w14:paraId="6EED3376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14:paraId="1CDC1CAC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515" w:type="dxa"/>
            <w:shd w:val="clear" w:color="000000" w:fill="FFFFFF"/>
            <w:hideMark/>
          </w:tcPr>
          <w:p w14:paraId="4344B997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6" w:type="dxa"/>
            <w:shd w:val="clear" w:color="000000" w:fill="FFFFFF"/>
            <w:noWrap/>
            <w:hideMark/>
          </w:tcPr>
          <w:p w14:paraId="3E90BE28" w14:textId="77777777" w:rsidR="00EC53F2" w:rsidRPr="003F4AA1" w:rsidRDefault="00EC53F2" w:rsidP="000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A08BE87" w14:textId="67B39F10" w:rsidR="00EC53F2" w:rsidRPr="003F4AA1" w:rsidRDefault="00FF11FE" w:rsidP="003F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127E82" w14:textId="77777777" w:rsidR="000C0393" w:rsidRDefault="000C0393" w:rsidP="003F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0393" w:rsidSect="00B11874">
          <w:headerReference w:type="default" r:id="rId7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61104FA9" w14:textId="4E0B0708" w:rsidR="000C0393" w:rsidRPr="00735039" w:rsidRDefault="000C0393" w:rsidP="000C0393">
      <w:pPr>
        <w:pageBreakBefore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9CCF97C" w14:textId="77777777" w:rsidR="000C0393" w:rsidRPr="00735039" w:rsidRDefault="000C0393" w:rsidP="000C0393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к Решению Магнитогорского</w:t>
      </w:r>
    </w:p>
    <w:p w14:paraId="578BE3E3" w14:textId="77777777" w:rsidR="000C0393" w:rsidRPr="00735039" w:rsidRDefault="000C0393" w:rsidP="000C0393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городского Собрания депутатов</w:t>
      </w:r>
    </w:p>
    <w:p w14:paraId="2CB24D23" w14:textId="77777777" w:rsidR="000C0393" w:rsidRPr="00735039" w:rsidRDefault="000C0393" w:rsidP="000C0393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от 27 мая 2025 года №93</w:t>
      </w:r>
    </w:p>
    <w:p w14:paraId="3C823136" w14:textId="77777777" w:rsidR="000A518D" w:rsidRPr="003F4AA1" w:rsidRDefault="000A518D" w:rsidP="000C0393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14:paraId="09D5AF82" w14:textId="77777777" w:rsidR="000C0393" w:rsidRPr="000C0393" w:rsidRDefault="000C0393" w:rsidP="000C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расходов бюджета города Магнитогорска по ведомственной структуре расходов бюджета города</w:t>
      </w:r>
      <w:r w:rsidRPr="000C0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I квартал 2025 года</w:t>
      </w:r>
    </w:p>
    <w:p w14:paraId="69A6BB4F" w14:textId="7742999A" w:rsidR="00EC53F2" w:rsidRPr="000C0393" w:rsidRDefault="000C0393" w:rsidP="000C0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RANGE!I9"/>
      <w:r w:rsidRPr="003F4A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bookmarkEnd w:id="3"/>
    </w:p>
    <w:tbl>
      <w:tblPr>
        <w:tblW w:w="14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567"/>
        <w:gridCol w:w="522"/>
        <w:gridCol w:w="470"/>
        <w:gridCol w:w="1560"/>
        <w:gridCol w:w="708"/>
        <w:gridCol w:w="1843"/>
        <w:gridCol w:w="1361"/>
        <w:gridCol w:w="850"/>
      </w:tblGrid>
      <w:tr w:rsidR="003F4AA1" w:rsidRPr="003F4AA1" w14:paraId="7F2AD3AD" w14:textId="77777777" w:rsidTr="00E96C48">
        <w:trPr>
          <w:trHeight w:val="458"/>
        </w:trPr>
        <w:tc>
          <w:tcPr>
            <w:tcW w:w="6946" w:type="dxa"/>
            <w:vMerge w:val="restart"/>
            <w:shd w:val="clear" w:color="000000" w:fill="FFFFFF"/>
            <w:vAlign w:val="center"/>
            <w:hideMark/>
          </w:tcPr>
          <w:p w14:paraId="4A3EA20B" w14:textId="15E079B4" w:rsidR="00547EB5" w:rsidRPr="002E24A9" w:rsidRDefault="00547EB5" w:rsidP="002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5FDB4A40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</w:t>
            </w:r>
            <w:proofErr w:type="spellEnd"/>
          </w:p>
          <w:p w14:paraId="7ABC5350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дом</w:t>
            </w:r>
          </w:p>
          <w:p w14:paraId="25D50AA4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522" w:type="dxa"/>
            <w:vMerge w:val="restart"/>
            <w:shd w:val="clear" w:color="000000" w:fill="FFFFFF"/>
            <w:vAlign w:val="center"/>
            <w:hideMark/>
          </w:tcPr>
          <w:p w14:paraId="790602AD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</w:t>
            </w:r>
          </w:p>
          <w:p w14:paraId="76A1A386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470" w:type="dxa"/>
            <w:vMerge w:val="restart"/>
            <w:shd w:val="clear" w:color="000000" w:fill="FFFFFF"/>
            <w:vAlign w:val="center"/>
            <w:hideMark/>
          </w:tcPr>
          <w:p w14:paraId="320B5579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</w:t>
            </w:r>
          </w:p>
          <w:p w14:paraId="77DADE4B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</w:t>
            </w:r>
          </w:p>
          <w:p w14:paraId="228ECD32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14:paraId="5B62CB02" w14:textId="1A2A7035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7812EF61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</w:t>
            </w:r>
            <w:proofErr w:type="spellEnd"/>
          </w:p>
          <w:p w14:paraId="09764C69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па </w:t>
            </w: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</w:t>
            </w:r>
            <w:proofErr w:type="spellEnd"/>
          </w:p>
          <w:p w14:paraId="1A5E087A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 рас</w:t>
            </w:r>
          </w:p>
          <w:p w14:paraId="2477E9DE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хо</w:t>
            </w:r>
          </w:p>
          <w:p w14:paraId="2753B04F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509F8530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План на 2025 год</w:t>
            </w:r>
          </w:p>
        </w:tc>
        <w:tc>
          <w:tcPr>
            <w:tcW w:w="1361" w:type="dxa"/>
            <w:vMerge w:val="restart"/>
            <w:shd w:val="clear" w:color="000000" w:fill="FFFFFF"/>
            <w:vAlign w:val="center"/>
            <w:hideMark/>
          </w:tcPr>
          <w:p w14:paraId="12C56F03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Исполнено </w:t>
            </w: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за I квартал 2025 года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B408122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испол</w:t>
            </w:r>
            <w:proofErr w:type="spellEnd"/>
          </w:p>
          <w:p w14:paraId="34A6D449" w14:textId="77777777" w:rsidR="00547EB5" w:rsidRPr="002E24A9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2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нения</w:t>
            </w:r>
          </w:p>
        </w:tc>
      </w:tr>
      <w:tr w:rsidR="003F4AA1" w:rsidRPr="003F4AA1" w14:paraId="694DEECE" w14:textId="77777777" w:rsidTr="00E96C48">
        <w:trPr>
          <w:trHeight w:val="458"/>
        </w:trPr>
        <w:tc>
          <w:tcPr>
            <w:tcW w:w="6946" w:type="dxa"/>
            <w:vMerge/>
            <w:hideMark/>
          </w:tcPr>
          <w:p w14:paraId="290787E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0F5DD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133C41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14:paraId="09AFF0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14:paraId="3DB96E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0DDA11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14:paraId="01E0B7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hideMark/>
          </w:tcPr>
          <w:p w14:paraId="24E8A8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C851A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AA1" w:rsidRPr="003F4AA1" w14:paraId="052BE11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CF4C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C7C046" w14:textId="691F6A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2807AF" w14:textId="754C95B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20BB9EA4" w14:textId="161854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8C1B9CA" w14:textId="3E74C6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B016DC6" w14:textId="20FBF7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DD14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26 017 485,16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C5FCF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4 817 434,53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A23D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18,52</w:t>
            </w:r>
          </w:p>
        </w:tc>
      </w:tr>
      <w:tr w:rsidR="003F4AA1" w:rsidRPr="003F4AA1" w14:paraId="13D516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65E8D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A386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22" w:type="dxa"/>
            <w:shd w:val="clear" w:color="000000" w:fill="FFFFFF"/>
            <w:hideMark/>
          </w:tcPr>
          <w:p w14:paraId="336B0403" w14:textId="7D4821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2B85AD13" w14:textId="5339CC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24D7E68" w14:textId="6B5A6EF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1F720B7" w14:textId="075F5E9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AEEA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2 961 261,84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67A2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724 670,38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C717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24,47</w:t>
            </w:r>
          </w:p>
        </w:tc>
      </w:tr>
      <w:tr w:rsidR="003F4AA1" w:rsidRPr="003F4AA1" w14:paraId="639E66D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C551A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D9562B" w14:textId="70BD43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CB90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84B89B" w14:textId="27DC84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2AAF598" w14:textId="51E434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39C6F2E" w14:textId="3ACCE8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36222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6E318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3EDC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7603AF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DBB9A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6EB494" w14:textId="61EE94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127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128F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24559C" w14:textId="18CCC6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BF53836" w14:textId="02EC58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7A30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AC49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9A1A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07D12AB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82BA74" w14:textId="6BDBCAC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37A345" w14:textId="400AA8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7F71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34D0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26C5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83ED4A" w14:textId="73EECC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43301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D554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1FFA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46A7BC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5FAB4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3AC0F9" w14:textId="2B31F6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09E5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C1BF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CACD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2B62EA" w14:textId="36DAFB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B7EB0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49FF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CA80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0A6768C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E9B2A1" w14:textId="1382902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наставники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76A680" w14:textId="09E2CAB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DE58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F395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4C127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06A90E" w14:textId="5C8768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903A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33182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7486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5134C2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2BDB4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893BF0" w14:textId="51AED26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CD69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4277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7F3FF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 53035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96266F" w14:textId="3ACB59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4D4B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5C7C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1B0F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37BB35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15945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E9B005" w14:textId="2624C7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1269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697B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0A2A0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Ю6 53035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F715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F136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ED4E9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194,65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11B7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41E453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F3C58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EEB9FE" w14:textId="6BFBE5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6224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13E469" w14:textId="398EC3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C2E8436" w14:textId="34E313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F92CD07" w14:textId="0678BA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DD075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2 960 093,94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323E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724 475,73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8FFC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24,47</w:t>
            </w:r>
          </w:p>
        </w:tc>
      </w:tr>
      <w:tr w:rsidR="003F4AA1" w:rsidRPr="003F4AA1" w14:paraId="4DABA10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72649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89886A" w14:textId="6088A17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430D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7223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B7E0C5" w14:textId="74A6E4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E36DC1A" w14:textId="41A4DB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A6B8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553 499,56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1109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117 993,48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AC36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</w:tr>
      <w:tr w:rsidR="003F4AA1" w:rsidRPr="003F4AA1" w14:paraId="7784F3F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4C8153" w14:textId="78A096D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0A1E73" w14:textId="6C7A13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3EFE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BD88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34B7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6E6E27" w14:textId="223A16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2848A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553 499,56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C479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117 993,48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6B61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</w:tr>
      <w:tr w:rsidR="003F4AA1" w:rsidRPr="003F4AA1" w14:paraId="70FDCE7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8FA65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EC40C7" w14:textId="2990E1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7DD3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26F0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E7F7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10558E" w14:textId="36287D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2AEF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E088C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F9C4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4386419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E7A252" w14:textId="12EBBD8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4B0904" w14:textId="4A66CE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A5C7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E36C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D256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Я4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48B9F4" w14:textId="6503DA5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312A3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041D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E404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28667C1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8FE1A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CF9CCD" w14:textId="5FDB70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BF50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B9214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2A88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Я4 51630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C1F5A7" w14:textId="008724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BF9D8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B0558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266E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625DB8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B3AFA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65D0E9" w14:textId="5B8035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0C6C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AF81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F79F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Я4 51630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9CA3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734F0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FFCD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7E0A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746BEAC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6FD4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2D2676" w14:textId="6090B9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2946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862B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3553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D0F98A" w14:textId="2B2B43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4020B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525 805,36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D71F5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111 069,93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EB2E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3F4AA1" w:rsidRPr="003F4AA1" w14:paraId="08E3A73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1B05B9" w14:textId="257CD4B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B768D8" w14:textId="35D965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3DE9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3404F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2A06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4FF864" w14:textId="700CB67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EF8D5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1E44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2761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71F7DA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91FF8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05D4FD" w14:textId="32C0B1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C89E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97CA9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7776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0B7350" w14:textId="256BEC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A537C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FCD12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5B85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5F7B75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24BD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94E90E" w14:textId="386155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BD9E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68C6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8223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A75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8385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B158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A2BB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859C4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413395" w14:textId="7C4E7DF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64D710" w14:textId="09290C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9B45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B5AF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1DE4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D33E78" w14:textId="06D65F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61037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525 182,31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73840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111 069,93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1166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</w:tr>
      <w:tr w:rsidR="003F4AA1" w:rsidRPr="003F4AA1" w14:paraId="639560C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C829A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F3B74D" w14:textId="691C36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CBDC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D967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55A5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B9AF94" w14:textId="7A5B39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91A9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525 182,31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1E24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111 069,93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6645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</w:tr>
      <w:tr w:rsidR="003F4AA1" w:rsidRPr="003F4AA1" w14:paraId="56F041F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AE777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2969B7" w14:textId="18B514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C983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4D5D0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9B06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5126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346DB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142 993,80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0664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26 137,50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E435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</w:tr>
      <w:tr w:rsidR="003F4AA1" w:rsidRPr="003F4AA1" w14:paraId="37ACB6F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1EF0A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0212CC" w14:textId="75D40F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9812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15EB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EB4F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587F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21CC4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23 938,70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4A099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4 499,53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39E2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</w:tr>
      <w:tr w:rsidR="003F4AA1" w:rsidRPr="003F4AA1" w14:paraId="491C49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F2E9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FF7A45" w14:textId="636C96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0270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9070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3A6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9817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FB885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357 799,26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4D7A9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80 316,57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8929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</w:tr>
      <w:tr w:rsidR="003F4AA1" w:rsidRPr="003F4AA1" w14:paraId="70F56D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48A34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ACB827" w14:textId="57C873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B2196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956A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340C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05 4 05 28630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C87F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2C886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450,55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E00B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2AB8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</w:p>
        </w:tc>
      </w:tr>
      <w:tr w:rsidR="003F4AA1" w:rsidRPr="003F4AA1" w14:paraId="750A269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6B48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BB8EC8" w14:textId="400353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E6152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9CE8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858211" w14:textId="5AB203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8DB71DB" w14:textId="7A3E7D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5ABDA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1 325 256,97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F557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B2B3E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</w:tr>
      <w:tr w:rsidR="003F4AA1" w:rsidRPr="003F4AA1" w14:paraId="7E47F09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776A90" w14:textId="7FDDB00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3FEBF4" w14:textId="4A60A1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4BE1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06BC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8498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E4C6A8" w14:textId="78314E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A5EA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1 325 256,97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32BD2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299B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</w:tr>
      <w:tr w:rsidR="003F4AA1" w:rsidRPr="003F4AA1" w14:paraId="365C15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E55E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782317" w14:textId="1696B3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E6CD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59E4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8FD4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E9F1AE" w14:textId="2E78A3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6E973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1 325 256,97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1060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660F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</w:tr>
      <w:tr w:rsidR="003F4AA1" w:rsidRPr="003F4AA1" w14:paraId="092EF57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AA11EE" w14:textId="5DF4BCD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7E7A9A" w14:textId="65153A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3247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DCA7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0526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92E633" w14:textId="7A6A04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095DB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1 325 256,97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15F8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382 270,63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D861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</w:t>
            </w:r>
          </w:p>
        </w:tc>
      </w:tr>
      <w:tr w:rsidR="003F4AA1" w:rsidRPr="003F4AA1" w14:paraId="296DF6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8A8C4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помощь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352BCF" w14:textId="504201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DE6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7FC6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EA6B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2BF04A" w14:textId="0F4106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ADFC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2 387,32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CF08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8885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</w:tr>
      <w:tr w:rsidR="003F4AA1" w:rsidRPr="003F4AA1" w14:paraId="3FC88EE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9629C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CE51C5" w14:textId="4C9AF6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23EA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EECF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92CE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FE75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EC38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2 387,32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A4EFE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93FF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</w:tr>
      <w:tr w:rsidR="003F4AA1" w:rsidRPr="003F4AA1" w14:paraId="4B28495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1ECEF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F6C987" w14:textId="6FEED6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9DF3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9F86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F698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532617" w14:textId="38A121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DE8DE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17 689,00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9B188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4 340,82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D43C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3F4AA1" w:rsidRPr="003F4AA1" w14:paraId="2DBBE4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921A3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04B619" w14:textId="189C205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CAE2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6142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3604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53EE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7E28A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E190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6DC2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</w:tr>
      <w:tr w:rsidR="003F4AA1" w:rsidRPr="003F4AA1" w14:paraId="14F8AC6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2D0A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E98867" w14:textId="38910D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227B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EFBF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83B3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9841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004CE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17 439,00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3727C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4 285,25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29E9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24,57</w:t>
            </w:r>
          </w:p>
        </w:tc>
      </w:tr>
      <w:tr w:rsidR="003F4AA1" w:rsidRPr="003F4AA1" w14:paraId="43E8558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FB0D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35CA80" w14:textId="2FC2E9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A63E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AC168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D489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B7F15D" w14:textId="638545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B35F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67 692,85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77099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13 758,96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CC91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20,33</w:t>
            </w:r>
          </w:p>
        </w:tc>
      </w:tr>
      <w:tr w:rsidR="003F4AA1" w:rsidRPr="003F4AA1" w14:paraId="7A5E9DA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264B9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F1CD3" w14:textId="0AC30D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71A8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C5000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4268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A98C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745C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67 692,85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FAD7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13 758,96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18E0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20,33</w:t>
            </w:r>
          </w:p>
        </w:tc>
      </w:tr>
      <w:tr w:rsidR="003F4AA1" w:rsidRPr="003F4AA1" w14:paraId="68791F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D323A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0B8D9E" w14:textId="77F825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44B8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E78E2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9166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11411F" w14:textId="05BD41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FFC30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348 504,83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8E55F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87 655,34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8F8F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</w:tr>
      <w:tr w:rsidR="003F4AA1" w:rsidRPr="003F4AA1" w14:paraId="05C510E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C37A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37408D" w14:textId="488ECB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B428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8786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37FB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B1E8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71F7A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DA314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4D55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</w:t>
            </w:r>
          </w:p>
        </w:tc>
      </w:tr>
      <w:tr w:rsidR="003F4AA1" w:rsidRPr="003F4AA1" w14:paraId="3EA7CDA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26D37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8C9DF5" w14:textId="29217B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948C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D95C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BB5B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AA58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B0135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342 584,83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6A97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86 353,31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3B0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</w:tr>
      <w:tr w:rsidR="003F4AA1" w:rsidRPr="003F4AA1" w14:paraId="661C0B2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68A022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821EC9" w14:textId="048F09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E3E5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F4C3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FF6B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C998C0" w14:textId="7E5A1B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FF601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29 852,95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BA924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FC5A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23,25</w:t>
            </w:r>
          </w:p>
        </w:tc>
      </w:tr>
      <w:tr w:rsidR="003F4AA1" w:rsidRPr="003F4AA1" w14:paraId="4833A6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E571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4E5E83" w14:textId="61E65B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8CB4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E2AA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B617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A7C4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337B2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609,95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AD0EA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CCB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16,87</w:t>
            </w:r>
          </w:p>
        </w:tc>
      </w:tr>
      <w:tr w:rsidR="003F4AA1" w:rsidRPr="003F4AA1" w14:paraId="11DD03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906F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0D1967" w14:textId="5D4983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945D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CE68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921E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9E29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EB3A7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D2144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6 838,28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54D7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23,38</w:t>
            </w:r>
          </w:p>
        </w:tc>
      </w:tr>
      <w:tr w:rsidR="003F4AA1" w:rsidRPr="003F4AA1" w14:paraId="2F461DE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D74F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154C43" w14:textId="68500A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51BA2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389B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A5C2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254D7F" w14:textId="619CBD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21AFC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244 244,44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5FE0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61 595,80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2799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25,22</w:t>
            </w:r>
          </w:p>
        </w:tc>
      </w:tr>
      <w:tr w:rsidR="003F4AA1" w:rsidRPr="003F4AA1" w14:paraId="25E097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F7163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1C2541" w14:textId="551DC7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CE10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54EE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4442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B6EB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6837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4 102,44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1869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96EB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22,19</w:t>
            </w:r>
          </w:p>
        </w:tc>
      </w:tr>
      <w:tr w:rsidR="003F4AA1" w:rsidRPr="003F4AA1" w14:paraId="1063425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42E362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E0333B" w14:textId="727ADB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1A60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E402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43CD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3034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5D82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240 142,00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74BF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60 685,59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E91F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</w:t>
            </w:r>
          </w:p>
        </w:tc>
      </w:tr>
      <w:tr w:rsidR="003F4AA1" w:rsidRPr="003F4AA1" w14:paraId="5956EE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F5BEC1" w14:textId="0C25C4E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компенсации расходов на оплату жилых помещений и коммунальных услуг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A3CB34" w14:textId="6E53106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B762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4EB0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D7B5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549335" w14:textId="03A9E1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EA058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594,76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87CB1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B373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</w:tr>
      <w:tr w:rsidR="003F4AA1" w:rsidRPr="003F4AA1" w14:paraId="43A99D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17CE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913DA" w14:textId="273B71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8B7C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34CA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4905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530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07E9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AA41F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4DC5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3F4AA1" w:rsidRPr="003F4AA1" w14:paraId="4A58EA6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002D4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D6CE45" w14:textId="2E7137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B40B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F1ABC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C94A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4693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90B6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584,76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8C833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7C80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</w:tr>
      <w:tr w:rsidR="003F4AA1" w:rsidRPr="003F4AA1" w14:paraId="0FDB35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268DAC" w14:textId="4977452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осуществления компенсационных выплат за пользование услугами связи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15E828" w14:textId="4867D1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783D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D15C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D25A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E1B385" w14:textId="51DFB5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B0DA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B44F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6B5C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</w:p>
        </w:tc>
      </w:tr>
      <w:tr w:rsidR="003F4AA1" w:rsidRPr="003F4AA1" w14:paraId="1B5E0B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7A3E0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4EDF8" w14:textId="0E4BFC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D8A04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CA79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A163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7F80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482C8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4B7D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13D8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3F4AA1" w:rsidRPr="003F4AA1" w14:paraId="4460DEE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ED99D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342F8B" w14:textId="1421FF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1097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9D70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F428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B99E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1FDDB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E3AC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66A8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</w:tr>
      <w:tr w:rsidR="003F4AA1" w:rsidRPr="003F4AA1" w14:paraId="6948EDF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547785" w14:textId="108C14C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отдельных категорий граждан в Челябинской области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7A1237" w14:textId="774C40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19AD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16B3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E984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7F1386" w14:textId="435387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01CC9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60B6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7 090,39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3A8D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</w:tr>
      <w:tr w:rsidR="003F4AA1" w:rsidRPr="003F4AA1" w14:paraId="664FDC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DD2AC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E707B" w14:textId="7687F5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EDD8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A6F4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0F0E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A190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43718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AF26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666C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</w:p>
        </w:tc>
      </w:tr>
      <w:tr w:rsidR="003F4AA1" w:rsidRPr="003F4AA1" w14:paraId="609931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D8520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CF2D7C" w14:textId="58F519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10B3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B7C4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06EB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7D03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6EBA2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B993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6 916,70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6ED2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16,41</w:t>
            </w:r>
          </w:p>
        </w:tc>
      </w:tr>
      <w:tr w:rsidR="003F4AA1" w:rsidRPr="003F4AA1" w14:paraId="0D3407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0341F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07434D" w14:textId="4DEB58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ADCA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3A74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8DD3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F58BEA" w14:textId="58BA01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2055F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223 774,01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31F6E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CBB6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</w:t>
            </w:r>
          </w:p>
        </w:tc>
      </w:tr>
      <w:tr w:rsidR="003F4AA1" w:rsidRPr="003F4AA1" w14:paraId="453D91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1DD11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EB6794" w14:textId="72CF7D4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BF154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4E69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3057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89DF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6067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D6ADD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C96B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</w:tr>
      <w:tr w:rsidR="003F4AA1" w:rsidRPr="003F4AA1" w14:paraId="5766DF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0F3C3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86D709" w14:textId="1D05AB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F45D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A71F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7DB0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F79A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FE70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220 574,01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0375D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50 428,66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FC48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</w:tr>
      <w:tr w:rsidR="003F4AA1" w:rsidRPr="003F4AA1" w14:paraId="3D33FC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8A5B4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DCF41B" w14:textId="7D976C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8DA1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89CD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9012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288795" w14:textId="3522B4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E61C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E8A4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FC6E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6D323DD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576F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4C4ADF" w14:textId="0F64BD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E11E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51B9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4F6E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5346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CBBD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720AA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328C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2ED34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7B00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DCD4F" w14:textId="26C06F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7A40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109C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5DDC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DEA9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52ABE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3EE0F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E143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</w:tr>
      <w:tr w:rsidR="003F4AA1" w:rsidRPr="003F4AA1" w14:paraId="7541DC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F5ED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предоставлению гражданам адресных субсидий в связи с ростом платы за коммунальные услуги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D7EDE" w14:textId="3F7A95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E8DF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C08A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8F0A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825B1C" w14:textId="5CC214E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DEE23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3DC84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E0D4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CBB58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A478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A2534D" w14:textId="1CA92AF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6270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3804C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0D80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13EA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08E4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2A42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515F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CB36D8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475B9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928EE6" w14:textId="20E193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780C0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68E2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C088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4D5F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B5712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65AF7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E7E1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62D86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7D87A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возмещению расходов, связанных с оплатой проезда детей погибших участников Великой Отечественной войны и приравненных к ним лиц и предоставлению им ежемесячного социального пособия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CA8ACD" w14:textId="08DA07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3BD8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FED3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0474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EB7FDB" w14:textId="2F6F63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494C3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28 051,03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A1E23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6 439,68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43EE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</w:tr>
      <w:tr w:rsidR="003F4AA1" w:rsidRPr="003F4AA1" w14:paraId="3477BE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81DD7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1A0C01" w14:textId="5F411D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4B39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AF5A3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9E79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B6DB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115A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4D48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E8C2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</w:t>
            </w:r>
          </w:p>
        </w:tc>
      </w:tr>
      <w:tr w:rsidR="003F4AA1" w:rsidRPr="003F4AA1" w14:paraId="33EB34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C55BA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5A6FA2" w14:textId="601C18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7982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9CC4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389D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090F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91E9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C0D6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6 365,44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03DA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3F4AA1" w:rsidRPr="003F4AA1" w14:paraId="0F96C8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512E55" w14:textId="30BD24E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денежной выплаты лицам, награжденным нагрудным знаком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6B7063" w14:textId="30EEE3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C342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EC85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C2B2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4EE4DB" w14:textId="5796DC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AE7F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48 974,00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547D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48 957,64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1720E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3F4AA1" w:rsidRPr="003F4AA1" w14:paraId="4D86FE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8AAC3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FE5420" w14:textId="518AA5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EE15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3AA3F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453F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92A3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A219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5BD23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712,69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F4B3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</w:tr>
      <w:tr w:rsidR="003F4AA1" w:rsidRPr="003F4AA1" w14:paraId="3D395E3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E508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8C3477" w14:textId="4EF883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C586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D360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21E3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30F9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4EAE7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48 244,95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B20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6463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07491D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E0490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5F438D" w14:textId="2EE968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AF4B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E38D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B3BD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798341" w14:textId="4B5B9F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9AD57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238 449,83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A0EA2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84 246,18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7CDD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35,33</w:t>
            </w:r>
          </w:p>
        </w:tc>
      </w:tr>
      <w:tr w:rsidR="003F4AA1" w:rsidRPr="003F4AA1" w14:paraId="246AA9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049B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C6421F" w14:textId="14F7E6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2E369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5C66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DA08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8CAF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3372C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6AA96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531C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</w:tr>
      <w:tr w:rsidR="003F4AA1" w:rsidRPr="003F4AA1" w14:paraId="4E55748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EDD93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B328EB" w14:textId="054768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355E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6D44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D945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05 4 01 52500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4552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D7602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236 559,83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56F2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84 051,95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B34B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</w:tr>
      <w:tr w:rsidR="003F4AA1" w:rsidRPr="003F4AA1" w14:paraId="712F55F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F63FC1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CBD0A7" w14:textId="1F7945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B109A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16D3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C524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R4620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1D74E4" w14:textId="0A5E30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C1A19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24 952,30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05253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8 847,24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6A2C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35,46</w:t>
            </w:r>
          </w:p>
        </w:tc>
      </w:tr>
      <w:tr w:rsidR="003F4AA1" w:rsidRPr="003F4AA1" w14:paraId="29EBA8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025EC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FA644A" w14:textId="5A7852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1E631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0A3F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409D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R4620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D437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6251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24 952,30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AE2CB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8 847,24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97A6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35,46</w:t>
            </w:r>
          </w:p>
        </w:tc>
      </w:tr>
      <w:tr w:rsidR="003F4AA1" w:rsidRPr="003F4AA1" w14:paraId="40FA3D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A02E5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1E0DC8" w14:textId="54F77B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036D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7F2D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F550DE" w14:textId="353E1E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92C4AF6" w14:textId="2B1A9A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34491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721 081,49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89F84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157 519,74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A9D9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</w:tr>
      <w:tr w:rsidR="003F4AA1" w:rsidRPr="003F4AA1" w14:paraId="3172E0D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281B2C" w14:textId="1B1FEA8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A75D26" w14:textId="36B703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AD3F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679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ADC4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532170" w14:textId="261845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136B6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721 081,49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1687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157 519,74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4EF0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</w:tr>
      <w:tr w:rsidR="003F4AA1" w:rsidRPr="003F4AA1" w14:paraId="033551F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F28EF2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6B6A7D" w14:textId="0C2E39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E0DD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9208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4F88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2F1ED1" w14:textId="647031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1BE19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721 081,49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DBDC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157 519,74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A35D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</w:t>
            </w:r>
          </w:p>
        </w:tc>
      </w:tr>
      <w:tr w:rsidR="003F4AA1" w:rsidRPr="003F4AA1" w14:paraId="3399CD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96BBA3" w14:textId="7163D5F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A93190" w14:textId="3F3837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DF27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FBFA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CE6A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CAC650" w14:textId="6AAB75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826BF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458 083,58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1964C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111 277,68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E0226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3F4AA1" w:rsidRPr="003F4AA1" w14:paraId="37DAF6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80694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52D69B" w14:textId="4ECD49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7FFB2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7683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AAE0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7E30ED" w14:textId="3484F38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27A6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E2C45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81DB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E4A7CE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347B8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746368" w14:textId="6B7FE5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1653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58BD4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659E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8640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70B1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44D2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3F16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893182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A57E1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3BEC1" w14:textId="2486D1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19D0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4D5A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8F29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39C250" w14:textId="632D53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E06A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18 549,60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D6F12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5 057,82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359B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</w:tr>
      <w:tr w:rsidR="003F4AA1" w:rsidRPr="003F4AA1" w14:paraId="785BA13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E12B22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49C401" w14:textId="5CDC4A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F156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9F64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EC30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19C2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3EFD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28C29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236E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</w:tr>
      <w:tr w:rsidR="003F4AA1" w:rsidRPr="003F4AA1" w14:paraId="703924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45D94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AC9E0F" w14:textId="0A184F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1385A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EC0B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7FC9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74C3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E8B67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18 287,10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20C8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5 001,62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B79E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</w:t>
            </w:r>
          </w:p>
        </w:tc>
      </w:tr>
      <w:tr w:rsidR="003F4AA1" w:rsidRPr="003F4AA1" w14:paraId="621864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41343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7D6936" w14:textId="61C16A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3A3C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2237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AF5E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C87DA9" w14:textId="54156B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58982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46 883,10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755D0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7 043,02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195D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15,02</w:t>
            </w:r>
          </w:p>
        </w:tc>
      </w:tr>
      <w:tr w:rsidR="003F4AA1" w:rsidRPr="003F4AA1" w14:paraId="292A899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D97A2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305289" w14:textId="54B775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DB0A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43CA9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4D34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D60D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BF08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BC1AE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4EC6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</w:tr>
      <w:tr w:rsidR="003F4AA1" w:rsidRPr="003F4AA1" w14:paraId="3F8E3F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ED2C4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C8E2D5" w14:textId="1D323B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B2D7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11365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2C08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4CF4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73A78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46 237,00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93261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6 941,22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E385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</w:tr>
      <w:tr w:rsidR="003F4AA1" w:rsidRPr="003F4AA1" w14:paraId="2C371D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25545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ежемесячной денежной выплате на оплату жилья и коммунальных услуг многодетной семье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20F8C6" w14:textId="2B2102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F4B1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3AFE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5095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7E0CC4" w14:textId="2C763F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DBC6C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87 471,40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A429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24 618,87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E26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28,15</w:t>
            </w:r>
          </w:p>
        </w:tc>
      </w:tr>
      <w:tr w:rsidR="003F4AA1" w:rsidRPr="003F4AA1" w14:paraId="2F876A6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82196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147381" w14:textId="4F6A47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A010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B25D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B2F7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D05B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E4A98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EC260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F719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</w:tr>
      <w:tr w:rsidR="003F4AA1" w:rsidRPr="003F4AA1" w14:paraId="034DC32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098A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13E462" w14:textId="3B3A5D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2D7C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06D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13A2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4AD4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BCFB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85 913,00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2FCF7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24 201,88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AD7A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28,17</w:t>
            </w:r>
          </w:p>
        </w:tc>
      </w:tr>
      <w:tr w:rsidR="003F4AA1" w:rsidRPr="003F4AA1" w14:paraId="5E1DDF9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4462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7E665" w14:textId="490E8A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CE6D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3BA7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A52A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611091" w14:textId="4DF4ED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C57F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303 888,60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6C15E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74 557,97</w:t>
            </w:r>
          </w:p>
        </w:tc>
        <w:tc>
          <w:tcPr>
            <w:tcW w:w="850" w:type="dxa"/>
            <w:shd w:val="clear" w:color="000000" w:fill="FFFFFF"/>
            <w:hideMark/>
          </w:tcPr>
          <w:p w14:paraId="135FD2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24,53</w:t>
            </w:r>
          </w:p>
        </w:tc>
      </w:tr>
      <w:tr w:rsidR="003F4AA1" w:rsidRPr="003F4AA1" w14:paraId="7049B90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167DD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E580FB" w14:textId="48362F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9217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89DB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BB8D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3F85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AE99F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F8BA6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1 013,28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8389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</w:tc>
      </w:tr>
      <w:tr w:rsidR="003F4AA1" w:rsidRPr="003F4AA1" w14:paraId="4C9D894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4D7A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F91C1" w14:textId="61CB71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3783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C2CF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9E30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A6F7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74EF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299 388,60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908D9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73 544,69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7AE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</w:tr>
      <w:tr w:rsidR="003F4AA1" w:rsidRPr="003F4AA1" w14:paraId="483355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A81CDE" w14:textId="1B7B021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6853B5" w14:textId="54BF62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B5FFF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CD32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19E0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D8E435" w14:textId="4D333A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B7BC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262 997,91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8B79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46 242,06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CF42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</w:tr>
      <w:tr w:rsidR="003F4AA1" w:rsidRPr="003F4AA1" w14:paraId="2B2D0C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656D1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170303" w14:textId="41672D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7DB8D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CDEB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D2C0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20F958" w14:textId="2E5B67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E0A72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262 997,91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1D832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46 242,06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061A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</w:tr>
      <w:tr w:rsidR="003F4AA1" w:rsidRPr="003F4AA1" w14:paraId="59BD49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413D2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D4FA48" w14:textId="03A13C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927D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EABC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3FA5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CDB6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D8EC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212 926,25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F188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38 056,96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0B9E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</w:tr>
      <w:tr w:rsidR="003F4AA1" w:rsidRPr="003F4AA1" w14:paraId="65B1585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C6F42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9172B4" w14:textId="5B8CB4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EA4A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46FA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0777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788A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6C26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48 708,28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FB8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8 056,45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2DA8F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16,54</w:t>
            </w:r>
          </w:p>
        </w:tc>
      </w:tr>
      <w:tr w:rsidR="003F4AA1" w:rsidRPr="003F4AA1" w14:paraId="2A2A2B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964D9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C0AE7" w14:textId="3FE241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AB00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3984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AFC7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7C17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DA431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672,12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F1EAC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C5B7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11,29</w:t>
            </w:r>
          </w:p>
        </w:tc>
      </w:tr>
      <w:tr w:rsidR="003F4AA1" w:rsidRPr="003F4AA1" w14:paraId="36F6F5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CF59F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BB533D" w14:textId="65E6CD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7524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FF63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A5E0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05 4 04 28160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B022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A32F1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691,26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F62DB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9EA3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7,64</w:t>
            </w:r>
          </w:p>
        </w:tc>
      </w:tr>
      <w:tr w:rsidR="003F4AA1" w:rsidRPr="003F4AA1" w14:paraId="2AB4866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4395A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D0E423" w14:textId="625B9E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CCDC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379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BB03A8" w14:textId="6FEEE1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7880F30" w14:textId="3A4E79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BB5F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360 255,92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3991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66 691,88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8BA1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3F4AA1" w:rsidRPr="003F4AA1" w14:paraId="0200B6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9626DD" w14:textId="7A43C4F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5DE49F" w14:textId="6F8856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1876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8D15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7E9C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505601" w14:textId="5C5EC8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003F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360 255,92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792E0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66 691,88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B139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3F4AA1" w:rsidRPr="003F4AA1" w14:paraId="6DF93DE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5D27C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C6F77" w14:textId="3B4378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DCF5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B6D4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0151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B232D1" w14:textId="26790A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1545D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360 255,92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C9BC4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66 691,88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C170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3F4AA1" w:rsidRPr="003F4AA1" w14:paraId="26E7B7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C95CD5" w14:textId="42EEECF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защиты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FAFF9F" w14:textId="0C8509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82D18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16B6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5996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FFE35A" w14:textId="66CED68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9C1EB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315 182,35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F635F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62 181,88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530B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3F4AA1" w:rsidRPr="003F4AA1" w14:paraId="12E27E6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6AB1E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38D1F9" w14:textId="2807E0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DC27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E374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F62B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FB25C5" w14:textId="512D9C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E4FB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63 866,32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83DD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2 043,44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DD61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3F4AA1" w:rsidRPr="003F4AA1" w14:paraId="3C28AF8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18277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E9EE1" w14:textId="5DE4CC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11DC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54049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4C0D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B8F7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0A97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63 645,80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68D9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7D47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</w:tr>
      <w:tr w:rsidR="003F4AA1" w:rsidRPr="003F4AA1" w14:paraId="3A63A49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E3A77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9C41A4" w14:textId="2D88D9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8F20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DC96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8755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F123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DE433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9A04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ADAA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1CB3F7A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AD826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71866F" w14:textId="75FBA3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3F2D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BA19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7109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7D06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E7FF6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1FCF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79CC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</w:tr>
      <w:tr w:rsidR="003F4AA1" w:rsidRPr="003F4AA1" w14:paraId="6B7187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F2F6C5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5C6727" w14:textId="51C25F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EE0E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A840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C8BA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B5F4E7" w14:textId="28D14C0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680E7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106 599,43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A2B0E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28 529,92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CC5F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</w:tr>
      <w:tr w:rsidR="003F4AA1" w:rsidRPr="003F4AA1" w14:paraId="206CCE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63963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8781B1" w14:textId="005E68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8753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AB38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A3C0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2734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2885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F8DFD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559C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3F4AA1" w:rsidRPr="003F4AA1" w14:paraId="7F0C027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4CD4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90E029" w14:textId="40E887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F465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5F437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0906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3BB8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2336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106 592,43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DE48D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28 529,29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0857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</w:tr>
      <w:tr w:rsidR="003F4AA1" w:rsidRPr="003F4AA1" w14:paraId="4719EF9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C789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EAB1AE" w14:textId="339E391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AF12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737A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1D65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C58BAD" w14:textId="580190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8C5A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3 655,14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36DDF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178A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</w:t>
            </w:r>
          </w:p>
        </w:tc>
      </w:tr>
      <w:tr w:rsidR="003F4AA1" w:rsidRPr="003F4AA1" w14:paraId="3BA2AB3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09867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9554F" w14:textId="4F1B35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2CA80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BA49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AD0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CDCC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539AC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3 655,14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887B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E96A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</w:t>
            </w:r>
          </w:p>
        </w:tc>
      </w:tr>
      <w:tr w:rsidR="003F4AA1" w:rsidRPr="003F4AA1" w14:paraId="0AECD37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8FE5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6ED9FD" w14:textId="61CEED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AD78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F2E7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9AF4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AC2FF6" w14:textId="5A7F96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B8AB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894BA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B370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</w:tr>
      <w:tr w:rsidR="003F4AA1" w:rsidRPr="003F4AA1" w14:paraId="0E266B5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78B22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565D2D" w14:textId="6BAD4D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4162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627E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9416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1E04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9ABE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879D7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3F08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</w:tr>
      <w:tr w:rsidR="003F4AA1" w:rsidRPr="003F4AA1" w14:paraId="1DC60B8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F0D4B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1DC188" w14:textId="728389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964F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8249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3905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981632" w14:textId="3B2CEE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9859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27 936,28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B50F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2815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</w:tr>
      <w:tr w:rsidR="003F4AA1" w:rsidRPr="003F4AA1" w14:paraId="1843285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B625A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CFFE37" w14:textId="45BBAC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D586F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4C5F3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2B86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A11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D201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26 142,70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8ACC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3 664,97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CAF5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14,02</w:t>
            </w:r>
          </w:p>
        </w:tc>
      </w:tr>
      <w:tr w:rsidR="003F4AA1" w:rsidRPr="003F4AA1" w14:paraId="50807D0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70283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2A050" w14:textId="4BE84D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8D05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E2A93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6D17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05 4 01 28170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227E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C69EB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1 793,58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67AB5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80B3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</w:tr>
      <w:tr w:rsidR="003F4AA1" w:rsidRPr="003F4AA1" w14:paraId="20AB09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4A20C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D96ACE" w14:textId="29E503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E357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98DF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B739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31A054" w14:textId="51BB65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AE080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14 420,98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19F00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BEE51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</w:t>
            </w:r>
          </w:p>
        </w:tc>
      </w:tr>
      <w:tr w:rsidR="003F4AA1" w:rsidRPr="003F4AA1" w14:paraId="57510EF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8EA0C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BC06C1" w14:textId="1D208E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5C06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384C8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0B4B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6332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A354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12 973,28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0F260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2 231,18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5EC2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</w:tr>
      <w:tr w:rsidR="003F4AA1" w:rsidRPr="003F4AA1" w14:paraId="466EC9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B7F16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B49D76" w14:textId="050D31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0995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BFF7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8981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2E16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30AD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6A9F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B7A1B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</w:tr>
      <w:tr w:rsidR="003F4AA1" w:rsidRPr="003F4AA1" w14:paraId="55FAC5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28B29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59271F" w14:textId="6630C2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3EB4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9767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6E6E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89E394" w14:textId="778F9D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8EC5E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EEAE9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151C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539D4C6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732FF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032D9C" w14:textId="5B9F91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F973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C5F2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E1CE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C96D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84D9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9FF4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75A7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5D54DDC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88568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6BFD05" w14:textId="13998A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2D64D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7A73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B261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58E169" w14:textId="04524E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8CC7D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7FBF5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0B1C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28,69</w:t>
            </w:r>
          </w:p>
        </w:tc>
      </w:tr>
      <w:tr w:rsidR="003F4AA1" w:rsidRPr="003F4AA1" w14:paraId="78B40E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CC8D6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5A9E03" w14:textId="649656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6CA5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24FC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FCC6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05 4 01 28580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6226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7DC2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A6E9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6026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28,69</w:t>
            </w:r>
          </w:p>
        </w:tc>
      </w:tr>
      <w:tr w:rsidR="003F4AA1" w:rsidRPr="003F4AA1" w14:paraId="46DA294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8CA56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B12FCF" w14:textId="768436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8413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1EE21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87DD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05 4 01 28600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259B061" w14:textId="491C17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5D046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2FED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9 872,60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B877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3F4AA1" w:rsidRPr="003F4AA1" w14:paraId="6D6D115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6E6F2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AABCED" w14:textId="55C803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1EAB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B20A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4E81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05 4 01 28600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CDE2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71A3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FA810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9 872,60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9B64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3F4AA1" w:rsidRPr="003F4AA1" w14:paraId="657836E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3E55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519AAE" w14:textId="7532B5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A7DF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38E6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EF2C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05 4 01 28770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83F046" w14:textId="356AC3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DA586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34D4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C4A1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19,08</w:t>
            </w:r>
          </w:p>
        </w:tc>
      </w:tr>
      <w:tr w:rsidR="003F4AA1" w:rsidRPr="003F4AA1" w14:paraId="06DFEDA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E04C4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DA6D38" w14:textId="5BE4702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9CF7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C080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1749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05 4 01 28770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5B07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34698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653DD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5340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19,08</w:t>
            </w:r>
          </w:p>
        </w:tc>
      </w:tr>
      <w:tr w:rsidR="003F4AA1" w:rsidRPr="003F4AA1" w14:paraId="59F98D0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AD4C14" w14:textId="5CE78D2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юридическим лицам в целях возмещения недополученных доходов, возникших в связи с оказанием льготных услуг гражданам, которым установлена (назначена) пенсия или достигшим возраста 55 и 60 лет (соответственно женщины и мужчины), проживающим на территории города, при посещении общих отделений бань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4C7362" w14:textId="65AF1B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F341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22EA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8E68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4A6D41" w14:textId="09C491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24E30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C9A24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7094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1A11C92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A52BE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92F4C5" w14:textId="551B93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C502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0F3F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F986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9DAB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AC5E2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48AEA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633C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413C27E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5F0023" w14:textId="646908B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951B2D" w14:textId="1DE7873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406C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9824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BE9D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ABEE9F" w14:textId="563C28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3EDFE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C387D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2FF7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2CE00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D3437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CF62A7" w14:textId="5CF7BF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086C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2E77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AA1F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8FA9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F6AC8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EA32F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5401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B44D5F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FCF29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F393D3" w14:textId="278269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7AE0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51633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D052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FE589D" w14:textId="51128E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99A58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70 842,70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339C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12 780,94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0191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18,04</w:t>
            </w:r>
          </w:p>
        </w:tc>
      </w:tr>
      <w:tr w:rsidR="003F4AA1" w:rsidRPr="003F4AA1" w14:paraId="15B5F4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D093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C61F64" w14:textId="4FFC33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AF14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B040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4FF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EB94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B327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63 706,49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015E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11 901,71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9B23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18,68</w:t>
            </w:r>
          </w:p>
        </w:tc>
      </w:tr>
      <w:tr w:rsidR="003F4AA1" w:rsidRPr="003F4AA1" w14:paraId="48D208E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7C534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93B498" w14:textId="19515D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83F0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C090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6A8A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435F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BFF1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A9054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878,44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038A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</w:tr>
      <w:tr w:rsidR="003F4AA1" w:rsidRPr="003F4AA1" w14:paraId="6DB13A0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AB624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E5FCA9" w14:textId="6172EA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1AA2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C8CC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5778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S8370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C0EB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F08B7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C7D9F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5659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17D993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0C2EC8" w14:textId="4C7360A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56B7B75" w14:textId="10A9FE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6C18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ED82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AB89A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17752D" w14:textId="649DED8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F71C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1AF1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BA08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88CF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FB67F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взрослого населения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7D054DC" w14:textId="19AD2F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E5445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1FB27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B2A17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05 4 03 20130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DC4469" w14:textId="240CBF7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53938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45D7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75F6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B002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7D71F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788A9B9" w14:textId="181960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E41E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725F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0B928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05 4 03 20130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508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61F4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DB7B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30BC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83F40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63C279" w14:textId="7D6B656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доступной среды для инвалидов и маломобильных групп населения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28800F" w14:textId="208C01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C5B3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7351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F9D4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54CFCD" w14:textId="36180E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1B4A1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9931E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FF55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93168F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3566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A6E159" w14:textId="53F3E4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2002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051E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63E5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6B96B6" w14:textId="4E9517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181C1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EAF4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AEAD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CB3D65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93DFC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FBF921" w14:textId="48AF73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9157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C970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E03A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3A7C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BA3B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984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871E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CEBDE4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3378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96B16F" w14:textId="0DF97D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721F4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9B58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8CFA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05 4 06 20650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69773E" w14:textId="37499F7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61041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9B18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1490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CD131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BBDC2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FAB0FE" w14:textId="1E764D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64E9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6921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2AA9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05 4 06 20650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C0A0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9DBDF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19CD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E5C5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DF4D9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6D047B" w14:textId="048831F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комплексной реабилитации и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51DC11" w14:textId="3B8FA6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C745B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F6A4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007F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2B5072" w14:textId="110065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B9EC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8B952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995F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3284CE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B0364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1E2F61" w14:textId="57480E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0C9F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47A7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0066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R5140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61E367" w14:textId="026AFB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25DC6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2888B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59E8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F0BE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1B48B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C20FB8" w14:textId="5D41FA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8E1BA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CBAD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D547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08 R5140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367E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09E43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8C3A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BE84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71D73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C4DBA4" w14:textId="334A9C3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общественных организаций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2B1033" w14:textId="473CF1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1944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64CE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61E1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05D8AB" w14:textId="080273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A560E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800A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1AFB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</w:tr>
      <w:tr w:rsidR="003F4AA1" w:rsidRPr="003F4AA1" w14:paraId="115FBAB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DBE03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35F9D3" w14:textId="61268AE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BDC4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2B53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1E32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84405A" w14:textId="1EAC0CD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FA58D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D22A7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89C5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</w:tr>
      <w:tr w:rsidR="003F4AA1" w:rsidRPr="003F4AA1" w14:paraId="4E8B7D5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8B530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FDFFA1" w14:textId="4975B2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4478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C2B1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19EE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D449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1119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FA4A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0C07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</w:t>
            </w:r>
          </w:p>
        </w:tc>
      </w:tr>
      <w:tr w:rsidR="003F4AA1" w:rsidRPr="003F4AA1" w14:paraId="6C1CCFA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53BAB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2E9EA1" w14:textId="434DD84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8837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B46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2449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141D84" w14:textId="1C6E03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8BD32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D58D1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631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</w:tr>
      <w:tr w:rsidR="003F4AA1" w:rsidRPr="003F4AA1" w14:paraId="1BB449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579EA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6E23BE" w14:textId="43961A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5DF6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D5F5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3ECE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73D1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83D6E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CF43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54A7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</w:tr>
      <w:tr w:rsidR="003F4AA1" w:rsidRPr="003F4AA1" w14:paraId="28801CA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87558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EA494E" w14:textId="709135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0B27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9E419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C239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224FF6" w14:textId="0DCD997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B6254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5B29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63C4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196BDE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D7BB6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E74D4" w14:textId="238432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14CB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C60E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308D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B438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9EBB9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4473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0728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27A276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0107D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96754E" w14:textId="2189D0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1F26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0760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0C74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EB647A" w14:textId="3F1ADC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57A66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B26F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7EE7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33,66</w:t>
            </w:r>
          </w:p>
        </w:tc>
      </w:tr>
      <w:tr w:rsidR="003F4AA1" w:rsidRPr="003F4AA1" w14:paraId="02AFD98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46EA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B00CCC" w14:textId="048ADB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E7D8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69CA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855B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1438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BB3D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33847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13E1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33,66</w:t>
            </w:r>
          </w:p>
        </w:tc>
      </w:tr>
      <w:tr w:rsidR="003F4AA1" w:rsidRPr="003F4AA1" w14:paraId="053F72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37AD50" w14:textId="4B08224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00972E" w14:textId="5E0211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B484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432C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13BC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3869C5" w14:textId="105635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23E79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B56F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746B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90D53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273F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B79965" w14:textId="565099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84AF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5422C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C2E5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E0CD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4364D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236E6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2B3E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A6FED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402FD2" w14:textId="31B378D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жительства, гражданам, оставшимся без средств существования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775624" w14:textId="6D221B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308E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D896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1854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75E3D7" w14:textId="5093C2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B28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3987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B77F9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5CE4C0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8A66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7AD20C" w14:textId="4F98B0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D90C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D374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2AA1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05 4 09 73060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9312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37FB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A624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CB28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729413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C562A5" w14:textId="1103AE4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663C8C" w14:textId="2FB3BF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2D69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42A3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8218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F0E2C0" w14:textId="1DCC1C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33793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62649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CF08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375A0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C6283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Муниципальному оператору на оказание на конкурсной основе поддержки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015771" w14:textId="3A6FE7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8449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1380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30C6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05 4 11 73100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4898B1" w14:textId="720370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716AA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BA33A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F560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D4674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8A69F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11097E" w14:textId="090B33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A606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F63CD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DCAF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05 4 11 73100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5737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00A4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BC1DD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5B2C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0A0286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8A346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0A37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22" w:type="dxa"/>
            <w:shd w:val="clear" w:color="000000" w:fill="FFFFFF"/>
            <w:hideMark/>
          </w:tcPr>
          <w:p w14:paraId="42020306" w14:textId="0DCB41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623ADF1C" w14:textId="49AE05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78E1E86" w14:textId="3402EF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235BCFD" w14:textId="6FAF950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2A02C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102 981,10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5DBB8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18 945,23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46EA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</w:t>
            </w:r>
          </w:p>
        </w:tc>
      </w:tr>
      <w:tr w:rsidR="003F4AA1" w:rsidRPr="003F4AA1" w14:paraId="5C17FB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3B4F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69089A" w14:textId="3DF622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7BF7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CD17D4" w14:textId="268F24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617FB95" w14:textId="5C6575D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11B3542" w14:textId="3B6658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D6EC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102 886,90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F3469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18 929,23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C1C1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3F4AA1" w:rsidRPr="003F4AA1" w14:paraId="32CC183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F19EBF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7D84B2" w14:textId="604CC5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587C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9CD5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C3A8DD" w14:textId="7C3778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331FC61" w14:textId="7722EAF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FABE3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04D97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17 519,51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B892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3F4AA1" w:rsidRPr="003F4AA1" w14:paraId="09A167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CAF99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D5BB05" w14:textId="119C64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748C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3560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9C3BB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FE309E" w14:textId="37C40A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69BD9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100 078,13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3F664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17 519,51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68E8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3F4AA1" w:rsidRPr="003F4AA1" w14:paraId="1799DA7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02602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2FC5EF" w14:textId="76CFBC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C92E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1450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67C2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90530B" w14:textId="1A7105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2CEB7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91 235,13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5015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15 818,41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57C1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</w:t>
            </w:r>
          </w:p>
        </w:tc>
      </w:tr>
      <w:tr w:rsidR="003F4AA1" w:rsidRPr="003F4AA1" w14:paraId="4F184A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5F1D9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FFD8B7" w14:textId="7CFFD0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29C5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90D4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400E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7AB7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FCE1F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78 975,46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1A6FB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14 700,61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14CD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</w:t>
            </w:r>
          </w:p>
        </w:tc>
      </w:tr>
      <w:tr w:rsidR="003F4AA1" w:rsidRPr="003F4AA1" w14:paraId="48131E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F29E2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AB394F" w14:textId="7CF034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C243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93EC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DCE2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EAEA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D20BC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12 239,59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BF114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1 112,78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B7CB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3F4AA1" w:rsidRPr="003F4AA1" w14:paraId="4E0444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92F8F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670EC7" w14:textId="26102C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AEAE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6386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1EE0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94E0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77E61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5DA7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E374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2B72E1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C491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40271C5" w14:textId="558325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D367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296C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347E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9AB70" w14:textId="233837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A92C3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6D65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1 701,10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E893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</w:tr>
      <w:tr w:rsidR="003F4AA1" w:rsidRPr="003F4AA1" w14:paraId="0C1DC6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3DBBD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5C8411" w14:textId="3EC0A3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4373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ACB1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1EFD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DF02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367A2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D3F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1 701,10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455D6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</w:tr>
      <w:tr w:rsidR="003F4AA1" w:rsidRPr="003F4AA1" w14:paraId="5EB853F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640BE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2A1036" w14:textId="7F5FDA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2BCB9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2005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72268D" w14:textId="1B4C812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63D9510" w14:textId="6103E6D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38C56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D535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1 409,72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7D08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50,19</w:t>
            </w:r>
          </w:p>
        </w:tc>
      </w:tr>
      <w:tr w:rsidR="003F4AA1" w:rsidRPr="003F4AA1" w14:paraId="5FFF1EC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7966C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687713" w14:textId="6DBAF9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ACCF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6AB97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DD08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A6FF34" w14:textId="390F17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9955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670B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1 409,72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2A62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50,19</w:t>
            </w:r>
          </w:p>
        </w:tc>
      </w:tr>
      <w:tr w:rsidR="003F4AA1" w:rsidRPr="003F4AA1" w14:paraId="387A2F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4B89C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денежные выплаты несоциального характера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1BC49" w14:textId="12FDC4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D115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2B5A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4B3C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6228A1" w14:textId="2C62B9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8BDAC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9010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D41D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3F4AA1" w:rsidRPr="003F4AA1" w14:paraId="6A76A26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85A47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038EC0" w14:textId="62798A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8818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2445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8E07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CC01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523C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DB51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BF78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</w:tr>
      <w:tr w:rsidR="003F4AA1" w:rsidRPr="003F4AA1" w14:paraId="7DAD3AE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41E68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355BA0" w14:textId="6BB3A4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08E4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3CEC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4209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67274B" w14:textId="65C107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95B2C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1 608,77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9BBBD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309,72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5EE6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</w:tr>
      <w:tr w:rsidR="003F4AA1" w:rsidRPr="003F4AA1" w14:paraId="7961C13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B954C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66495" w14:textId="3955B2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7D7F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93DC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8E74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087E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4FB46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6C70A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221,99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EE34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31,42</w:t>
            </w:r>
          </w:p>
        </w:tc>
      </w:tr>
      <w:tr w:rsidR="003F4AA1" w:rsidRPr="003F4AA1" w14:paraId="4B9677C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3E07D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C07BA3" w14:textId="27B615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53C1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28C3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F176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6D1A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BAEB6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AEC6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1242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3F4AA1" w:rsidRPr="003F4AA1" w14:paraId="017E13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7D7BC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01AE58" w14:textId="0F716AA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8A63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0E5CB3" w14:textId="0D1602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0071FB0" w14:textId="2069F2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C57628E" w14:textId="1B93FB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F6C9D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4D8B8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18A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547C08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B028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1D4EC6" w14:textId="172499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6404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FD60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74F499" w14:textId="72102D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FD8656E" w14:textId="71B39C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B7EA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9A289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7EA4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47536B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5439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2989A3" w14:textId="128BD0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921E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B3E6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9EA2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C92475" w14:textId="18D566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2886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7073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17E9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2CF4FE8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5716F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197613" w14:textId="4DD72C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D377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8AA7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3797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BE09C4" w14:textId="52CBA3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895C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A4D7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FF15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57FCD25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D4F70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14AE29" w14:textId="69428B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6A62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40F3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D300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C38D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A2464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2F05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EEB7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640D83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1EE50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Контрольно-счетная палата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44C3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22" w:type="dxa"/>
            <w:shd w:val="clear" w:color="000000" w:fill="FFFFFF"/>
            <w:hideMark/>
          </w:tcPr>
          <w:p w14:paraId="5602CD81" w14:textId="38FB9C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4492BF9B" w14:textId="27BA91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CCD6CCF" w14:textId="3B5F5F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FD41052" w14:textId="54E3A0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58312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61 058,74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7503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9 717,29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11A5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15,91</w:t>
            </w:r>
          </w:p>
        </w:tc>
      </w:tr>
      <w:tr w:rsidR="003F4AA1" w:rsidRPr="003F4AA1" w14:paraId="479B580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8D45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C02D60" w14:textId="3B8BEE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9990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36E8FB" w14:textId="024C28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D94C4DD" w14:textId="3EB168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F5150C3" w14:textId="36FA79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D943A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60 969,09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8416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9 717,29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614B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</w:tr>
      <w:tr w:rsidR="003F4AA1" w:rsidRPr="003F4AA1" w14:paraId="138984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8BEF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7BC30B" w14:textId="420507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2F67D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4A9D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9B83B2" w14:textId="560476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B181183" w14:textId="04395F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64C4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60 969,09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5C8C5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9 717,29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5936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</w:tr>
      <w:tr w:rsidR="003F4AA1" w:rsidRPr="003F4AA1" w14:paraId="7880E0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DB6D0C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54FDF" w14:textId="28117A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85DA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0D0B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73E2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C5E23B" w14:textId="419D36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784CA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60 969,09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C4910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9 717,29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FE36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</w:tr>
      <w:tr w:rsidR="003F4AA1" w:rsidRPr="003F4AA1" w14:paraId="11BA9FE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39F6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C35E61" w14:textId="47535B7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089F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DB26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5817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7E320E" w14:textId="63E85F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452FD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48 146,73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EDDB7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6 963,50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D829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14,46</w:t>
            </w:r>
          </w:p>
        </w:tc>
      </w:tr>
      <w:tr w:rsidR="003F4AA1" w:rsidRPr="003F4AA1" w14:paraId="74C2DC9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F944D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750F56" w14:textId="649C4D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DA2B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B5AF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2781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A2E6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B795C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43 338,76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9D90E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5 840,93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0E90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</w:t>
            </w:r>
          </w:p>
        </w:tc>
      </w:tr>
      <w:tr w:rsidR="003F4AA1" w:rsidRPr="003F4AA1" w14:paraId="4D94170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94BDE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454FDB" w14:textId="5B61D35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156C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FB27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3663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A5EA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22F0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4 756,57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7D6F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1 122,57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2A3D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3F4AA1" w:rsidRPr="003F4AA1" w14:paraId="2F5AF1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438B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5557C2" w14:textId="52F4B1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1495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C5A7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A4D7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E2EF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0B94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F4F2A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2180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5AA33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F109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14F946" w14:textId="10487F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FABA1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61CE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3A1A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128D60" w14:textId="485487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BC64D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12 822,36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9FC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3732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</w:tr>
      <w:tr w:rsidR="003F4AA1" w:rsidRPr="003F4AA1" w14:paraId="6D4E336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95CB0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9BC362" w14:textId="6DCCB4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A364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5899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04DC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8AF1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3529E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12 822,36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39BDC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2 753,79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652B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</w:tr>
      <w:tr w:rsidR="003F4AA1" w:rsidRPr="003F4AA1" w14:paraId="276BA9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1718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04E9C6" w14:textId="6139D72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8937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2902FF" w14:textId="02FFF7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2F64B7BF" w14:textId="30C94D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5E9DC53" w14:textId="35BFEF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B62F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5C2D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260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C79CEA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4C478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6190A3" w14:textId="1F4DD6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F6A1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A5F3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773958" w14:textId="0836CD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BDF9BAB" w14:textId="396BA7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C63B9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D131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6BBE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D32ED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F90B8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3BD205" w14:textId="71F833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F4E8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3866D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20CC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5CFADC" w14:textId="59D98F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A109A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A02D1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2DCD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C8D43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C8040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EC606" w14:textId="0A567C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0FB3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5FDE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E03E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B8C819" w14:textId="32E79B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11E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26E49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1961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9902F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8293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524B13" w14:textId="7A578B6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B16F0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1C99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39D6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EA01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34755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ADA1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0E81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C3C823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6D6B9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C669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22" w:type="dxa"/>
            <w:shd w:val="clear" w:color="000000" w:fill="FFFFFF"/>
            <w:hideMark/>
          </w:tcPr>
          <w:p w14:paraId="49D13DE2" w14:textId="0B8CCA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7B3FE2BC" w14:textId="3353FF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CEA4C1E" w14:textId="386DCB2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37704A0" w14:textId="671781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7F92C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1 151 164,51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3CEF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132 917,58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AD16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11,55</w:t>
            </w:r>
          </w:p>
        </w:tc>
      </w:tr>
      <w:tr w:rsidR="003F4AA1" w:rsidRPr="003F4AA1" w14:paraId="0DEFAF0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5CBC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AA9F72" w14:textId="0BBE4F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4B3C7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FD746D" w14:textId="1F0546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96861BF" w14:textId="285D0C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47AC8A9" w14:textId="14A368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70C1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926 619,13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A913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109 799,98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5996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11,85</w:t>
            </w:r>
          </w:p>
        </w:tc>
      </w:tr>
      <w:tr w:rsidR="003F4AA1" w:rsidRPr="003F4AA1" w14:paraId="060C840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F1A630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56DCCF" w14:textId="5BE4F9D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61F1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D76CE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D0019E" w14:textId="7A5152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3DAD481" w14:textId="1CD69E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1724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14 891,48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BF2EC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708E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3F4AA1" w:rsidRPr="003F4AA1" w14:paraId="6574B7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312B3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5321A3" w14:textId="707C9F9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3E49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9495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3619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900E79" w14:textId="780260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C8812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14 891,48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420F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4F18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3F4AA1" w:rsidRPr="003F4AA1" w14:paraId="4EEDD1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A0E28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1FCBA2" w14:textId="0E2EC5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D3D7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F489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4F1E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467B24" w14:textId="336B08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EF14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14 891,48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F27F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0FDF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3F4AA1" w:rsidRPr="003F4AA1" w14:paraId="79916F9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8F5BA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C4440" w14:textId="2C3BCC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932D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4A66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42CE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F7A4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961BF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14 891,48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FE06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4275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3F4AA1" w:rsidRPr="003F4AA1" w14:paraId="5928843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72645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806D3E" w14:textId="0D13A7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EBC5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FA3C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FE5269" w14:textId="4601F7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BAC7BB6" w14:textId="547C83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12BF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399 387,13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4479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53 491,61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F8E2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</w:tr>
      <w:tr w:rsidR="003F4AA1" w:rsidRPr="003F4AA1" w14:paraId="22E2EBA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64DAF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311D47" w14:textId="47BD88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13D2E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1C59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A266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50B3DA" w14:textId="4D2E83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910B0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399 387,13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4848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53 491,61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0F37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</w:tr>
      <w:tr w:rsidR="003F4AA1" w:rsidRPr="003F4AA1" w14:paraId="7B2B1D7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7829B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E5DB9F" w14:textId="0C6BC3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276A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62063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8531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BC9FC8" w14:textId="1D30F6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4A8E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382 792,73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5BE6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51 026,53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95B4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3F4AA1" w:rsidRPr="003F4AA1" w14:paraId="4CEC334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15434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C2E2B9" w14:textId="7A6ACB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8084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5CDD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AAD8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521E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95D53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368 217,30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50D9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49 559,49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AD71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13,46</w:t>
            </w:r>
          </w:p>
        </w:tc>
      </w:tr>
      <w:tr w:rsidR="003F4AA1" w:rsidRPr="003F4AA1" w14:paraId="740E18E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7821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9DBB40" w14:textId="6E0A08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2562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A3D40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CDCC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2CCA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5B16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14 575,43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28AE8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025F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</w:t>
            </w:r>
          </w:p>
        </w:tc>
      </w:tr>
      <w:tr w:rsidR="003F4AA1" w:rsidRPr="003F4AA1" w14:paraId="330B45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DE6E9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46AACA" w14:textId="11F15D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1310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6168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F090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DF06CA0" w14:textId="739B76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B843A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AB1DF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2 465,08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E57D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</w:tr>
      <w:tr w:rsidR="003F4AA1" w:rsidRPr="003F4AA1" w14:paraId="62253A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69AE5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52BF30" w14:textId="2E1ADF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7D5E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48CA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03CB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9FBE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269C2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15 799,20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E56CA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2 465,08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9C52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</w:tr>
      <w:tr w:rsidR="003F4AA1" w:rsidRPr="003F4AA1" w14:paraId="1811FD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4A4D4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848679" w14:textId="57EC03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27A1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64F7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73BC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1265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7CE5B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96BE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1C63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71C06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4015C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9120A9" w14:textId="144BBF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9E95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EAE7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CFB9AD" w14:textId="38FE11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812E822" w14:textId="05E995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86022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1324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6FE1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4A4B1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24E03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6BB1E02" w14:textId="6D21DE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7B26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6721C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B284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8F9793" w14:textId="4765B8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B6C8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4632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0607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135DAD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22F1CA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6BED97" w14:textId="2466B8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86A4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5DE8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D2B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610B4B" w14:textId="13BAD2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FB1C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379B0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8577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94D79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1A044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23409B" w14:textId="0133CD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725D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6ED7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5AB9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8A78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4C22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E130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FE3B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6DF39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31155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0B9D71" w14:textId="3B6D87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2A3C9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8177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D100B3" w14:textId="73EF63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A14B629" w14:textId="41D7E3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9D02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27 535,21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D6D77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92E5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</w:tr>
      <w:tr w:rsidR="003F4AA1" w:rsidRPr="003F4AA1" w14:paraId="06C8E32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E25D8D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FBAD47" w14:textId="125249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E3377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7A5D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7338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3A1F77" w14:textId="79E38F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FD602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27 535,21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03571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4B24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</w:tr>
      <w:tr w:rsidR="003F4AA1" w:rsidRPr="003F4AA1" w14:paraId="6899A2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BFC8A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828FCE" w14:textId="2A0727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D3AE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9D838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055E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0D55A2" w14:textId="6F8D09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E9AF2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27 535,21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524F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BB2C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</w:tr>
      <w:tr w:rsidR="003F4AA1" w:rsidRPr="003F4AA1" w14:paraId="36A335F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0347E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EB30F4" w14:textId="10C4A7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2C1E3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2F23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760D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0366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B718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27 535,21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DA54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E0E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</w:tr>
      <w:tr w:rsidR="003F4AA1" w:rsidRPr="003F4AA1" w14:paraId="75344A9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59CE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5E4271" w14:textId="634C07E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27D1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AE3C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5409E9" w14:textId="76D934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D0D22F6" w14:textId="05B02F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02FF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1D0D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AC39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13E0C9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1E805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F2CDB" w14:textId="530D81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D882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1485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4CC7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980CD5" w14:textId="483663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63119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4A940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1AF5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5A922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76770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C1A794" w14:textId="699543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46B6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D9EE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B28D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99 0 00 00009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F1BB94" w14:textId="1E504E8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DB5EA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6E53F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BFF1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C6522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AF58F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F5B408" w14:textId="09E279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0873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54D1B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33A1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99 0 00 00009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C62F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16DA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14 006,50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C50E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BA41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3A413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F290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9A1D19" w14:textId="506E1D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5B41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DCF6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ED7DB0" w14:textId="2B7CDA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4FB998F" w14:textId="6FE05F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33EED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3865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A038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297C3F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8E5FD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FF7241" w14:textId="0DC144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CEF5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ABA5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F926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44C26D" w14:textId="4A6373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0E38F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4FFAC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8454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9D6C0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45C28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43BEA8" w14:textId="645EA7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F60D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D6418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FFF2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07F4C5" w14:textId="1E39FD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545E7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C4AF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7D7A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6C13CD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A27BB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71A15C" w14:textId="31C3AD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447F3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5669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0F67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0C2B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0FB5B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5E2FF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7F82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C556E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E46B14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0B0592" w14:textId="3ADC5C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E18E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2A63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3CCB90" w14:textId="32D2D2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E5A365E" w14:textId="5CE86A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5E492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470 580,51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E5AC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50 502,31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061E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</w:tr>
      <w:tr w:rsidR="003F4AA1" w:rsidRPr="003F4AA1" w14:paraId="177F43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A48B9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8C740E" w14:textId="5B3921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4D00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0B7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7DC7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4F9896" w14:textId="39BCAA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E9DA1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470 580,51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36C6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50 502,31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7A86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</w:tr>
      <w:tr w:rsidR="003F4AA1" w:rsidRPr="003F4AA1" w14:paraId="6B8B12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3E95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EC453E" w14:textId="15DB4C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293A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A61A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4C2B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1D8B11" w14:textId="1902B9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26CB4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F5F6F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41EF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0CB755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44F93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1903D9" w14:textId="189C68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B592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0BD07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DA59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96F1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AB96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5 552,30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7BF97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2AB0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73F0BB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58AED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38AB61" w14:textId="434F51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1355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B558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1244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CE6C55" w14:textId="550696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71EC7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455 414,78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2DD41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48 859,99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2C9F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</w:tr>
      <w:tr w:rsidR="003F4AA1" w:rsidRPr="003F4AA1" w14:paraId="0121C5E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49DC4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957B46" w14:textId="78D664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A6E5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B78F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0E6A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0B69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E405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213 829,27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ABA70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26 249,58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6971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12,28</w:t>
            </w:r>
          </w:p>
        </w:tc>
      </w:tr>
      <w:tr w:rsidR="003F4AA1" w:rsidRPr="003F4AA1" w14:paraId="2DE9218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B1F6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54EB30" w14:textId="53E399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CF6C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9302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E388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FF1B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FC0A9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206 603,90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D2E2F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20 766,40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E4F7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</w:tr>
      <w:tr w:rsidR="003F4AA1" w:rsidRPr="003F4AA1" w14:paraId="726513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B7F38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06B127" w14:textId="5D7CF5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C6EB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4942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981D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BAA2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1EA68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32 081,61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8C4B0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1 396,45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C591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3F4AA1" w:rsidRPr="003F4AA1" w14:paraId="5D365B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B12E9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542C3E" w14:textId="1DE39A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322F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6366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673E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CC5F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744B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6E50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1C2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</w:tr>
      <w:tr w:rsidR="003F4AA1" w:rsidRPr="003F4AA1" w14:paraId="3E1803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52671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48B07F" w14:textId="3FBB44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A7D0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ED18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D07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B270D1" w14:textId="0E52CE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69EF8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BA8EE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D666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</w:tr>
      <w:tr w:rsidR="003F4AA1" w:rsidRPr="003F4AA1" w14:paraId="492C9F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521D6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3DCCAE" w14:textId="19D21C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E223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6A5C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6A12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6401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C9301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EBDAC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9CF3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</w:tr>
      <w:tr w:rsidR="003F4AA1" w:rsidRPr="003F4AA1" w14:paraId="4D30A24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F8E6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9EA378" w14:textId="2C938D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F1FA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166F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C255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5EC04B" w14:textId="33AF4D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03D8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8D36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7449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</w:tr>
      <w:tr w:rsidR="003F4AA1" w:rsidRPr="003F4AA1" w14:paraId="0EC5B9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CE379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366AE0" w14:textId="67470D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AEEB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E9B6A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63F6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E249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8186D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243D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468E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24,89</w:t>
            </w:r>
          </w:p>
        </w:tc>
      </w:tr>
      <w:tr w:rsidR="003F4AA1" w:rsidRPr="003F4AA1" w14:paraId="4E7C160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6D6FE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6BDF64" w14:textId="2BEB40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65E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9C1D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256E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F9EB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0C90D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C0BA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568D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A85CA7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6570B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11CF5" w14:textId="7B082D5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E090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198872" w14:textId="03BF7B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E943EFA" w14:textId="64003F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840D42F" w14:textId="789201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A1907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58 273,76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D3B36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7 320,32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39A1E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</w:tr>
      <w:tr w:rsidR="003F4AA1" w:rsidRPr="003F4AA1" w14:paraId="2BD192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B62B8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B189A7" w14:textId="1446BA9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FAA5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B7BD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E92181" w14:textId="7871BB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0B747F3" w14:textId="3E3BAC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25019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27 257,50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E7B1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A3D2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3F4AA1" w:rsidRPr="003F4AA1" w14:paraId="5DBC92A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FB023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91F0F2" w14:textId="124B2F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D547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32061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53ED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D2E723" w14:textId="696524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F9ED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27 257,50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A2875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3 534,62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35A3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</w:t>
            </w:r>
          </w:p>
        </w:tc>
      </w:tr>
      <w:tr w:rsidR="003F4AA1" w:rsidRPr="003F4AA1" w14:paraId="720CE68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529FE1" w14:textId="3BC9782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на государственную регистрацию актов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C4FB5" w14:textId="68355B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B1AAB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3F56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DA25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D6388A" w14:textId="620E93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43F5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20 482,40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1EC0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1 839,62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D4C1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</w:tr>
      <w:tr w:rsidR="003F4AA1" w:rsidRPr="003F4AA1" w14:paraId="7CAB3B5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F4E65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349575" w14:textId="6442FD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566F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0E3A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DE19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8117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E7335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4DC39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A233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</w:tr>
      <w:tr w:rsidR="003F4AA1" w:rsidRPr="003F4AA1" w14:paraId="0906B16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110F1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7DAB85" w14:textId="78F798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29DA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C130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6627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F6EE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21FD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FE9B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932B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3F4AA1" w:rsidRPr="003F4AA1" w14:paraId="2C31B03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D16AE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FF049F" w14:textId="4D9658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6126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0ADA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6719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554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A9B8B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31E2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CE7A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</w:t>
            </w:r>
          </w:p>
        </w:tc>
      </w:tr>
      <w:tr w:rsidR="003F4AA1" w:rsidRPr="003F4AA1" w14:paraId="7E0F10C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41293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D6B531" w14:textId="1BCA68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F1D1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E02A8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FEB9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2FCF41" w14:textId="3F074F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62ECA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C2515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AECD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25,02</w:t>
            </w:r>
          </w:p>
        </w:tc>
      </w:tr>
      <w:tr w:rsidR="003F4AA1" w:rsidRPr="003F4AA1" w14:paraId="36F27C8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0280C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1207EA" w14:textId="1687C7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C65E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201F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77D1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AEE1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706CB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6 775,10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AAB57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4011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25,02</w:t>
            </w:r>
          </w:p>
        </w:tc>
      </w:tr>
      <w:tr w:rsidR="003F4AA1" w:rsidRPr="003F4AA1" w14:paraId="0B2E7E4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A1063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7923E9" w14:textId="71EC5A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635B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FBF6C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B941B3" w14:textId="1368EC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71A5ED8" w14:textId="3B4E38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B577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30 386,26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A743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3 785,70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D7D5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12,46</w:t>
            </w:r>
          </w:p>
        </w:tc>
      </w:tr>
      <w:tr w:rsidR="003F4AA1" w:rsidRPr="003F4AA1" w14:paraId="674EC6B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AE8D69" w14:textId="4B9DCCE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73AA0B" w14:textId="42E2B7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4F4A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CFC30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E592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2F5769" w14:textId="0EA935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6391B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1 586,04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E5CA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862B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3F4AA1" w:rsidRPr="003F4AA1" w14:paraId="75A673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2AEC44" w14:textId="270CAFF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B6E1F8" w14:textId="0C84CA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07A4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4B72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875E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423C3A" w14:textId="5D55F7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90D7F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1 586,04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5DF14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1C95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3F4AA1" w:rsidRPr="003F4AA1" w14:paraId="306CDE8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B7248D" w14:textId="7748FF7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1EB19" w14:textId="460610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A4E8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7AA4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15A5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7E39A5" w14:textId="71C6D2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7633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AAB36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5D1E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08C6B6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A1CB4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00C573" w14:textId="738212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DA3B8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E50E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670D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08 4 08 20240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6B2CE4" w14:textId="60051B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0A609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D601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1332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31866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01CD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3FFFF7" w14:textId="3EF7C7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4B9B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8CA4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9B20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08 4 08 20240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4206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2FDAB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B7FC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4F6D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5E5CDC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2F1AF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9E758" w14:textId="42B432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9D10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A92EA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4A0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B4F6DF" w14:textId="160545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96F92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5A72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F303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1BAFEA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1514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C9FD71" w14:textId="6354F6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30C9C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EC6D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39BB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DB1C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7D8B6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FDEE7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5B7C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F5191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DC7AD6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54EBE4" w14:textId="4D709D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EA53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C9744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2A88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08 4 08 46130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C4BA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3571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49E0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3012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44C9D1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756A23B" w14:textId="3761425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9A9970" w14:textId="7445E25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FD15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34C2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09E5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C169C6" w14:textId="380A50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A03A0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828AB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4229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2D782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3234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23227B" w14:textId="7ECD46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EEAF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DD69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1EB6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08 4 09 20250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50DC4E" w14:textId="240F59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B20A7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D158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3C42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61EC95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BA22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DA4418" w14:textId="7BFADF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734B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2FB8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D4A5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08 4 09 20250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EFF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FAB19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20F6E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1F20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46BF88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1F67F9" w14:textId="5D42D20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E492F9" w14:textId="62536C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E73A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5B40F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B0AF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52FB11" w14:textId="357715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769C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593F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E40A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3F4AA1" w:rsidRPr="003F4AA1" w14:paraId="0AE83EB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2B054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763649" w14:textId="3476A6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0D38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3F75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8F82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08 4 10 20260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9C51AF" w14:textId="46E6A75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6F6A8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B68E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8A54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3F4AA1" w:rsidRPr="003F4AA1" w14:paraId="74D05A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BBDF8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7B3C72" w14:textId="19AEFE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CACB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F401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FC25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08 4 10 20260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4948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96693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3848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4F43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3F4AA1" w:rsidRPr="003F4AA1" w14:paraId="3479486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33966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EF644" w14:textId="696A9B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DA75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E357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9FED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6C6BE4" w14:textId="39DBC4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73F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28 800,22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BDA8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3 681,96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F98B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2AD872E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DC75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886204" w14:textId="3F1613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2251A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72D1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D3BE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44E98C" w14:textId="4CF1DF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7C08F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28 800,22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14E14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3 681,96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6A5F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3B722E0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BC2B1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CF0C61" w14:textId="760ACB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1ACB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06FE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4E3F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D789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CB987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28 800,22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8BB5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3 681,96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C6CB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5F3EA9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5D83D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977DC9" w14:textId="172D38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C168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C29C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E7E347" w14:textId="3CE13C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706D983" w14:textId="27E611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CD32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327D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80B29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5B83B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F4CAEE" w14:textId="6F35617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9B406" w14:textId="402F19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1C20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14C2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7E23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1ECA65" w14:textId="69FE08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786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F8B4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3391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9FE1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D88D11" w14:textId="063777D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A8CEF8" w14:textId="518D32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18DB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A6F4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0E62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E53910" w14:textId="30D7CF5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ECB0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E76D5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EDE6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E6A4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9DEEF1" w14:textId="12DF6F6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преступлений и иных правонарушений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E456E9" w14:textId="623916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E70D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092D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1781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D876A4" w14:textId="431ADF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4C42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A5C8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105D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0F07C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537F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5DC702" w14:textId="78EE88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A883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CE5A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6674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8B3C4D" w14:textId="71E7E6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951D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C8690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69D4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34F2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A9DDF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B53EEC" w14:textId="688CFCB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3BB6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DC0D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10DE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2EF4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72D2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0C5E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99ED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693BC9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49877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DF2A03" w14:textId="03C6E6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5B95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72C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5D66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08 4 01 20200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3CA6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9DABD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79B7D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30EA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4F4EF9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B81387" w14:textId="0E7D62B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и межконфессиональных отношений, профилактика проявлений экстремизма на территории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D1EDF2" w14:textId="0077FD1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A236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1E3B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E371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814585" w14:textId="163571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54CA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1E56A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2755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0F2F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9840B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и межконфессиональных отношений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F82DB5" w14:textId="1B5EE8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5FE68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FD9C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7CD0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4B6420" w14:textId="22FA52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4D23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36053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5E70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6B9377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491A62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A08AC7" w14:textId="782B55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F8AE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5A15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0903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CB2D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2A575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9FA6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BE33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F7329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919D7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535BF0" w14:textId="318DC9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FAE1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AABB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ECE3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08 4 02 20210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DA1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5C5AC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B7A5A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DF2A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CF8633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FE554C" w14:textId="64C6BEA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1B0AF7" w14:textId="277CB5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8095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E3D0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0C637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3DB3A5" w14:textId="76554A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21A5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E249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2949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D6626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042F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терроризма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9A0DED" w14:textId="410BD9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1522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E112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91B0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08 4 03 20710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223E12" w14:textId="7E9831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2B3F7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2433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DC45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1101CD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D5EC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DF758B" w14:textId="2FA449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AD3D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1A2F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A0F8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08 4 03 20710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7CFE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A2E8B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99B2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5F53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D95C4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2E5BCF" w14:textId="6B02C6E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злоупотребления наркотическими средствами взрослым населением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8504E5" w14:textId="4CAFC9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198B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02C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FC88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08 4 17 00000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1D316D" w14:textId="0ED92F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EFE1A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54232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A9F1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1DFE79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9B9B33" w14:textId="24B78D9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злоупотребления наркотическими средствами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 населением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9DC4D3" w14:textId="3D0863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94AF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200A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31F7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08 4 17 20900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E9E261" w14:textId="05EF9E1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19E51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B0E4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4706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04DB0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C45D6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3F1DB2" w14:textId="5490F4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62E5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1861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5EFA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08 4 17 20900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CE20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4BD1C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08BB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0C05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55667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8244F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9C6656" w14:textId="580986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0ECA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74F797" w14:textId="008CAF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2E4B5E75" w14:textId="3023FA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C73790F" w14:textId="6F52F7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4F804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62 582,14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BF30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1 767,18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ABBB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3F4AA1" w:rsidRPr="003F4AA1" w14:paraId="4C2F672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EC47D8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11B955" w14:textId="5CE1C5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9FFB8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4EA5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1D36A9" w14:textId="5C6AD4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1C6D1D4" w14:textId="0965FB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36C83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4EDD1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85A5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</w:t>
            </w:r>
          </w:p>
        </w:tc>
      </w:tr>
      <w:tr w:rsidR="003F4AA1" w:rsidRPr="003F4AA1" w14:paraId="0FB920C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952B5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ABAEB2" w14:textId="28696E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59CE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5633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FD7A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6012DC" w14:textId="6FBD98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C044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2340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7AD1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</w:t>
            </w:r>
          </w:p>
        </w:tc>
      </w:tr>
      <w:tr w:rsidR="003F4AA1" w:rsidRPr="003F4AA1" w14:paraId="079A4A4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2AEDB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в области охраны труда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EEA8FA" w14:textId="57901E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D53F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EB88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EB1F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99 0 00 67020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251A5E" w14:textId="4EF395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57154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7D4CF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194C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</w:t>
            </w:r>
          </w:p>
        </w:tc>
      </w:tr>
      <w:tr w:rsidR="003F4AA1" w:rsidRPr="003F4AA1" w14:paraId="606CD14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1FB70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BDFE81" w14:textId="71BD094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D98F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52C1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DA8B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99 0 00 67020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29D4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FC573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F606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5427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</w:tr>
      <w:tr w:rsidR="003F4AA1" w:rsidRPr="003F4AA1" w14:paraId="7458DE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A4AF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E93DB5" w14:textId="7C18E3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F133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49F6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712B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99 0 00 67020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AB85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63850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967C3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CCB5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EAA31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49AA2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1243B5" w14:textId="61ED92F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BC5B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1EB5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264173" w14:textId="722B84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CA9B0F9" w14:textId="0A98C7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4F6EB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4 887,70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FC557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B444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3F4AA1" w:rsidRPr="003F4AA1" w14:paraId="40AB2E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425915" w14:textId="6EF4A64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60358F" w14:textId="2239D0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F396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E5EE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EE6E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1B2C51" w14:textId="1F0246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7FE9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2353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35F2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</w:tr>
      <w:tr w:rsidR="003F4AA1" w:rsidRPr="003F4AA1" w14:paraId="609587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280220" w14:textId="3A2D3D3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E624DF" w14:textId="3551CD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214F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E1FC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7AC8A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5039CE" w14:textId="1E353E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DC667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F7BC2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D80D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</w:tr>
      <w:tr w:rsidR="003F4AA1" w:rsidRPr="003F4AA1" w14:paraId="2828F01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6EA04F" w14:textId="5EC4C94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08D8EF" w14:textId="7BB328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7701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7A7E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26635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0C4EB0" w14:textId="2337D1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133A2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E597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6DF86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</w:tr>
      <w:tr w:rsidR="003F4AA1" w:rsidRPr="003F4AA1" w14:paraId="61D5AF3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8EC97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D4B048" w14:textId="2F68C9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7B74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408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43A5A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08 4 11 61040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AD536F" w14:textId="62110E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6698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FEC5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FB2C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</w:tr>
      <w:tr w:rsidR="003F4AA1" w:rsidRPr="003F4AA1" w14:paraId="5243864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B079C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C66C3" w14:textId="4375EF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3F2B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7EF1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0CE3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08 4 11 61040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792D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1C081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2FAC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EFB0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</w:t>
            </w:r>
          </w:p>
        </w:tc>
      </w:tr>
      <w:tr w:rsidR="003F4AA1" w:rsidRPr="003F4AA1" w14:paraId="5480EC7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83FBF0" w14:textId="0E5D160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садоводческих некоммерческих товариществ, расположенных на территории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64CFFF" w14:textId="1E5F35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8C51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1099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DEC1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B74BC7" w14:textId="458BFA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2E2E8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6046D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2E19E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AEE37C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FB9A2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564BC5" w14:textId="260D37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A5B0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83AD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A229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16AFF6" w14:textId="641A15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6692D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BF277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D50A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0B269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DDF46D" w14:textId="242E3EF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садоводческих некоммерческих товариществ, расположенных на территории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F6E977" w14:textId="57A5E62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675B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27DB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22F8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A3337D" w14:textId="127BC8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EFB34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609AB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1084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8EC3DE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7FA64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1B3881" w14:textId="31CE72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5387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71D8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8845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S1030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E50E22" w14:textId="580BC1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5BF4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AC64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91AE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BC6780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0FFBC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3B8705" w14:textId="55F87D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B790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2995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62C4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S1030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15CC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4316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C9A4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8BA3D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FFD4B7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7F80BE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EE32FB" w14:textId="38F2DF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267D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A112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511AD1" w14:textId="587064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17E7FDE" w14:textId="6AC102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CFC4D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3515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826F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4859A7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45ABCA" w14:textId="73EB99C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в Магнитогорском городском округе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DC32C2" w14:textId="097D1F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9416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2333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1760B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AB52C8" w14:textId="202704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F936F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1994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5685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1FA252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27059C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30B947" w14:textId="13F4A8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40A3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5BBDD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32A5E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841E97" w14:textId="2BFC9C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69656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75F0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95F9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5B510B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4B165C" w14:textId="1DF8A7A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мероприятий в области цифровой экономики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A59AE5" w14:textId="151A7C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3404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8A78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D4818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E76908" w14:textId="3420D5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5B53D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4F72A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227E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08C7050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25A4B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2D009B" w14:textId="6ABD660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37D2B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F5DF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A8A86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16 4 01 20400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5DD918" w14:textId="7F0114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E5E28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D4040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F43C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0B77AB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61949F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67F50" w14:textId="677E73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BEF4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C82D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E7801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16 4 01 20400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DCE7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B2BE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23 368,94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53B4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3175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F4AA1" w:rsidRPr="003F4AA1" w14:paraId="69D51A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F2320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755C8E" w14:textId="79309F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6C87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9D0A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9E36E0" w14:textId="595C7D5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8AC071D" w14:textId="4C41D6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A99D8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32 251,00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B0ACF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8BE5B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</w:tr>
      <w:tr w:rsidR="003F4AA1" w:rsidRPr="003F4AA1" w14:paraId="4C76B55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7979B6" w14:textId="29F275E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3F031F" w14:textId="14BC15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67AB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2970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C47C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DAC40C" w14:textId="0E972B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99FD3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8E53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1A5D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4AA1" w:rsidRPr="003F4AA1" w14:paraId="4C4B88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1874F9" w14:textId="11C9EE8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4C332D" w14:textId="5871FE1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53FA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AE71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49F5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6A3153" w14:textId="282E2F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BF2F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2000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D311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4AA1" w:rsidRPr="003F4AA1" w14:paraId="03F0736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C8DB35" w14:textId="3C7EAB3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8E23FF" w14:textId="0ED74A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07B9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6E5C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E58B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2C1BE1" w14:textId="745C3A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364A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CDF65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3546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4AA1" w:rsidRPr="003F4AA1" w14:paraId="4555B6D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892CE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CBA57" w14:textId="114ECF9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D571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7694F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102D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AA5BAD" w14:textId="177E1C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8BC9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BD07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DCD7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4AA1" w:rsidRPr="003F4AA1" w14:paraId="11A0EA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54DC2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DBF65" w14:textId="5C28D1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F464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C52D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6717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10 4 01 20300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F2A7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7FF39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55A0B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79E7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3F4AA1" w:rsidRPr="003F4AA1" w14:paraId="73F86C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4AA335" w14:textId="6000F79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формирование инвестиционной привлекательности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640A68" w14:textId="24EE32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F036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555D3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8A5AC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D57823" w14:textId="6122685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66ED8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562E5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E01BE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671DCEC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75FA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136B2C" w14:textId="00095E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50374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9BA2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DBB17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7D1898" w14:textId="026C8B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253A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4A3A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B306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38DCDB0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92547F" w14:textId="0DE31F0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ведения предпринимательской деятельности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C092C8" w14:textId="193274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CBEC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326A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6352C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F8F68E" w14:textId="3FA161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1767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EDA14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49AF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47A042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CC100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предпринимательской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8FF759" w14:textId="2D1BD0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10CF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3E7B9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BB1FB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12 4 01 20780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0307B4" w14:textId="1F1690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D4B3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A82A7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16555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47F3918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16559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DF4F82" w14:textId="3FB827F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2FA28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F0ED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2E189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12 4 01 20780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7353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6002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4713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B9A4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</w:tr>
      <w:tr w:rsidR="003F4AA1" w:rsidRPr="003F4AA1" w14:paraId="7698C3A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21DD93" w14:textId="699E33A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3E36D4" w14:textId="16E20B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CA48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4AFB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9320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61134E" w14:textId="78E575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12E80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0E82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A2AB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F4AA1" w:rsidRPr="003F4AA1" w14:paraId="53A63B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96CC3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242447" w14:textId="15D6070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90A5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2F43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2FAF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73FD8E" w14:textId="4ED84EE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2D30B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57786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580A7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F4AA1" w:rsidRPr="003F4AA1" w14:paraId="2520D90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40D154" w14:textId="699BCFC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туризма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AB5C3A" w14:textId="5B5849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FE1F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11D4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0053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87CE37" w14:textId="6512A7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6FF04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6BBB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F996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F4AA1" w:rsidRPr="003F4AA1" w14:paraId="732E19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33631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туризма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6C8ED7" w14:textId="17A1E5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DB0BE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7A9A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7E83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8E0F17" w14:textId="38E44F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EE5A2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A8F24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081EB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F4AA1" w:rsidRPr="003F4AA1" w14:paraId="18BDB9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90A7F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883673" w14:textId="29DCAB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9DA8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5439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2898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17 4 01 20750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647F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7B2A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2255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31DB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F4AA1" w:rsidRPr="003F4AA1" w14:paraId="103677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181553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AED4EE" w14:textId="11B673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2B7F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D6D222" w14:textId="1F83FFD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A481694" w14:textId="25F9D8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A96F665" w14:textId="7CE276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7757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95A6A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BED6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3F4AA1" w:rsidRPr="003F4AA1" w14:paraId="42BD7F3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8CEB7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332506" w14:textId="16F5E3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E2058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F8DA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D0D4B9" w14:textId="721A3E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87D8E0E" w14:textId="73E22A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3BF88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5E65E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61C0F6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3F4AA1" w:rsidRPr="003F4AA1" w14:paraId="1AC5F47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C63E5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5275E2" w14:textId="467F22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8136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1C0B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E2C6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E13A3A" w14:textId="1664DCD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8385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3A0D0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7BE3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3F4AA1" w:rsidRPr="003F4AA1" w14:paraId="607209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40FE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5F4417" w14:textId="367819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C3FA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6DD9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442E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B67D2B" w14:textId="386B29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ECA5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94FE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F0A1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3F4AA1" w:rsidRPr="003F4AA1" w14:paraId="4A1DCBF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D3AF0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EE095E" w14:textId="0220C5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EA17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98D2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C7D6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99 0 00 20470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89E9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8C6DC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0144A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4 840,11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8B3F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</w:tr>
      <w:tr w:rsidR="003F4AA1" w:rsidRPr="003F4AA1" w14:paraId="716CFCA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2786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5CAB16" w14:textId="3E4CC6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1C3A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F70328" w14:textId="225F8D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540F06B" w14:textId="46CCF3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7541F5F" w14:textId="3FAD55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1446B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45 923,90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8ED83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D2BB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3F4AA1" w:rsidRPr="003F4AA1" w14:paraId="6CBFDB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251A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7D9633" w14:textId="77BA6E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3F7E8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9716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463DFC" w14:textId="462C531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CC4A319" w14:textId="2D7CC2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EB1B2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45 923,90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21B95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33E4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</w:tr>
      <w:tr w:rsidR="003F4AA1" w:rsidRPr="003F4AA1" w14:paraId="6029E0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5D39BA" w14:textId="6E8F8B6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7C4F3D" w14:textId="2648CD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F8B9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F5AF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6BD7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258BB3" w14:textId="520031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6D2F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C58E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0B28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0E5C2C6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1A4AA19" w14:textId="412853F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1E47D0" w14:textId="6C6542E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B5E2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DBAB2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E4D7E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FAF647" w14:textId="03C4EA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FC6CC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9A41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DF37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785C5BA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202CB0" w14:textId="073F3EB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5EFC92" w14:textId="3460E1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0C37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C1ED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EB1C9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987327" w14:textId="03A4EC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4866E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4205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E8E3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4FC1A20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34999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F4143D" w14:textId="68FFD4B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B923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8E20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08431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6F62AC" w14:textId="399104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E291A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19 047,56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9F80A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BA9E4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</w:tr>
      <w:tr w:rsidR="003F4AA1" w:rsidRPr="003F4AA1" w14:paraId="0F6E94D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72FA7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002324" w14:textId="0B615C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50E9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19DF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AA077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169F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3F5D9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18 968,25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9993A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678B2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</w:tr>
      <w:tr w:rsidR="003F4AA1" w:rsidRPr="003F4AA1" w14:paraId="6B3D0D8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4FF5C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93F988" w14:textId="31207F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5D899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731A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7D237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08 4 11 20270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9DC5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C0BE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681E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5692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9DAA82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3E013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2565C" w14:textId="46D2A6A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B77A8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8F5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9596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A970D2" w14:textId="1A50E2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E59FF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26 876,34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BA41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712D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3F4AA1" w:rsidRPr="003F4AA1" w14:paraId="5CDF649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72159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B2525E" w14:textId="2C1BEB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0E88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A445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0805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BE0086" w14:textId="462AA9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2270F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26 876,34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7E7D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A55C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3F4AA1" w:rsidRPr="003F4AA1" w14:paraId="5A0FD7C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23592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206557" w14:textId="6DBFCC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DCA6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EF57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F32A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A44C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10AE4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26 876,34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9DD11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EFC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3F4AA1" w:rsidRPr="003F4AA1" w14:paraId="796123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D5E46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A92275" w14:textId="72098E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9BBB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812E8B" w14:textId="73998F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2E380BD" w14:textId="651BA6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CCE780C" w14:textId="70D0B1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7E056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9 723,80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46B08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44A4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3F4AA1" w:rsidRPr="003F4AA1" w14:paraId="26F57F4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E91337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6F926D" w14:textId="113E41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513C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90E9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661F1D" w14:textId="1C6C2F7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3C45382" w14:textId="7D650F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DC470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4099E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18EA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44142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20FD2B" w14:textId="3B0FA40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9D38CF" w14:textId="28FFD3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1991D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FBD9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C79D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F86870" w14:textId="79550A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DCB56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CE90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B9312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F427E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AE9FA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2EB5D5" w14:textId="4E7881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029E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78DA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72F9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E25F28" w14:textId="000992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16969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40264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ADF9A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B90DC0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F1ED36" w14:textId="7C38C3C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вопросам развития муниципальной службы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25FE8B" w14:textId="0A4FC8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A2F0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FA5F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2007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D7E74B" w14:textId="31C742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5D0D4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78765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4E6B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B842CF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56486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241FBD" w14:textId="444A3E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E24F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50E0A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B68F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13 4 01 20370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9F5DD1" w14:textId="6F3F27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0DED2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3B98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491A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5E676A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BE8D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57706C" w14:textId="64D373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80C9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BB83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AC0F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13 4 01 20370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ECFD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B972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B7050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C1A5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662D25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620FA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FE40BE" w14:textId="1EF8C2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06A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534A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6C95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B98B78" w14:textId="4859E6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4282E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481F9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5ED6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EFB85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2CD82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6C597B" w14:textId="3BE4A4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B1A8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92DC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2AB9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151C6B" w14:textId="4D984E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BEFF8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12D4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7260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85907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7F28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44D391" w14:textId="671895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7529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CCE7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D649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CFF4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F3C7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3EC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EA73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7A4015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82EE8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06AAFB" w14:textId="352704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DA40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DE9DF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42FD85" w14:textId="34E940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504C6E3" w14:textId="736C6C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34EB7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EA21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16CC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3F4AA1" w:rsidRPr="003F4AA1" w14:paraId="7B362F0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D521E8" w14:textId="42ABA4D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8281F2" w14:textId="218D87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BFF1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9C3F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C4E37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A3C007" w14:textId="4D84287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80A84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7F0A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B8EB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3F4AA1" w:rsidRPr="003F4AA1" w14:paraId="771DEEE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B7F27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CC877" w14:textId="62103B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0381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8276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D0AD4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7E14C4" w14:textId="23C8D1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6EF51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613EB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4F1D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638AC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6210DE" w14:textId="2C30952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 (Воспитание гармонично развитой личности)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2DFA7B" w14:textId="6A1481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EEEE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3C44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91DAC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6EE8C9" w14:textId="2FA7A6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3E55B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FDFB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9F24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5D54A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3D6C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с детьми и молодежью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6C12D3" w14:textId="4DA250A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1B1A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E763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0D989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Ю2 S1010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87FE4D" w14:textId="66FDCB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03383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43C4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D93F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1C212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850D3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58D790" w14:textId="317E42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528E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2AC5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CF791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Ю2 S1010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A6FF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9F05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8F9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2CE7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068BD4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44DE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087165" w14:textId="53C9A9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F2F8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2696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3587A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53BBF4" w14:textId="7A662F6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B5E74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1B7A6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6901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3F4AA1" w:rsidRPr="003F4AA1" w14:paraId="3E19E4C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D32A20A" w14:textId="503B241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Магнитки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7F3186" w14:textId="3D3690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9BBD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D48A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DDA9F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2D23E5" w14:textId="7152CDA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C6AC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D2DB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52A2D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3F4AA1" w:rsidRPr="003F4AA1" w14:paraId="0FABF1D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6A8A6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молодежной политике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4C384E" w14:textId="10A948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18EC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394F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79A52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54571A" w14:textId="4958E4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C9E2E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B7CFE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54D40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3F4AA1" w:rsidRPr="003F4AA1" w14:paraId="4C2481D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69200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FE16AA" w14:textId="72548A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B850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E5AE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2714D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AB17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1B588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C330B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499D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DBA0E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96F4E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3DC776" w14:textId="305EE2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19E4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653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89CE2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A193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2B619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2 272,46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0AF0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B667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</w:tr>
      <w:tr w:rsidR="003F4AA1" w:rsidRPr="003F4AA1" w14:paraId="491F67C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D97F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56F50" w14:textId="4326E9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8C36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04DF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2FF6A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01 4 12 20060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A296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767A1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5 488,34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DBC39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900A7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405808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DC19B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D3BA68" w14:textId="46C9AA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A2E6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6BB182" w14:textId="419E7D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185A582" w14:textId="782EC2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F2B71E6" w14:textId="34F1C7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0BD60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22 658,19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C2017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62928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3F4AA1" w:rsidRPr="003F4AA1" w14:paraId="5E48BA7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22012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813428" w14:textId="3A6CD6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BAA4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332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0127FF" w14:textId="7C5F2B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9684F8F" w14:textId="6A1FDD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1C0E6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22 658,19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0540C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6615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3F4AA1" w:rsidRPr="003F4AA1" w14:paraId="116C17C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265F1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1BCD5B" w14:textId="63942B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A1CC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2232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EF07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FD1805" w14:textId="465A3E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38F6A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22 658,19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00240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3 716,23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67AD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3F4AA1" w:rsidRPr="003F4AA1" w14:paraId="6CF948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D8109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025E81" w14:textId="0F0EBA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F064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4434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91FB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99 0 00 12010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68AD4C" w14:textId="43188E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4CCDE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27CEC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7DC4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</w:tr>
      <w:tr w:rsidR="003F4AA1" w:rsidRPr="003F4AA1" w14:paraId="6CF2B4D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25DBAD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D4F01E" w14:textId="202E93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0C82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0936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7498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99 0 00 12010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126F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5334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1538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1926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</w:tr>
      <w:tr w:rsidR="003F4AA1" w:rsidRPr="003F4AA1" w14:paraId="73719C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101CE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2B04D" w14:textId="35DC70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AA24B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3CD2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5DD5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C53890" w14:textId="64C986A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E17B8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20 834,66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F05CF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3 455,60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0066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16,59</w:t>
            </w:r>
          </w:p>
        </w:tc>
      </w:tr>
      <w:tr w:rsidR="003F4AA1" w:rsidRPr="003F4AA1" w14:paraId="2B2152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9B224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7EB192" w14:textId="223EC5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6EF5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C254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34DA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BC08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89A33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19 106,60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B2B8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688E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16,43</w:t>
            </w:r>
          </w:p>
        </w:tc>
      </w:tr>
      <w:tr w:rsidR="003F4AA1" w:rsidRPr="003F4AA1" w14:paraId="0D59DB1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879AD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F9F9FA" w14:textId="5D2A9D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F7BC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0AE5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1B76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A937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0BDE1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1 413,47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F6E6E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9CD3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</w:tr>
      <w:tr w:rsidR="003F4AA1" w:rsidRPr="003F4AA1" w14:paraId="322A37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364A5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CE08E2" w14:textId="46F7A2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37CD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D643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E6F5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656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95848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AD5A5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3891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249B36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A3A42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DD2F27" w14:textId="251A04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866D3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D9D5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EB9B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C4ACCA" w14:textId="721CC9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2586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A18F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0484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E1702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074F68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2246AD" w14:textId="557725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FE26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078E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FF32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3CAB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F91D5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8ABD8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3AF7B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47D0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CEF0A0" w14:textId="0EA4083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Оцифровка архивных документов и интеграция в государственную информационную систему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архив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F23065" w14:textId="56E1B4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377F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2B4D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5B0F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74CE3D" w14:textId="2BDA8B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18E0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58A0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1F99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673F51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0CD5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584CF1" w14:textId="7A1D1A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8C95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4152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F49D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597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B1275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1FC9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853C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326FE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8E057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564C0" w14:textId="498E6A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A6F9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BECF50" w14:textId="77A528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2D23F6CC" w14:textId="15FE36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7BFB591" w14:textId="5489BD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0A564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FF01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E5CE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C5097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01B24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22572A" w14:textId="4336CB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76D7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3AE8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E8B72D" w14:textId="2819D5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8C7E3D5" w14:textId="0227EB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7C3B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410A2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D3D1B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4EF253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D7CB93" w14:textId="1CE703D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98652" w14:textId="5075EB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92A8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6805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A366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A5FDA4" w14:textId="56CCD2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10068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7C058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1DBD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61655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747059" w14:textId="1E681CE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06E257" w14:textId="0ABFFA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2625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890A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5DF2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24B614" w14:textId="01E8E7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26A1C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BC598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7EB5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6CB83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CED13A" w14:textId="4977718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безнадзорности, правонарушений и злоупотребления наркотическими средствами несовершеннолетними гражданами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3D8027" w14:textId="5F01CE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6A29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B737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E411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7E7D82" w14:textId="635369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DA1D3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4389E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B3838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BC154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8915D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16C2F3" w14:textId="120970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41BD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1BD7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1750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08 4 04 20230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862160" w14:textId="0F2DE5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BBB39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8A1F3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F9F8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6B96EB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C70E1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74C76D" w14:textId="6EBF85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135B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9B62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1B78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08 4 04 20230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EB2B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9DEAB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E754F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5833C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56035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DA0D5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3FBE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22" w:type="dxa"/>
            <w:shd w:val="clear" w:color="000000" w:fill="FFFFFF"/>
            <w:hideMark/>
          </w:tcPr>
          <w:p w14:paraId="02817E36" w14:textId="447D48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3CD38EEC" w14:textId="155A76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B1EBB25" w14:textId="4A8ABC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4FE48E5" w14:textId="47780E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3F33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287 642,79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5A702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24 034,36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30582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8,36</w:t>
            </w:r>
          </w:p>
        </w:tc>
      </w:tr>
      <w:tr w:rsidR="003F4AA1" w:rsidRPr="003F4AA1" w14:paraId="07BA7B0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6ED21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39C2CB" w14:textId="63D155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F2BF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A12FAE" w14:textId="70C0C2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2DAF1016" w14:textId="2DF1CC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008E8B8" w14:textId="302D70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0D4B4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231 277,94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246F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21 493,41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CC9D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</w:tr>
      <w:tr w:rsidR="003F4AA1" w:rsidRPr="003F4AA1" w14:paraId="6FAAF94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0E3A9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9BF03" w14:textId="5A317D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51DD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A500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1DEE5A" w14:textId="37B955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D4DE003" w14:textId="5C1B80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F97D3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141 277,94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EA5D5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21 493,41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EF76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F4AA1" w:rsidRPr="003F4AA1" w14:paraId="7A32DC0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297FE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1D2886" w14:textId="261852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A861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7AFE2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8A91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EA6B38" w14:textId="0E31C0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202D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141 277,94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84C9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21 493,41</w:t>
            </w:r>
          </w:p>
        </w:tc>
        <w:tc>
          <w:tcPr>
            <w:tcW w:w="850" w:type="dxa"/>
            <w:shd w:val="clear" w:color="000000" w:fill="FFFFFF"/>
            <w:hideMark/>
          </w:tcPr>
          <w:p w14:paraId="4D2E0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F4AA1" w:rsidRPr="003F4AA1" w14:paraId="1C5DC57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2F707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F9D44E" w14:textId="25BCC5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5276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A16E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18EF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A61B04" w14:textId="560284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96729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141 277,94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5C0D2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21 493,41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69A1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</w:tr>
      <w:tr w:rsidR="003F4AA1" w:rsidRPr="003F4AA1" w14:paraId="6135194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6D2C7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4EA617" w14:textId="39B01C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46C5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1976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F35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676E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BF691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131 872,44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44BA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21 240,29</w:t>
            </w:r>
          </w:p>
        </w:tc>
        <w:tc>
          <w:tcPr>
            <w:tcW w:w="850" w:type="dxa"/>
            <w:shd w:val="clear" w:color="000000" w:fill="FFFFFF"/>
            <w:hideMark/>
          </w:tcPr>
          <w:p w14:paraId="70AABD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</w:tr>
      <w:tr w:rsidR="003F4AA1" w:rsidRPr="003F4AA1" w14:paraId="6DC111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1715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8F7B47" w14:textId="343206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7907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E1A94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D03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A7BA5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493F7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9 323,79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B84D7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450A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3F4AA1" w:rsidRPr="003F4AA1" w14:paraId="74B17B9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C52DB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7810EA" w14:textId="7E314C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2D9A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8940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7C67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904D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0CFF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A4C7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9373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321DE4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DEF6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9E5C14" w14:textId="443E59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3F1C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2C54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C44F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30EE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E3F16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55453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0663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97,23</w:t>
            </w:r>
          </w:p>
        </w:tc>
      </w:tr>
      <w:tr w:rsidR="003F4AA1" w:rsidRPr="003F4AA1" w14:paraId="4FEC37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5A6B1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CA5A5F" w14:textId="270F60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F9B7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F893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4CFE78" w14:textId="140852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2CB0734" w14:textId="1E5B7A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1E025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F1B5B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93E6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883704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4270DC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481029" w14:textId="366CBA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A0ED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4CAFE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947F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E58904" w14:textId="0447C32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C62D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D239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5EC62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4A780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76FA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7BC977" w14:textId="5016D0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ECB5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F8A5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00AB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99 0 00 00005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AE73AD" w14:textId="164C07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893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36EFF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5B10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3689DD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079F0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6C122E" w14:textId="7DD79F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022B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450D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1D4B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99 0 00 00005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DB9F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57A2A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CCBE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A5D1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D50DB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7C98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E5CF7B" w14:textId="53FCAA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558E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D3C5526" w14:textId="1F1D64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E9B75DC" w14:textId="45B0BB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D0557B5" w14:textId="281146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1028B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9C0CB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55DE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</w:t>
            </w:r>
          </w:p>
        </w:tc>
      </w:tr>
      <w:tr w:rsidR="003F4AA1" w:rsidRPr="003F4AA1" w14:paraId="6E1CEC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F8075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3F177C" w14:textId="39D76E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74B9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F697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273D57" w14:textId="18B0B6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569282C" w14:textId="4E6877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E36D3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556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7BDE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</w:t>
            </w:r>
          </w:p>
        </w:tc>
      </w:tr>
      <w:tr w:rsidR="003F4AA1" w:rsidRPr="003F4AA1" w14:paraId="61A1EF2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A9BD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CFDB83" w14:textId="18C02B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24EE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D800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89D6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EFC396" w14:textId="1F586D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C2F03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8 239,85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293B3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4BCA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</w:t>
            </w:r>
          </w:p>
        </w:tc>
      </w:tr>
      <w:tr w:rsidR="003F4AA1" w:rsidRPr="003F4AA1" w14:paraId="3F6134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61459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эффективности расходов бюджета города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B6E308" w14:textId="1E6FB5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3080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BC8D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96CD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05C3D69" w14:textId="3E80C2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ACB2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544B0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7450F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</w:tr>
      <w:tr w:rsidR="003F4AA1" w:rsidRPr="003F4AA1" w14:paraId="2006225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26487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B5EC05" w14:textId="6CB59D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2C54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C220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78B2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7305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1B74B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C66E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84B4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</w:tr>
      <w:tr w:rsidR="003F4AA1" w:rsidRPr="003F4AA1" w14:paraId="11DEF1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5FAC0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56AB1C" w14:textId="0E6179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EF17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6965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5E67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BA2603" w14:textId="4C70CA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5126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3D9A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521A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155160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0E29BD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80EAF0" w14:textId="1E06C6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C1A1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54D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65CC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99 0 00 20340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6378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067E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C322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C87C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7ECA06D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F4F1D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EF3194" w14:textId="04FFC1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B4DDE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5D7EE9" w14:textId="62B978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EDA8324" w14:textId="005F59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FE5D564" w14:textId="64FA91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F384A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A01C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67AF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161D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760F6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3A727B" w14:textId="7BB3301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46C7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520C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C725C2" w14:textId="24493B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F0063E8" w14:textId="28821FD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D05B2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A604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14E8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A8E287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6ED4C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502C0" w14:textId="230CD2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A745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C1CAA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C3B0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685CCD" w14:textId="3DE6E1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6BD0E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DDC39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88AE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45F388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B2774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95CA49" w14:textId="5D6518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7E2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6D17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2FA5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EEB8AA" w14:textId="0A5D77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62F0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F3F4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F56C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B79D5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407600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FC3BCB" w14:textId="3EB0CF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8EC4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19D4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F999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78FD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3B220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8739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C32B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44B5FA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F6FF8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B47FBC" w14:textId="202309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9505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0292D1" w14:textId="7B3835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DC7364A" w14:textId="367B8D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E7A90F8" w14:textId="3CFA58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F185C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4B499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7EF3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38862E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A2338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9EDCE3" w14:textId="6B300D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8CE8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0BD70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7F422A" w14:textId="2D743B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31A10A3" w14:textId="5F11C9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9FD0C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DD97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0DE7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DE7C14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46AA3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FC83E1" w14:textId="48760A9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15C13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5D2C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57434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00ACE7" w14:textId="738036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2F60E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49FFC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ACF2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04E4C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EE8B1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5C054B" w14:textId="18B837A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543F0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78D6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CFFF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99 0 00 00011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8E0B4A" w14:textId="6E3ACE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540D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8CEA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A2032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9B048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6C63B5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DE8FC9" w14:textId="61172B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E3ECF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A9B9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4264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99 0 00 00011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04FA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BF988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EF4D2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12E56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B847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D8EE73" w14:textId="2568394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администрации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4076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22" w:type="dxa"/>
            <w:shd w:val="clear" w:color="000000" w:fill="FFFFFF"/>
            <w:hideMark/>
          </w:tcPr>
          <w:p w14:paraId="371CC1E5" w14:textId="50FCC0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65473E36" w14:textId="0B6DBD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92A9D84" w14:textId="0C061D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2E9D37A" w14:textId="61AC887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F62D9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9 987 320,80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E38DF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2 109 399,54</w:t>
            </w:r>
          </w:p>
        </w:tc>
        <w:tc>
          <w:tcPr>
            <w:tcW w:w="850" w:type="dxa"/>
            <w:shd w:val="clear" w:color="000000" w:fill="FFFFFF"/>
            <w:hideMark/>
          </w:tcPr>
          <w:p w14:paraId="46EAFB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21,12</w:t>
            </w:r>
          </w:p>
        </w:tc>
      </w:tr>
      <w:tr w:rsidR="003F4AA1" w:rsidRPr="003F4AA1" w14:paraId="076076E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8C101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751971F" w14:textId="32FB9C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1F61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ECFC51" w14:textId="79AF32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4987077" w14:textId="513C3E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71F522E" w14:textId="0F4533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7A09D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9 740 051,77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C556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2 058 617,92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8A044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3F4AA1" w:rsidRPr="003F4AA1" w14:paraId="4AD6E21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BF3CC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8AD670" w14:textId="6CCDEA9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5159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DD459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67B0EB2" w14:textId="32AD5F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9EF9229" w14:textId="403A3C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C724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3 568 071,09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CB96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824 959,09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4FD6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</w:tr>
      <w:tr w:rsidR="003F4AA1" w:rsidRPr="003F4AA1" w14:paraId="77A07F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0AC8358" w14:textId="5BC389B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378B87" w14:textId="153340E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F09B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F8E29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BD91E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362F3E6" w14:textId="6A4E96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339F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3 568 071,09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6FC0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824 959,09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3C69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</w:tr>
      <w:tr w:rsidR="003F4AA1" w:rsidRPr="003F4AA1" w14:paraId="76E431F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57549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8564F46" w14:textId="63E89F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22BFF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F1FD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A9693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DB4E98B" w14:textId="6E2A8D7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7077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3 568 071,09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5A63D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824 959,09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9602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</w:tr>
      <w:tr w:rsidR="003F4AA1" w:rsidRPr="003F4AA1" w14:paraId="7C14021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5EE98A" w14:textId="7D4FD1D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дошкольного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322E2B" w14:textId="7181DC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221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9B4F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B5067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69D7EAC" w14:textId="1DF900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1142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3 568 071,09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2E6D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824 959,09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3609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</w:tr>
      <w:tr w:rsidR="003F4AA1" w:rsidRPr="003F4AA1" w14:paraId="0E85A1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A143B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AF73AA" w14:textId="748783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CF4EC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1CA1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45B2D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8EBFB7A" w14:textId="0DCE98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1B81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1 110 398,13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54AF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258 975,59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DE91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3F4AA1" w:rsidRPr="003F4AA1" w14:paraId="2A92F24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855DD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6EE6AB" w14:textId="49C056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393D9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0C0A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AF0F6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93955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992F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1 110 398,13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C9F1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258 975,59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4C4F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23,32</w:t>
            </w:r>
          </w:p>
        </w:tc>
      </w:tr>
      <w:tr w:rsidR="003F4AA1" w:rsidRPr="003F4AA1" w14:paraId="4553901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64CB7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DF110A" w14:textId="72BEC7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B9D80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67E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B6DA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EFB34F6" w14:textId="1BFEAB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62B85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2 455 727,86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EA0F7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565 748,42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54EE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</w:tr>
      <w:tr w:rsidR="003F4AA1" w:rsidRPr="003F4AA1" w14:paraId="2A6783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CBE15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912477" w14:textId="13FFCF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30E3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8983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88F73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23F81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968B7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2 455 727,86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5BE3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565 748,42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34B7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</w:tr>
      <w:tr w:rsidR="003F4AA1" w:rsidRPr="003F4AA1" w14:paraId="3AB8A0E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3BC57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13B8A0" w14:textId="57C239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9ED4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3CAF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21882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142E600" w14:textId="511C88F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E7E52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2C59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7C82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41F0CC2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00DA9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CDA5B3" w14:textId="4EBEAD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5A80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1F7B2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68403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184E0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1B07D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DCA1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D2F7D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1097DCD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D437D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6F7791" w14:textId="04146A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4AD9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E88FB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81D5C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9806459" w14:textId="1E37B25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D9690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4207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3000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BB129E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FF3F8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35E734" w14:textId="59C1FC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9F38D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902E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9454A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24DAC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EA2C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B92A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A407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A2ED0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A1DC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86F45F" w14:textId="01EEE1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59A9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BC9D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70596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C7150CC" w14:textId="44424C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2356A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4608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7D24F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6FAA6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FA177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6386C0" w14:textId="3E6A7A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354F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27E8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42039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340FB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F013B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D4EE7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244F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F59538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C8EC5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1FD8FE" w14:textId="15DB7A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D446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AB93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E43048D" w14:textId="1FF3D9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C127427" w14:textId="68F558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AFF01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5 128 631,62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F0B1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1 077 058,93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C8F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3F4AA1" w:rsidRPr="003F4AA1" w14:paraId="5199E47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E556C1" w14:textId="03680BA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3DEA40" w14:textId="275C26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5085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24F6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01405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B2E4263" w14:textId="153E1D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B5B8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5 128 631,62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E737C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1 077 058,93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6F08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3F4AA1" w:rsidRPr="003F4AA1" w14:paraId="0ED52D7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DD96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D31445" w14:textId="0AEB3F5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BD6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DEE9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9B492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F5EBB77" w14:textId="7DE921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4AB6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229 478,54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4240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54 482,82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1ACD7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3F4AA1" w:rsidRPr="003F4AA1" w14:paraId="082820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3EC6FD" w14:textId="2F02DE1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лучшее детям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64A2B0" w14:textId="73A6D2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C21E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15B8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F57BB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Ю4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3C49348" w14:textId="61E6A1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752FB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11 426,58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8984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BE3C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56B58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7F93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58905A" w14:textId="67D89C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A6AB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079F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371EC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Ю4 55590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4889142" w14:textId="7BEFC2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6393B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9F77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C5A5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01876E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2378BA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F51C13" w14:textId="37F850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42C4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713E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871B2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Ю4 55590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CDF6D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281A0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F971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73F2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0C6783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96EBB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DCA25D" w14:textId="4C269C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4DCB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815E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50A89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Ю4 S3172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03D9D2D" w14:textId="0040D3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6C39D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6 000,39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8746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9784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189398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FE83E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1768BF" w14:textId="5203134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1A3E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E923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81258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Ю4 S3172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2E9CB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E26F9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6 000,39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83492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EF61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636F2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8705093" w14:textId="29F8B3D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наставники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CFE627" w14:textId="5B06DA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DBD3C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C084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7B103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EBB1B5" w14:textId="30F509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0D25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218 051,96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5AE0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54 482,82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6120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</w:t>
            </w:r>
          </w:p>
        </w:tc>
      </w:tr>
      <w:tr w:rsidR="003F4AA1" w:rsidRPr="003F4AA1" w14:paraId="1BEF8B3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FBB9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0BA25C" w14:textId="437AE8F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16068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9049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C50F5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50501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8F99D56" w14:textId="5D4827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B15C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EC435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3748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384C870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BD0BD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7CBDF5" w14:textId="3426A0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901A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679A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E9C04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50501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26609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F7EDF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15320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16A1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77C447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E51F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F1FEDD" w14:textId="48D86B7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CB65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08DF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5633A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ABA472C" w14:textId="319ECD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4969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17 717,30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671AE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41F7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24,83</w:t>
            </w:r>
          </w:p>
        </w:tc>
      </w:tr>
      <w:tr w:rsidR="003F4AA1" w:rsidRPr="003F4AA1" w14:paraId="3D353E0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FFEA04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58658B" w14:textId="343047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83C48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B57F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CE3BC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7CCBA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1926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17 717,30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E489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6C92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24,83</w:t>
            </w:r>
          </w:p>
        </w:tc>
      </w:tr>
      <w:tr w:rsidR="003F4AA1" w:rsidRPr="003F4AA1" w14:paraId="34F546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E98A8B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8E7A69" w14:textId="3B2946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FACB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5E31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989A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53035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67562B0" w14:textId="398457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57B0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193 459,80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F1A67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48 364,95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0FEC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1351080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B106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4E0F4D" w14:textId="252A3A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ADDD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427CE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63B11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Ю6 53035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326B0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E5E4A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193 459,80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25F67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48 364,95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1951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79A284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AE0DE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E58E99A" w14:textId="6008B7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06B5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5E7F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44F83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9740849" w14:textId="4977BA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6EB1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4 899 153,08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97E6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1 022 576,11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7D22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</w:p>
        </w:tc>
      </w:tr>
      <w:tr w:rsidR="003F4AA1" w:rsidRPr="003F4AA1" w14:paraId="060E49E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CC0002" w14:textId="49868AB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общего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93E8B" w14:textId="113205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5131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D31E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B49EF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E6AA85C" w14:textId="4718DC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C99E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4 899 153,08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DD910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1 022 576,11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63FD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</w:p>
        </w:tc>
      </w:tr>
      <w:tr w:rsidR="003F4AA1" w:rsidRPr="003F4AA1" w14:paraId="40421D9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369F4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8937A4" w14:textId="1FC9A7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2868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2F23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260E0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98A9CE2" w14:textId="16235F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B154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1 006 112,12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F06A0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181 213,94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5126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18,01</w:t>
            </w:r>
          </w:p>
        </w:tc>
      </w:tr>
      <w:tr w:rsidR="003F4AA1" w:rsidRPr="003F4AA1" w14:paraId="615CD2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76D0B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313380" w14:textId="660FE1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9192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AD88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567B2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63B28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9C8B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1 006 112,12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E90F0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181 213,94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6D4E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18,01</w:t>
            </w:r>
          </w:p>
        </w:tc>
      </w:tr>
      <w:tr w:rsidR="003F4AA1" w:rsidRPr="003F4AA1" w14:paraId="1621E84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102E8F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финансовому обеспечению получения дошкольного, начального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AFF505" w14:textId="0A5D6C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5777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90CD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02304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A5F91C9" w14:textId="3D0A9A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6899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29 334,70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E0EF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4 889,12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4D9A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18BFE5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D7C8E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42FDBD" w14:textId="5AE8A3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0D21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D8E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5DC2E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AEA58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542C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29 334,70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72BFC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4 889,12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71FB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3F4AA1" w:rsidRPr="003F4AA1" w14:paraId="1E824F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C966A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37E7E" w14:textId="29DC97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C864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BA68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64415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CE69C42" w14:textId="0EB050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60562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446 635,91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79135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94 661,92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CE54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3F4AA1" w:rsidRPr="003F4AA1" w14:paraId="03AA4E9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3C226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005C01" w14:textId="1D1F47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D647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8717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AA40B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24915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D3E4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446 635,91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40330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94 661,92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6FDE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3F4AA1" w:rsidRPr="003F4AA1" w14:paraId="3B5BBDC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94E6B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6630238" w14:textId="540630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F590A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5E4F5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BB7F8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BCD8CDA" w14:textId="0C803B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7A151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59 859,11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B303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11 958,93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94B1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</w:tr>
      <w:tr w:rsidR="003F4AA1" w:rsidRPr="003F4AA1" w14:paraId="4C6DB1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8CCBD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73FE2C" w14:textId="2E6FE2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EAB1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A3B6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A9B15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AA5B9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2C1ED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59 859,11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B69D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11 958,93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C3BE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</w:tr>
      <w:tr w:rsidR="003F4AA1" w:rsidRPr="003F4AA1" w14:paraId="2101E41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3485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FA8530" w14:textId="155B8B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D455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EAC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7BC6F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3003F59" w14:textId="740ABC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8B04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2 830 737,52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3AC9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571 700,91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5F6D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</w:tr>
      <w:tr w:rsidR="003F4AA1" w:rsidRPr="003F4AA1" w14:paraId="52AE86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975C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C0E1C4" w14:textId="5AFD94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A1E9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944A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9046E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A0990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0379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2 830 737,52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C5A37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571 700,91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0DA6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</w:t>
            </w:r>
          </w:p>
        </w:tc>
      </w:tr>
      <w:tr w:rsidR="003F4AA1" w:rsidRPr="003F4AA1" w14:paraId="232FDD0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72E2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5C1EC2" w14:textId="4D444C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14D1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BE40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9AF2C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0451DA3" w14:textId="502B6A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8EBE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D3878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78B1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48,98</w:t>
            </w:r>
          </w:p>
        </w:tc>
      </w:tr>
      <w:tr w:rsidR="003F4AA1" w:rsidRPr="003F4AA1" w14:paraId="5C72A70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3F75E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9A7A93" w14:textId="2CA1E9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85D56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B967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6B87B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E7309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5251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099B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AE01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48,98</w:t>
            </w:r>
          </w:p>
        </w:tc>
      </w:tr>
      <w:tr w:rsidR="003F4AA1" w:rsidRPr="003F4AA1" w14:paraId="4396433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7F7D68" w14:textId="323CA68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статусе и дополнительных мерах социальной поддержки многодетной семьи в Челябинской области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FAD6E5" w14:textId="5A81D9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1300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038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58459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01 4 04 03520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17A31E9" w14:textId="4279E38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D991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53 181,10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B1F3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DABD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C65F4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9DD04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4CF7B6" w14:textId="591B28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C7BD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C0ED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F5F33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01 4 04 03520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2381A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6CDB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53 181,10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1D22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C13D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2E42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6A2FA1" w14:textId="32D94E6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B205D6" w14:textId="01EA00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96AE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A2AA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87DC9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L3040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CB9DB60" w14:textId="092650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21D9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315 696,10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A9386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92 900,87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88A4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3F4AA1" w:rsidRPr="003F4AA1" w14:paraId="6EF9CA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B8D7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22B9AE" w14:textId="1DFAFE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39F8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0945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CC1F8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L3040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8606E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66DC9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315 696,10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EB05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92 900,87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4256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</w:t>
            </w:r>
          </w:p>
        </w:tc>
      </w:tr>
      <w:tr w:rsidR="003F4AA1" w:rsidRPr="003F4AA1" w14:paraId="1E9F73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E78BF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F29312" w14:textId="4105F9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0106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7100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127AC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S3190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A10A31B" w14:textId="1D2F81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B4E14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89 153,93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D634C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23 364,19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8807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F4AA1" w:rsidRPr="003F4AA1" w14:paraId="5189FA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257C8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27283A" w14:textId="4278DF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43F03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66C1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1E23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S3190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C5387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B7CFB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89 153,93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4B86D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23 364,19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4BD0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F4AA1" w:rsidRPr="003F4AA1" w14:paraId="2C877D9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604382" w14:textId="422B9A1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молоком (молочной продукцией) обучающихся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0AB056" w14:textId="32175A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1BB2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9AC6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3D0BB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S3290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9B5939C" w14:textId="44FF87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ECA2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40 540,05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1F6E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29 764,89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E70A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73,42</w:t>
            </w:r>
          </w:p>
        </w:tc>
      </w:tr>
      <w:tr w:rsidR="003F4AA1" w:rsidRPr="003F4AA1" w14:paraId="184B140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E9F8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DED228" w14:textId="1A00161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313F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D6CF5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80B85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S3290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D03F9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7D5E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40 540,05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0AC5B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29 764,89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3D93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73,42</w:t>
            </w:r>
          </w:p>
        </w:tc>
      </w:tr>
      <w:tr w:rsidR="003F4AA1" w:rsidRPr="003F4AA1" w14:paraId="73062B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4B2D34" w14:textId="6D9F007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1-й и 2-й категорий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 охраной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11D844" w14:textId="105C89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A281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4602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6D5A2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CD60CDE" w14:textId="491FA4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AB881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19 656,94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35C72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C98F5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41,12</w:t>
            </w:r>
          </w:p>
        </w:tc>
      </w:tr>
      <w:tr w:rsidR="003F4AA1" w:rsidRPr="003F4AA1" w14:paraId="5AFDC98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D24D2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E756BD" w14:textId="5DE4E5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F79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1B58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631F3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S3510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548C6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40163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19 656,94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5F6C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C68C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41,12</w:t>
            </w:r>
          </w:p>
        </w:tc>
      </w:tr>
      <w:tr w:rsidR="003F4AA1" w:rsidRPr="003F4AA1" w14:paraId="42CC8AA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2A59E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C7BC6C" w14:textId="313DBA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D945C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FA75F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F57F30" w14:textId="28313F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F1D20A4" w14:textId="046940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7A03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330 016,25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2D205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2A96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</w:tr>
      <w:tr w:rsidR="003F4AA1" w:rsidRPr="003F4AA1" w14:paraId="42A306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F01F94" w14:textId="0F89487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F854B9" w14:textId="54EA2A4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D6FC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A266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4F14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BF270F" w14:textId="36642D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4A23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330 016,25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C2E55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A525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</w:tr>
      <w:tr w:rsidR="003F4AA1" w:rsidRPr="003F4AA1" w14:paraId="1BD9986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47211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ACC1B75" w14:textId="3C27B8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463D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B750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B9591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F55002" w14:textId="5AD35EB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0B26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330 016,25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7C966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6AA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</w:tr>
      <w:tr w:rsidR="003F4AA1" w:rsidRPr="003F4AA1" w14:paraId="6074545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B9A302" w14:textId="6878BB0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AF3E8C" w14:textId="79E55D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FF4A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E8D1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0CCA3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5A8BE4F" w14:textId="6F4310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599DC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330 016,25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ABF3B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58 355,57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58F3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</w:tr>
      <w:tr w:rsidR="003F4AA1" w:rsidRPr="003F4AA1" w14:paraId="1F759F9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D36FA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6F5DC4" w14:textId="7AEDA6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6D0A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4A42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3E33F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FFDF9BA" w14:textId="0A2791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D6223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264 266,48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90BB5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45 251,95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4A03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</w:tr>
      <w:tr w:rsidR="003F4AA1" w:rsidRPr="003F4AA1" w14:paraId="2B6FE1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7940D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BA8800" w14:textId="2AFA49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B002B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920D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E15B6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1FE20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D2CE7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264 266,48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EC597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45 251,95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3F2B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</w:tr>
      <w:tr w:rsidR="003F4AA1" w:rsidRPr="003F4AA1" w14:paraId="6CD5481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1EA3B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7B5C93" w14:textId="5EED92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9B5D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5079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85F89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42102D6" w14:textId="5B12EF4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76BA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60 556,82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2DD12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23F7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19,14</w:t>
            </w:r>
          </w:p>
        </w:tc>
      </w:tr>
      <w:tr w:rsidR="003F4AA1" w:rsidRPr="003F4AA1" w14:paraId="38ECEF6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3B28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8596FD" w14:textId="0072B6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FE6E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7E707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50870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FDF01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94CCA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60 556,82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100F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2D9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19,14</w:t>
            </w:r>
          </w:p>
        </w:tc>
      </w:tr>
      <w:tr w:rsidR="003F4AA1" w:rsidRPr="003F4AA1" w14:paraId="2FC47F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A928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сфере,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93ABCC" w14:textId="4BDA18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325E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582B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07785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45BD13D" w14:textId="08E13F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76EF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DFE8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D95C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51A5DB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6EB03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6A8392" w14:textId="443C6E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4659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D9A9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8517C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92E50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E400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5F105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5AB6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104895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89560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2B5EE48" w14:textId="5D6BC9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88332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C3DB2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5FAB9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01 4 06 20280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E9858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587C0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3FC48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8748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679C2B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162DD1" w14:textId="5AB0296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1-й и 2-й категорий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 охраной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E888E2" w14:textId="0B0F15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D83D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C63E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C650E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S3510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BE83DE7" w14:textId="5CC189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79B7E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3 679,58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515F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BFF7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41,12</w:t>
            </w:r>
          </w:p>
        </w:tc>
      </w:tr>
      <w:tr w:rsidR="003F4AA1" w:rsidRPr="003F4AA1" w14:paraId="5F6B722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30238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CFB03B" w14:textId="07C92E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FA8BE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A0D9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0CB2C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S3510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D6B41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AB3C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3 679,58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24698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4E64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41,12</w:t>
            </w:r>
          </w:p>
        </w:tc>
      </w:tr>
      <w:tr w:rsidR="003F4AA1" w:rsidRPr="003F4AA1" w14:paraId="7338CD6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807569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922545" w14:textId="4C03A5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DAC7A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F556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AF8DCE3" w14:textId="42EE67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83EBBB2" w14:textId="4F015F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B35D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0C51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9D07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3B21C3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2D9075" w14:textId="31305E2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0BCBD2" w14:textId="02C86B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F96FF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DB2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9EFC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34339E0" w14:textId="5DC80D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50FF6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7277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618E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E77CA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F1F7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7BF0A31" w14:textId="5EC68C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F6CE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4A75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49BC6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727FE98" w14:textId="020BD41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5EFA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ACCB9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02A7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43BEE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A4EBBB" w14:textId="696E530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образования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F42419" w14:textId="1AD47D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C19B1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C0C3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E0F9D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811B8FC" w14:textId="64E911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F26F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B0D2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78BF5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E82D65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0049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01AE29" w14:textId="5C4602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831F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5A86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EEE4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63B29C4" w14:textId="04E0D0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BDF3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02CE7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B57C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19569B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649A3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7D4A68" w14:textId="3F9E62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9C5F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107DA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5568B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43201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D6B4D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88976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A06D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25228C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06783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3F8A50" w14:textId="3A2E00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A9E3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99AB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60B3DC" w14:textId="11DC21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1E0D756" w14:textId="44F71D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B1E4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A9D9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FBBB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4764119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F32E83" w14:textId="018B1C2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4C37B9" w14:textId="572198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028F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5251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8FC73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7F2967F" w14:textId="3EDF2D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8473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46248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95EA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0F2D607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04DF5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F82F79" w14:textId="12E29D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41F0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C38D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F13BC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33CC48C" w14:textId="1AAE576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4D34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5F380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9473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777DF0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DB83A2" w14:textId="265E9D0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55D118" w14:textId="2D5CDA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4347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0CAC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A4D4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2D4AF4A" w14:textId="5E3900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5599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2E13C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E9DA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071658F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74E34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3F8297" w14:textId="4BD71D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F81C1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E3AC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C5CBE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CFAA538" w14:textId="168C0B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A109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ED71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1BFF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5683D9A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60EC3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5369BE" w14:textId="159D84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0C72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8A74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9A536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2280B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5DD3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38 541,62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B99A1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7 185,69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CC95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</w:tr>
      <w:tr w:rsidR="003F4AA1" w:rsidRPr="003F4AA1" w14:paraId="73CC5B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40E01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E27E38" w14:textId="56EFCF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1101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6D15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4E4D0EF" w14:textId="48FB2E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93020D0" w14:textId="672F93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67AA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674 686,49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F36A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91 058,64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391A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3F4AA1" w:rsidRPr="003F4AA1" w14:paraId="444426C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D2F1AB" w14:textId="04C74D0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8DEDA3" w14:textId="272993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E248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0DE9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FD622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4E9993E" w14:textId="010867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A8E6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667 777,04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A428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91 058,64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AF75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3F4AA1" w:rsidRPr="003F4AA1" w14:paraId="62B79FC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9081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CF6ED6" w14:textId="3A7A63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DBBC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D822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5C182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A8A6F1" w14:textId="043870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01925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B996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C9D3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24261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791F69" w14:textId="7E3BE6B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B6C6A0" w14:textId="044A63A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EECC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0379F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0F276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Я5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C124EB" w14:textId="34DE82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CB22E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AABF5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2062E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B580B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AD2365" w14:textId="44C8F1C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военно-исторических лагерей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Героев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33C451" w14:textId="574F60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FF1D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A0C92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F502A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Я5 68041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820B63" w14:textId="1B27B7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4FB94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28E33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4C39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BE42A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C5A57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86AE04F" w14:textId="5DC680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2C3B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F265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C346E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Я5 68041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82E2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23763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FC5E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B4DE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8C8C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106DA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14C00E8" w14:textId="234A92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CB78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CF5E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96449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766039C" w14:textId="7EEBA7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FA52E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662 009,04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EF39C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91 058,64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D2AE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</w:tr>
      <w:tr w:rsidR="003F4AA1" w:rsidRPr="003F4AA1" w14:paraId="317F79B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EDD6F5" w14:textId="3630B9E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дошкольных образовательных учреждений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5C4F12" w14:textId="318155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5225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7F2A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B8084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740252" w14:textId="49ADCC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89C6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98A2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A7DA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C4631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6C973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F265B0" w14:textId="2B7FE8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33CD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676F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11FC8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B68B73F" w14:textId="651372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4ACF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1 420,52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FFD51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38A6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ECAC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F8696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F0CB51" w14:textId="36193A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B4CB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DD94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8A60E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58FC0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6E719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D9AC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BC89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58E57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AF61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36FB89" w14:textId="00DAB3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5C8C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97A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52EF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6F174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81252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201E7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0FF7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F708D1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CE1A99" w14:textId="723B363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общеобразовательных учреждений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DF1A7A" w14:textId="612DFA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078B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7889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4C56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5B1477A" w14:textId="3BFA89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0FF5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11 352,31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5A60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326C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7BEA3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E2DA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E213F6" w14:textId="1569689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249D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AB0A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BCCB1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6B6E776" w14:textId="07DEDF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DA9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11 352,31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9C5BC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E420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6B19D1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9F44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24D55A" w14:textId="0C3D492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19A4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CB95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B2626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19095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D66C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7015B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205D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415D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E4AEB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10364A" w14:textId="262BB9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FFA6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A257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F1250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01 4 05 20020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CA8BD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755C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11 038,20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6E1B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2E10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DF560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9DECD7" w14:textId="0B0FB62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93BCA2" w14:textId="767292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B88C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F15D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F91D2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83FE311" w14:textId="24628C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5F706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C50C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7D5A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3F4AA1" w:rsidRPr="003F4AA1" w14:paraId="3F013F7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96E529" w14:textId="1E9BC0A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поддержке и развитию учреждений дополнительного образования в сфере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E23D86" w14:textId="73C07A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5EF9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C8CCF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0F719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01 4 08 20030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29EC707" w14:textId="3A2C2F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045F7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4771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D3EB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3F4AA1" w:rsidRPr="003F4AA1" w14:paraId="52F004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ED9D7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BFA0A6" w14:textId="4C280F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82CA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5AA49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0D759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01 4 08 20030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08B2C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640D3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F581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7386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3F4AA1" w:rsidRPr="003F4AA1" w14:paraId="54DCAC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DE2923" w14:textId="7CDC146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DD1348" w14:textId="37F704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399C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3F6B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611FA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AB76AA3" w14:textId="1A675A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82C4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312 490,33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8B5B7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5819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</w:tr>
      <w:tr w:rsidR="003F4AA1" w:rsidRPr="003F4AA1" w14:paraId="4402B7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0CAEC4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62AC3" w14:textId="0A0052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3381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EA1C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4503E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58294CC" w14:textId="495B96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9337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173 238,26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3BD02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0D22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</w:tr>
      <w:tr w:rsidR="003F4AA1" w:rsidRPr="003F4AA1" w14:paraId="5252467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3BAB3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2569CE" w14:textId="599B37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58B6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4F4B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41BEC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E4A4C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375C8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173 238,26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88AB3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22E9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</w:tr>
      <w:tr w:rsidR="003F4AA1" w:rsidRPr="003F4AA1" w14:paraId="6A749E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657741" w14:textId="40A1EC6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на возмещение затрат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9CCB6A" w14:textId="32A05B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E3449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068C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13E84CF" w14:textId="4CF209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01 4 10 71010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679B6B6" w14:textId="7C654A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6369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13 043,35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C747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DFDBE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A2A04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ECE2A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BF09D7" w14:textId="54DE65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E93E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079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D4A64ED" w14:textId="72F7EA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01 4 10 71010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A0ECB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A149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13 043,35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977F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F10A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9F5B0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FA0F4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295D5A" w14:textId="2BF457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EF2C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9945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E091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S3350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D76A55D" w14:textId="57C349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BB2EC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92 009,24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1D48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69E7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2E5F3C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8E49C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B2168F" w14:textId="79F5EF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186B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CEC7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3D30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S3350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2D21D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BBAD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69 740,43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7E8CD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2105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461C45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C539F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E5097" w14:textId="6AE7E15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7674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6C46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9CA14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S3350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88945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4054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22 268,81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E563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27B5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541730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B6719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046A9" w14:textId="5CBC62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E137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C2C78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11902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S3360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77178BA" w14:textId="421DB1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73172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34 199,48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EF242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EB55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DBF73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E7D14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55626C" w14:textId="0841E69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AD8E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54DC4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377EF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10 S3360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B24AC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EFF0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34 199,48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ED50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469B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42CBF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4C34E2A" w14:textId="76B0D20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образовательных учреждений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9A6C1C" w14:textId="633710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3259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A4EE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65982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2F19B50" w14:textId="527693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E001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280 429,21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B43E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53 173,65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D9E4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</w:t>
            </w:r>
          </w:p>
        </w:tc>
      </w:tr>
      <w:tr w:rsidR="003F4AA1" w:rsidRPr="003F4AA1" w14:paraId="60E683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BE9FC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05722A" w14:textId="29F92D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F95D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95D8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6A304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6E60A14" w14:textId="574796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21D4F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262 565,86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96E58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46EC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</w:tr>
      <w:tr w:rsidR="003F4AA1" w:rsidRPr="003F4AA1" w14:paraId="1D69FA5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5EFF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871404" w14:textId="706D526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17A3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D76C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E7727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C2AD1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ACFA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186 931,51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40B28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35 267,80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2534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</w:t>
            </w:r>
          </w:p>
        </w:tc>
      </w:tr>
      <w:tr w:rsidR="003F4AA1" w:rsidRPr="003F4AA1" w14:paraId="31D6117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B4F5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EB3F1" w14:textId="2D0014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B9C9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84EE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CBF91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4E05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3A54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0B6F5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5E4B3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</w:tr>
      <w:tr w:rsidR="003F4AA1" w:rsidRPr="003F4AA1" w14:paraId="2D22AB4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67D25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FCDCDC" w14:textId="770D819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B1BB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67F7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89E71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17CA1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4FF5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61 047,81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77F5D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11 005,46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36CB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</w:t>
            </w:r>
          </w:p>
        </w:tc>
      </w:tr>
      <w:tr w:rsidR="003F4AA1" w:rsidRPr="003F4AA1" w14:paraId="7583E27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10CBB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64AD15" w14:textId="5C31AC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50EA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5065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053BC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762B1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4895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A19E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4894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3F4AA1" w:rsidRPr="003F4AA1" w14:paraId="45A9A2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94A71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DAAA2B" w14:textId="78BCA6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BF0F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CD55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7570F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01 4 13 03210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1EC6531" w14:textId="78540B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F2D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17 863,35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3B42D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3 706,63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3C7D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</w:tr>
      <w:tr w:rsidR="003F4AA1" w:rsidRPr="003F4AA1" w14:paraId="16472E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D39F5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95BA08" w14:textId="4B416C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0E99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20C0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7BD5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01 4 13 03210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6BE4E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E706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17 863,35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2EEA1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3 706,63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B56D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</w:tr>
      <w:tr w:rsidR="003F4AA1" w:rsidRPr="003F4AA1" w14:paraId="0520BE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D6C6A4" w14:textId="4886C93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образовательной среды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8F5DF8" w14:textId="27DEC1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14A5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1063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AB943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06298C0" w14:textId="27A0E1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8ACD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4FF3E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1649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</w:tr>
      <w:tr w:rsidR="003F4AA1" w:rsidRPr="003F4AA1" w14:paraId="0D4CA4A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3C2DE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образовательной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B9AD3E" w14:textId="620AB8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37F1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369F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07F5F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01 4 14 20070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1770653" w14:textId="504377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3A8E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78115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325D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</w:tr>
      <w:tr w:rsidR="003F4AA1" w:rsidRPr="003F4AA1" w14:paraId="5298D01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556A2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D6C2BE" w14:textId="475EA6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F9EC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E0D6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68781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01 4 14 20070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78AA2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C7BDA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5 791,65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68696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43A8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</w:tr>
      <w:tr w:rsidR="003F4AA1" w:rsidRPr="003F4AA1" w14:paraId="62986C3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741690" w14:textId="0B7EDFF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образования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927717" w14:textId="1536F4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EF92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E5A6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328E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87FFF47" w14:textId="786189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714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642E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5 163,31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676B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3F4AA1" w:rsidRPr="003F4AA1" w14:paraId="4DDB344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7CF97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7BF306" w14:textId="50EF07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26F3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459F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9F250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FF6806E" w14:textId="7D078C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EA9D7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4AFA8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5 163,31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EC35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3F4AA1" w:rsidRPr="003F4AA1" w14:paraId="21D2C8D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707AB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20241C" w14:textId="25B87E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15FC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7322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10C5A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200D2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91D5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43 846,80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9A664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5D1A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3F4AA1" w:rsidRPr="003F4AA1" w14:paraId="2A65D1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6F7E6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501167" w14:textId="31D634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B85E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19DC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F1EA8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01 4 15 00020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430B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1A16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4CE1A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D744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</w:tr>
      <w:tr w:rsidR="003F4AA1" w:rsidRPr="003F4AA1" w14:paraId="0932CF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F31DD37" w14:textId="0B8EA74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004219" w14:textId="019A69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F49E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8404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1B0BC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43EEADA" w14:textId="1BBBC3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C4A7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655D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BDFA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02F2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50901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B57E1B" w14:textId="0D573B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B396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90F6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B42BF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AC10B72" w14:textId="669846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AE0F0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8880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BB7E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69EE84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11420D" w14:textId="07356D4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1FABE4" w14:textId="7ADA5F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1202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E48E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43650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2BAA8FE" w14:textId="2683EF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F213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4 972,71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AE13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9420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95B19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416C7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EB037E" w14:textId="2E95C95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BF1F9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EC40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E6E05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08 4 05 20220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DC7988E" w14:textId="43595F6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346A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4 972,71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ED59F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59F0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004784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F33FC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E3A784" w14:textId="56ADBB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9E39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00DB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CEEEE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08 4 05 20220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52DEE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E196B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4 972,71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3964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D30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4382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874344" w14:textId="6BF9D30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совершенствованию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-профилактической работы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2C4AC4" w14:textId="6203AE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3D0A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C803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8317D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DAF1E01" w14:textId="4244D2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21EE3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FC4F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90BA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29AEB1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EAAD06" w14:textId="2D44B84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повышения квалификации и информационно-методической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 для классных руководителей с целью совершенствования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-профилактической работы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FC8BFC" w14:textId="655E3B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92FC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0069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2E89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08 4 07 20320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0EEBC72" w14:textId="6B2BDA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C03A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6A27E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E768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06BD8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38784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6B808F" w14:textId="0C7080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2FA0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3F65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11449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08 4 07 20320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245A9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87C7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4F74B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132B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B93A1B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4512218" w14:textId="66FC886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профильных смен для детей, состоящих на профилактическом учете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95D434" w14:textId="530CF86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FA8E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36EC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2EE7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63A815" w14:textId="33A257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3401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1 508,74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437C1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18FC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72CEB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B096F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профильных смен для детей, состоящих на профилактическом учете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9D651E" w14:textId="7612A2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3CF7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0EB29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9164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S9010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B8529E" w14:textId="43FCEF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462F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1 508,74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D9CBC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07A5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876C6A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726FD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389D7B" w14:textId="5977888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BFE81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DC85F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1548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14 S9010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8D96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4C068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1 508,74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46668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CC02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73C82E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B07F2F" w14:textId="58332D0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(Управление образования администрации города Магнитогорска)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0C31F2" w14:textId="59BE1A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E505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0292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B1F4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0DE0BF" w14:textId="6D09CB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73BF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97904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B7FB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32537D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770C9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городских мероприятий по учреждениям, подведомственным Управлению образования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2A1467" w14:textId="2BDC54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5DAB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8FFA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7EFF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08 4 15 20350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102A1B" w14:textId="3E9E16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22C0F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F5F26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5475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08837C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DBC1F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AC130A" w14:textId="51CF6A3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6354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A6F1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861D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08 4 15 20350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A360B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67151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44076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2077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C7871F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D0F6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F89CC32" w14:textId="1D2A2A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6B80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3C85DD" w14:textId="75AC5F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BE863B9" w14:textId="70CAB3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D469488" w14:textId="2B4ABF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BD2D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247 269,03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97B5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50 781,62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0CE9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333159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B7C96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B707C7" w14:textId="6DA01A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B24B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04E1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15E0904" w14:textId="322F7F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F8CA628" w14:textId="633002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CF46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247 269,03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7C585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949B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2A7EC9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4E26E6" w14:textId="7FCE251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3705D7" w14:textId="43DBBD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E803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D9B7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B5FEB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9D7B267" w14:textId="5FF6B7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2E3F2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247 269,03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DD57E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574F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1C276A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035D2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5197E3A" w14:textId="16FCD9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0C67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F864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03DAB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8E3B633" w14:textId="7D262C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2D18A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247 269,03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BC7F2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9EEE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3F4AA1" w:rsidRPr="003F4AA1" w14:paraId="462733A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1CCD0B" w14:textId="7BD7DFE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дошкольного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F2E1AE" w14:textId="3C8C17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C8C3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EFC1A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89B58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AB20449" w14:textId="6578F2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A5B09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124 003,40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7E1C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E232A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</w:tr>
      <w:tr w:rsidR="003F4AA1" w:rsidRPr="003F4AA1" w14:paraId="7B9A709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F4C33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предоставлению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F0F383" w14:textId="6C0598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BAB1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40C4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6BE2D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8E91A88" w14:textId="2DACBE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ABB1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104 636,80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BA74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17 756,51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1C02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</w:tr>
      <w:tr w:rsidR="003F4AA1" w:rsidRPr="003F4AA1" w14:paraId="3031A3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DDAEB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83765F" w14:textId="570DB8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360EB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3D81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A98DE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591F9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2A6B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104 636,80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265F3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17 756,51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C2EF3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</w:tr>
      <w:tr w:rsidR="003F4AA1" w:rsidRPr="003F4AA1" w14:paraId="353939C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624079" w14:textId="008AF7E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506D7A" w14:textId="445FDA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849D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8F19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5CA6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0FD1297" w14:textId="2C5FDAD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7BF13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19 366,60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48F9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3 136,09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9DA7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</w:tc>
      </w:tr>
      <w:tr w:rsidR="003F4AA1" w:rsidRPr="003F4AA1" w14:paraId="4BBA03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6B717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EDF0ED" w14:textId="745A80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407B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C362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49AC5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S4100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09D2E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9116D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19 366,60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9E45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3 136,09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E03E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</w:tc>
      </w:tr>
      <w:tr w:rsidR="003F4AA1" w:rsidRPr="003F4AA1" w14:paraId="2BE15E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20FEC7" w14:textId="610C0B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общего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DADDE7" w14:textId="4F0A5D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7FB6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79A15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D27EF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01C84D3" w14:textId="5BB10A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2085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123 265,63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7B7A3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1626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</w:tr>
      <w:tr w:rsidR="003F4AA1" w:rsidRPr="003F4AA1" w14:paraId="78A32D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EF16E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24F0120" w14:textId="31F75E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EAF4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B978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9583B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F25A6F" w14:textId="7A0402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4841A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AFD94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28 055,98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3DD8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3F4AA1" w:rsidRPr="003F4AA1" w14:paraId="7047C76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1551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7EE3340" w14:textId="06F110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310B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9E5A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1F5DA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01 4 04 03180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DC45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055FC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115 516,90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DD4F1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28 055,98</w:t>
            </w:r>
          </w:p>
        </w:tc>
        <w:tc>
          <w:tcPr>
            <w:tcW w:w="850" w:type="dxa"/>
            <w:shd w:val="clear" w:color="000000" w:fill="FFFFFF"/>
            <w:hideMark/>
          </w:tcPr>
          <w:p w14:paraId="7D3EE0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3F4AA1" w:rsidRPr="003F4AA1" w14:paraId="29BFC6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B8A1A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1DDC7C" w14:textId="6924D0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A034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0EAA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4A522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E18224B" w14:textId="444DD0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EE85B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1 416,18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30590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78A0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</w:tr>
      <w:tr w:rsidR="003F4AA1" w:rsidRPr="003F4AA1" w14:paraId="4F4BE54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D27628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FB6D65" w14:textId="7839E4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A096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C631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77464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01 4 04 03230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74BBA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F4668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1 416,18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B10B5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08E5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20,08</w:t>
            </w:r>
          </w:p>
        </w:tc>
      </w:tr>
      <w:tr w:rsidR="003F4AA1" w:rsidRPr="003F4AA1" w14:paraId="596347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A6D19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C38C08" w14:textId="5FF4CC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E00A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03FE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14E24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01 4 04 03300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DD304DF" w14:textId="4D5EBEA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6EBE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93AA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107B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3F4AA1" w:rsidRPr="003F4AA1" w14:paraId="591AF4E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B9B62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8E2E7D" w14:textId="46C416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9A6B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13F0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703CB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01 4 04 03300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79734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EC6E0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3 561,10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E8F52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5FE6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3F4AA1" w:rsidRPr="003F4AA1" w14:paraId="6B2D658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31F6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BCB411" w14:textId="6B91E2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54ED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1810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641B2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01 4 04 11030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176EC92" w14:textId="56AD31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A5E90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2 685,33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E03B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442A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3F4AA1" w:rsidRPr="003F4AA1" w14:paraId="74F992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79C049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680E82" w14:textId="4D3E08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0177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949C7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E8196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01 4 04 11030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C768B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E019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2 685,33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4379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A07D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</w:tr>
      <w:tr w:rsidR="003F4AA1" w:rsidRPr="003F4AA1" w14:paraId="5D21506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698351" w14:textId="2F13E91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DF9277" w14:textId="5FCF2F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02C9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F83C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244B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S4100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1EF855D" w14:textId="2A6400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DBE2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81BF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9033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202E2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16CA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6DE6B9" w14:textId="5975BD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3904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5D2D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59747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04 S4100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7A302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39E89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41538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1E86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679F26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97493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E07B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4F0AF74" w14:textId="14EFB0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noWrap/>
            <w:hideMark/>
          </w:tcPr>
          <w:p w14:paraId="0087F02D" w14:textId="4A63106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A15AB90" w14:textId="5579CC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639C84" w14:textId="3C9556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7833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1 025 540,39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26AA3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175 935,36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0262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17,16</w:t>
            </w:r>
          </w:p>
        </w:tc>
      </w:tr>
      <w:tr w:rsidR="003F4AA1" w:rsidRPr="003F4AA1" w14:paraId="2B85D75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5568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A0A04F" w14:textId="48140A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32DB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207CAA" w14:textId="43EFCD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25B630A" w14:textId="61B2CA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6F37C4E" w14:textId="22FC65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F497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334 754,56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3770A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56 872,66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EA9C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1BAAEE5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A3354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404E6C" w14:textId="47DD10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0D46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5098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EDB9E0" w14:textId="06C450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7008C0F" w14:textId="344B20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B09F2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334 754,56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A6AE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56 872,66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800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</w:t>
            </w:r>
          </w:p>
        </w:tc>
      </w:tr>
      <w:tr w:rsidR="003F4AA1" w:rsidRPr="003F4AA1" w14:paraId="1E7536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7865E18" w14:textId="5D254ED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D47411" w14:textId="412CA0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7596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1F77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345B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ACAFBE" w14:textId="680BDD8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FDEED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307 885,87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5B92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56 076,32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22DC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18,21</w:t>
            </w:r>
          </w:p>
        </w:tc>
      </w:tr>
      <w:tr w:rsidR="003F4AA1" w:rsidRPr="003F4AA1" w14:paraId="2D3CAD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C4BEF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DF487F" w14:textId="2A3FA6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ED1B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452F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31BE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690CEF" w14:textId="66F260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321E6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307 885,87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86F1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56 076,32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EDDC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18,21</w:t>
            </w:r>
          </w:p>
        </w:tc>
      </w:tr>
      <w:tr w:rsidR="003F4AA1" w:rsidRPr="003F4AA1" w14:paraId="57922F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CE03C8" w14:textId="554C055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дополнительного образования в сфере культуры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73B93D" w14:textId="7B7C63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9652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D843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9500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371287" w14:textId="6DF74B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5CEB4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307 451,37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5E550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56 073,57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5E09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</w:tr>
      <w:tr w:rsidR="003F4AA1" w:rsidRPr="003F4AA1" w14:paraId="7E320B4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E40B75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C78091" w14:textId="4312F7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9C18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5E77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0934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40BC85" w14:textId="49AF51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78D12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307 451,37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A0337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56 073,57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7291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</w:tr>
      <w:tr w:rsidR="003F4AA1" w:rsidRPr="003F4AA1" w14:paraId="16586F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E8D32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F87586" w14:textId="65D103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C17C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C01D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3461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01 4 07 00010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7E82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71C5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307 451,37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9BDD4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56 073,57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962D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</w:tr>
      <w:tr w:rsidR="003F4AA1" w:rsidRPr="003F4AA1" w14:paraId="35016A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B5C776" w14:textId="4E179E4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культуры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B1D0EF" w14:textId="1E7862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A93D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9E19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332E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90D7D0" w14:textId="0B6339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5B434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3CFF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1768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3F4AA1" w:rsidRPr="003F4AA1" w14:paraId="6E989E4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689E9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и развитию учреждений дополнительного образования в сфере культуры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99D197" w14:textId="789DB1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0A5E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DA39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CDEA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01 4 09 20040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BC1956" w14:textId="54BBFF8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24F2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64CA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B115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3F4AA1" w:rsidRPr="003F4AA1" w14:paraId="1730B9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FCF83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CC0C1C" w14:textId="4B4800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F960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0419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46B8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01 4 09 20040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2F47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AE77E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DECFD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7BC20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3F4AA1" w:rsidRPr="003F4AA1" w14:paraId="79D9B8F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525A3B" w14:textId="465F3EB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5C69B7" w14:textId="2442F3D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507A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8ABF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DECD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7DBE74" w14:textId="379027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0028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26 868,69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2477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0BDA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</w:tr>
      <w:tr w:rsidR="003F4AA1" w:rsidRPr="003F4AA1" w14:paraId="6209246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099CF0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A8C7D1" w14:textId="305ADB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0669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FEC6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09A2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ADF8BA" w14:textId="28B48D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2BDA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14 676,61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C7A8A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1C05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DC75A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C65C49" w14:textId="0F9753B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CF2055" w14:textId="31B3EF1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181F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6E8B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E10F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275D79" w14:textId="5EE742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39C1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14 676,61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FBE3D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4E0F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C4083C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E631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музыкальных инструментов, оборудования и учебных материалов для детских школ искусств и училищ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0E1306" w14:textId="68ED4FD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FC82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399A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F06B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55192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54B52A" w14:textId="731C63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B704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14 676,61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2C8A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CF5D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45303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0D41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A2A972" w14:textId="2317F2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4B4E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1FFC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2552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55192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E16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EBE83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14 676,61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DCA22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A6C7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B7766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56DDA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825AAA" w14:textId="68B477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DCDD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1976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D920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B361E5" w14:textId="6E5D5B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BF4C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F932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0A1A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</w:tr>
      <w:tr w:rsidR="003F4AA1" w:rsidRPr="003F4AA1" w14:paraId="19D08A5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45F667" w14:textId="60105F4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целевых субсидий учреждениям, подведомственным Управлению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0AB4F8" w14:textId="0E9240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CD68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414B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0164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8C5E1C" w14:textId="1BCFD3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30319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12 192,08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8E819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2EB4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</w:tr>
      <w:tr w:rsidR="003F4AA1" w:rsidRPr="003F4AA1" w14:paraId="1FB02EC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5809A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76B0D7" w14:textId="0EF2A9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6B27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9D3B1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606F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954478" w14:textId="0E4D1F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70A1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FE4E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2620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4FD398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4FEBD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C4BFA2" w14:textId="3FB418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F899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1FA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BA2A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F3A0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F6CEA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7317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5B8B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95379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9507B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552A13" w14:textId="7B26D4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3C29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0514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E667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192B24" w14:textId="1BA476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98C6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FCDA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61FD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3F4AA1" w:rsidRPr="003F4AA1" w14:paraId="2CF7EF7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67C7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4C7BD0" w14:textId="0F6643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B36D3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6DCE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9D60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96FE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BBAB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12 082,08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5B1A0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60C1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3F4AA1" w:rsidRPr="003F4AA1" w14:paraId="13D3A3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EA9F30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DD5519" w14:textId="61409A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E1655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E3C2DF" w14:textId="0675C9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1B7BA0D" w14:textId="6FB64E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0698B25" w14:textId="3FE6C6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0BDF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690 785,83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E7DF8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119 062,70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B7D0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</w:tr>
      <w:tr w:rsidR="003F4AA1" w:rsidRPr="003F4AA1" w14:paraId="27DB04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2970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5C96607" w14:textId="13619C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5BC8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3230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7D0B73" w14:textId="22AD064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62D3B81" w14:textId="62D5A96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050A0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638 010,74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1ACF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110 289,15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A77F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3F4AA1" w:rsidRPr="003F4AA1" w14:paraId="32C0476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5B4DA2" w14:textId="16A9480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BDECAA" w14:textId="39D1B5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2CDA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CECD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B0D1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593A9B" w14:textId="3D2085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2A0D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638 010,74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51BC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110 289,15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AC0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3F4AA1" w:rsidRPr="003F4AA1" w14:paraId="2E93B6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5811DF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66EF10" w14:textId="23BB8B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8EDEE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F61F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3299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25F059" w14:textId="6CD18A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8246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12 840,50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D376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6841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9476E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D51FAF" w14:textId="2B67864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2D65EC" w14:textId="3DB732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ABF7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4507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3269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034706" w14:textId="3814D6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AC895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12 840,50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C1C7E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294D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63D278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A24C2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50D5B4" w14:textId="12818A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232A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165E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31B0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54540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5A5D96" w14:textId="0EB219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C4F4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8 008,00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3E19E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17D7D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D7745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231C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139599" w14:textId="619BE4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5ED4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190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BAD0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54540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D260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D7EF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8 008,00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C0E3A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E392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4AB1ED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ABC71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муниципальных театров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027955" w14:textId="349A5B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F564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1E87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33D1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55842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F4A439" w14:textId="20A66C7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4CEF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2 679,20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09A73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4F13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3AF45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C9F6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69BED" w14:textId="2B9BA7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C8C3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EF3E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458B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55842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F767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5CA6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2 679,20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267B8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2930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10664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BB95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719309" w14:textId="0D6998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2280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96A2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F246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55902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971795" w14:textId="2707A7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5709F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2 153,30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C963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C19F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453176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48EE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EE3EE8" w14:textId="6BA10B3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F021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4A8F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5F8F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Я5 55902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1921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2F59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2 153,30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47DCC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22BA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85055E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B5EA6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EDD099" w14:textId="1C3942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6868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783E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0967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E61E89" w14:textId="5BA903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72E43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625 170,24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4D744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110 289,15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78F4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</w:tr>
      <w:tr w:rsidR="003F4AA1" w:rsidRPr="003F4AA1" w14:paraId="23336A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FBBDA7" w14:textId="2E05AD1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учреждениями, подведомственными Управлению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A7A7DA" w14:textId="7DF870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DF3D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4803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C15D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239847" w14:textId="3F11717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959E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490 906,36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FEE0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89 130,37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FF6E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3F4AA1" w:rsidRPr="003F4AA1" w14:paraId="37895A9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889CE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F7B71C" w14:textId="1B39D6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3896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F914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9D38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88B109" w14:textId="14DADC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6FC91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490 906,36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5DC6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89 130,37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8A87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3F4AA1" w:rsidRPr="003F4AA1" w14:paraId="3526FE2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64D1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4F880" w14:textId="2B5C78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AE2E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3503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C485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4B6B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D5D08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490 906,36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24A9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89 130,37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763D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3F4AA1" w:rsidRPr="003F4AA1" w14:paraId="629FF11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F15F56" w14:textId="08D86DD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 казенных учреждений, подведомственных Управлению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E3240F" w14:textId="1585C9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EB27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5DAB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7FB8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C96ED6" w14:textId="489E07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ADF5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101 950,04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1ADA0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19 019,77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F448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</w:t>
            </w:r>
          </w:p>
        </w:tc>
      </w:tr>
      <w:tr w:rsidR="003F4AA1" w:rsidRPr="003F4AA1" w14:paraId="1482FEC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F1C70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6CCA5B" w14:textId="718B74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9BE0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F0ED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C6FB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B34956" w14:textId="0E092C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21148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100 668,22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C1266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19 019,77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F0AF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</w:t>
            </w:r>
          </w:p>
        </w:tc>
      </w:tr>
      <w:tr w:rsidR="003F4AA1" w:rsidRPr="003F4AA1" w14:paraId="7F18ED0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7533A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4A22FF" w14:textId="10EEC8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2D48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3062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522F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E490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9B36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86 094,65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8FE2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DEF9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18,69</w:t>
            </w:r>
          </w:p>
        </w:tc>
      </w:tr>
      <w:tr w:rsidR="003F4AA1" w:rsidRPr="003F4AA1" w14:paraId="7E28420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4A8FC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7A4B37" w14:textId="339D1F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A43D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E932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526E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54FA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3165F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14 476,24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5FC8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9DCF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20,05</w:t>
            </w:r>
          </w:p>
        </w:tc>
      </w:tr>
      <w:tr w:rsidR="003F4AA1" w:rsidRPr="003F4AA1" w14:paraId="6135521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7AD9D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0312C0" w14:textId="2DDCC0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5F311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0020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EC90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6393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10BD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51D0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BEAE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3F4AA1" w:rsidRPr="003F4AA1" w14:paraId="58E3E61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9A86A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2BC5A0" w14:textId="08DD25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495D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9976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D53A4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L5191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CDB788D" w14:textId="26F785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ACAB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3034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6AE5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9932B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FF03C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40DA10" w14:textId="00DA4CF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DFA59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466F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12179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L5191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C37BA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F58C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72C45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7AC9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718D5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EB0D1F" w14:textId="46062F1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целевых субсидий учреждениям, подведомственным Управлению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634092" w14:textId="51C74E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B0E0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A188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70F0B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726A29E" w14:textId="660C72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03985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32 313,84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C374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A5201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</w:tr>
      <w:tr w:rsidR="003F4AA1" w:rsidRPr="003F4AA1" w14:paraId="64A573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CFBB4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511C90" w14:textId="0699ED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C1A4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DEA9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81386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029835C" w14:textId="5A34C2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3A127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6DAE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D51C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C58B1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50FC0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E1F9B4" w14:textId="3505A4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3541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26BC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A14D5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C577B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31AD2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7146A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50B8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1BE760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75A0D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A8F7E9" w14:textId="3477127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D3B4C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0241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C8508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6A9AC1C" w14:textId="570BE5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3C85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8 489,04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AEA30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4EF9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</w:tr>
      <w:tr w:rsidR="003F4AA1" w:rsidRPr="003F4AA1" w14:paraId="4FEB16F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C3DF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692C4A" w14:textId="7E6B69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D50C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4D10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F6D60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22639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F6CB5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8 489,04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86FC8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6FB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</w:tr>
      <w:tr w:rsidR="003F4AA1" w:rsidRPr="003F4AA1" w14:paraId="1A0E8A7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DD570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поддержке, развитию и функционированию учреждений культуры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616C95" w14:textId="79C19E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A8F68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A1E3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FA5BE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03 4 03 20110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49D28FC" w14:textId="13DC76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C3A18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21 592,47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BB96F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FD5E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</w:tr>
      <w:tr w:rsidR="003F4AA1" w:rsidRPr="003F4AA1" w14:paraId="22B1F7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E1E9D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D4C050" w14:textId="0BB96D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E283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D88F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9FB07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03 4 03 20110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E6231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80DB6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21 592,47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1959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7F4C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</w:tr>
      <w:tr w:rsidR="003F4AA1" w:rsidRPr="003F4AA1" w14:paraId="7FC048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6104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E52045" w14:textId="63A2F4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13BD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6247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24CF7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L5172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DAD5C39" w14:textId="7D7938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EB7E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F450F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80B5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E4D31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9E655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A22626" w14:textId="2E7436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9E69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4065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981C7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L5172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2BFDD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AED0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E903C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5BAE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4A19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701B3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D0FD86" w14:textId="3B6E03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9AD0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3483D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57133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L5191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2CF2388" w14:textId="0699F6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92FC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DCBB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1673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F758F9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BAEC3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05742B" w14:textId="5B8C2D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465C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4EF4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80C4A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L5191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A9365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39669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1 281,82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5CE5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D1A3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0F1E80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12550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556209" w14:textId="2BBAE6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9EC1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6C3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A65305" w14:textId="3C2912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5CBED50" w14:textId="0EB63C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5BF1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52 775,09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1543F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1461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</w:tr>
      <w:tr w:rsidR="003F4AA1" w:rsidRPr="003F4AA1" w14:paraId="293A8CB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602C03" w14:textId="5A61AAB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856181" w14:textId="004AD2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EFA79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1F11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F8C4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9CDC3C" w14:textId="517EBE6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AB9D2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52 775,09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BAFD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8AE9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</w:tr>
      <w:tr w:rsidR="003F4AA1" w:rsidRPr="003F4AA1" w14:paraId="05FAB8C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635229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7DF4F1" w14:textId="065C63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2AB0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66CE38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4A8E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5C6870" w14:textId="215A1A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1F53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52 775,09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C2D7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C664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</w:tr>
      <w:tr w:rsidR="003F4AA1" w:rsidRPr="003F4AA1" w14:paraId="743CEF8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8F457D" w14:textId="6268EB8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 казенных учреждений, подведомственных Управлению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69CA23" w14:textId="18BB3E1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7C99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0B36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365F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046319" w14:textId="6248ED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5ABD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29 857,04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1854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6 436,04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697F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</w:tr>
      <w:tr w:rsidR="003F4AA1" w:rsidRPr="003F4AA1" w14:paraId="645005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BD7F3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C5EF97" w14:textId="22DB03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855D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6C7B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CBE6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8482BAC" w14:textId="473127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C03B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29 857,04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0B4AB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6 436,04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2609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</w:tr>
      <w:tr w:rsidR="003F4AA1" w:rsidRPr="003F4AA1" w14:paraId="6C22CC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F6A74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BF1B6" w14:textId="43BCCC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F49F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1969B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E9C5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5A9F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7B4A7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26 789,76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82F4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5 967,53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F3C0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22,28</w:t>
            </w:r>
          </w:p>
        </w:tc>
      </w:tr>
      <w:tr w:rsidR="003F4AA1" w:rsidRPr="003F4AA1" w14:paraId="1BC615D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07BED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12608" w14:textId="3D07A2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8CD8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51C7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58A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6962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DF9FA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3 067,28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0CFB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2439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</w:t>
            </w:r>
          </w:p>
        </w:tc>
      </w:tr>
      <w:tr w:rsidR="003F4AA1" w:rsidRPr="003F4AA1" w14:paraId="712143A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3FB697" w14:textId="668977A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культуры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4C7328" w14:textId="68E5ED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BEA97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B49F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5451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C71A27" w14:textId="57D018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4319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22 918,05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3C84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AA3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</w:tr>
      <w:tr w:rsidR="003F4AA1" w:rsidRPr="003F4AA1" w14:paraId="586B5CE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42D696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31B1D7" w14:textId="6548A8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8076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61F2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9089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059749" w14:textId="2F8103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A89A7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22 918,05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DF587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2 337,51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6D8A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</w:tr>
      <w:tr w:rsidR="003F4AA1" w:rsidRPr="003F4AA1" w14:paraId="604552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D73E9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89F82F" w14:textId="037EEA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502F3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D37BF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BA1C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4F041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01991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22 425,19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F9F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A447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10,09</w:t>
            </w:r>
          </w:p>
        </w:tc>
      </w:tr>
      <w:tr w:rsidR="003F4AA1" w:rsidRPr="003F4AA1" w14:paraId="2C0E41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E7E91D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AEED22" w14:textId="36F795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CBF2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1053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7088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2177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EF7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D907C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10BC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</w:tr>
      <w:tr w:rsidR="003F4AA1" w:rsidRPr="003F4AA1" w14:paraId="1E6E2D1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ED6A0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09ED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22" w:type="dxa"/>
            <w:shd w:val="clear" w:color="000000" w:fill="FFFFFF"/>
            <w:hideMark/>
          </w:tcPr>
          <w:p w14:paraId="6BF2E312" w14:textId="53342C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5FFE2133" w14:textId="13A9D8E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34C7E84" w14:textId="75F3D0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89E5164" w14:textId="2588B3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A52F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743 735,85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0C3C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150 365,14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8B2D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20,22</w:t>
            </w:r>
          </w:p>
        </w:tc>
      </w:tr>
      <w:tr w:rsidR="003F4AA1" w:rsidRPr="003F4AA1" w14:paraId="26186DF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C4FA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6DAACE3" w14:textId="086246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E275E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74FED8B" w14:textId="3D41D9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058B8A6" w14:textId="22466B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6B09943" w14:textId="029207B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FF47A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743 735,85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18E8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150 365,14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9DC1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</w:t>
            </w:r>
          </w:p>
        </w:tc>
      </w:tr>
      <w:tr w:rsidR="003F4AA1" w:rsidRPr="003F4AA1" w14:paraId="7119B6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3F416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FBBAC89" w14:textId="373E8F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DD6C1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2BC2C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8038A0E" w14:textId="761AF9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AD42256" w14:textId="03EC2F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362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2E0BE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2EAB4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14CF2E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798B10" w14:textId="24086E2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BD88F4D" w14:textId="16D568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DFE30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B8735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D0C89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4F2000E" w14:textId="142535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2F8C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E08DF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6A29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780AD8B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3954E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17AE38F" w14:textId="728F32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2789C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828D7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1E084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D5729E6" w14:textId="7A82D8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EF14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FECC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F084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6D160EE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2974D8" w14:textId="73A4AA9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874667F" w14:textId="08AE2A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48D02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0B09B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23E1C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04 4 07 00000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3D6B229" w14:textId="1CABB19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E7D99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82FF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9884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6619B3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4749C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3E538AC" w14:textId="01C8C8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BBBE3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221B4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207FD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04 4 07 00010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7899513" w14:textId="0EC167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428C3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F16C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EECC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68ADF2E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091C0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F853E85" w14:textId="2CBC4E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5BC1F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D020E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2F027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04 4 07 00010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21E3F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D760F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3 602,32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54EB4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7808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3F4AA1" w:rsidRPr="003F4AA1" w14:paraId="20A024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44C25B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850A8BD" w14:textId="4F19BB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96635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12CA1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849B768" w14:textId="2933AE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F0DE5C0" w14:textId="3EB569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33CF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137 845,87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5B943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F6BAB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</w:tr>
      <w:tr w:rsidR="003F4AA1" w:rsidRPr="003F4AA1" w14:paraId="4B1F2A7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A5F149" w14:textId="1DF0237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B2657BD" w14:textId="509198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90095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067221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37E61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26BD9A8" w14:textId="7C97317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89B3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137 845,87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3C011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5933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</w:tr>
      <w:tr w:rsidR="003F4AA1" w:rsidRPr="003F4AA1" w14:paraId="127CC92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AC014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2BAAF0E" w14:textId="4F50A76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EDA7B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ECF78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83F3F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D780610" w14:textId="6433BF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8D44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137 845,87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692F7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F3F17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</w:tr>
      <w:tr w:rsidR="003F4AA1" w:rsidRPr="003F4AA1" w14:paraId="641DC29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3DAD91" w14:textId="56042F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физкультурно-массовой работы с населением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13869B1" w14:textId="303F3B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C3B99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571E5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D6E84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3F0AB63" w14:textId="04CE02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EBC7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137 845,87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5B52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C7F20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</w:tr>
      <w:tr w:rsidR="003F4AA1" w:rsidRPr="003F4AA1" w14:paraId="7361787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BDF25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606E040" w14:textId="6E3E96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0D5DF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7F0D7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D98F1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F7E1063" w14:textId="721C28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4779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126 843,64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AFC1F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43C1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</w:tr>
      <w:tr w:rsidR="003F4AA1" w:rsidRPr="003F4AA1" w14:paraId="77B8C62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56B08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1BF732E" w14:textId="3D4CD2A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8B265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EEBFB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E128F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91360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777FC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126 843,64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11776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19 309,02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36A7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</w:tr>
      <w:tr w:rsidR="003F4AA1" w:rsidRPr="003F4AA1" w14:paraId="6ED2F3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96F8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8B6C697" w14:textId="473985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6ED6D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D96DD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FC2E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24A54AA" w14:textId="04B86C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89EC3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DC81C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FB2B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5712CC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E1F0E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FE38763" w14:textId="321B6C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6CDC7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F58CD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CCDBA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B83E2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9BD4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E21C7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EDFF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305A0A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CF611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BCCECB3" w14:textId="611080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FA169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E497D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47106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F20A88C" w14:textId="512B70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2EEC4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7 973,67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E6BB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AA550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15B1F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F170A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E7C6B4C" w14:textId="0A943B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62D23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CAECD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91B2D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2BEF8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345BC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7 973,67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5560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DCCA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705C5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C83C7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FC3AA3E" w14:textId="73C4FA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066FB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9D0AA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5356D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DBEC6E4" w14:textId="66BFAB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AE108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1 083,07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1495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C786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A4427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93B8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A16C4E6" w14:textId="622AFA5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68C98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ABAA4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552F6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AC71B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792A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1 083,07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A5A53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3A88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88E22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96C2EB" w14:textId="346DD77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 с ограниченными возможностями здоровья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8C09C99" w14:textId="25D205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0444A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6E2AE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15CD2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10BDD64" w14:textId="051BF8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3920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D98A4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E5F8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972F3B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CDAC5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0594F6A" w14:textId="1D14E4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D4845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8A922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BA82B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DA8D6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46F0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8990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6DD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E9719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FD3E26" w14:textId="3DC9323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населением старшего возраста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3462340" w14:textId="4594A9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14C33A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09D6C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2611B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267CD1E" w14:textId="733FC3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334E1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649,84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EC635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0827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C368C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B6EE2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6DBB254" w14:textId="703CB0B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554F7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7AE02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9A6E9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S0018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369C9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63EC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649,84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672D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4C03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9947F0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B2ED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240BB46" w14:textId="635335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85D38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0B4F8E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616F8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A372DD8" w14:textId="0A25B5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1E67B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21CDB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0A98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03CEA0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D952B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C46C192" w14:textId="63B630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17CD3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CC637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B5294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S0040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A0DED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34BB1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9E1F0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E737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32A2FA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EAF439" w14:textId="11150A1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 и обороне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центрах тестирования, созданных муниципальными образованиями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FA7F4D8" w14:textId="5F72EC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968B6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12FD5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32061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 4 01 S0120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C365AF3" w14:textId="56F2FC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4BF2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757,15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89835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2416E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A3A044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72900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A0B3FA5" w14:textId="42D5D1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C9580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E619C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1B04B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 4 01 S0120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33C05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A2EF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757,15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5D832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207A4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641C5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C2752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5161C55" w14:textId="1FD5A6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C49D2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72422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05E6220" w14:textId="626B16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FE76440" w14:textId="414545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AFDEA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546 611,53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1C14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121 938,94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48F8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22,31</w:t>
            </w:r>
          </w:p>
        </w:tc>
      </w:tr>
      <w:tr w:rsidR="003F4AA1" w:rsidRPr="003F4AA1" w14:paraId="3823B6B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9F6C2E" w14:textId="322692D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205D3E2" w14:textId="197B97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49E87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0C5EF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4745F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F7F5030" w14:textId="358145D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2343A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359 952,53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8AA6F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68 938,94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7337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19,15</w:t>
            </w:r>
          </w:p>
        </w:tc>
      </w:tr>
      <w:tr w:rsidR="003F4AA1" w:rsidRPr="003F4AA1" w14:paraId="7DE7446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26105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84E4687" w14:textId="3B61B0B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DF490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A4D92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D03CA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58A1E1C" w14:textId="2DC4FA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EB1D7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359 952,53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935D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68 938,94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6FDF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19,15</w:t>
            </w:r>
          </w:p>
        </w:tc>
      </w:tr>
      <w:tr w:rsidR="003F4AA1" w:rsidRPr="003F4AA1" w14:paraId="77DF2C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380F17" w14:textId="36942BA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физкультурно-массовой работы с населением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DA7BFF1" w14:textId="78DA40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77B71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5BFB8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70429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5BCEE36" w14:textId="67D6B9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0B4B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23 340,75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56D5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6500B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3297E6E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7C85C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CA18659" w14:textId="33A8EA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BAC02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0E930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D0716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3F2E4CD" w14:textId="7235820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8406A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23 340,75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4895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91EF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0A222B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82D16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DA895A5" w14:textId="09CA36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67818F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0586F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BBAAD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38C1D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1503B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23 340,75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E15E3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BA32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66692B0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EABB17" w14:textId="686169C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7183E0A" w14:textId="2D8ABB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810F9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E50A8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76F5B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60DB88B" w14:textId="3E5527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6D68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336 611,78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57F6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65 318,46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8521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</w:t>
            </w:r>
          </w:p>
        </w:tc>
      </w:tr>
      <w:tr w:rsidR="003F4AA1" w:rsidRPr="003F4AA1" w14:paraId="57B1648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A5B00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E5F8EC8" w14:textId="63EBB2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2F561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A972E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4E8FE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97929CE" w14:textId="642075E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4596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330 070,72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AAD3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65 318,46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915D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</w:tr>
      <w:tr w:rsidR="003F4AA1" w:rsidRPr="003F4AA1" w14:paraId="3DEE09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69E08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7D6E326" w14:textId="4C5889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9D4EF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08EDA6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02BB9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87D5C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52CD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330 070,72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F9725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65 318,46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95B2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</w:tr>
      <w:tr w:rsidR="003F4AA1" w:rsidRPr="003F4AA1" w14:paraId="2B24C3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FA0E5A" w14:textId="488A17F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поддержке и развитию учреждений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67058496" w14:textId="7BB1C1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9BC4B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7B9B0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9AEF3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7BB16FE" w14:textId="6D59B7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F6DF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7BBE3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082F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AF4A0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74102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B9D7500" w14:textId="25D9D06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29E54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F2F85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D2F57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04 4 06 20050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C3189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3875A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A58F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C790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6A99E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B849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25E50A94" w14:textId="301DBC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ED383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36A32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C2706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S0017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0227CB3" w14:textId="7FC783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616A3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6 311,06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9172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F28A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326EC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3A384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588CFFC9" w14:textId="23FB58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43DAA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CC75F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798D5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06 S0017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D32DE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9BCD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6 311,06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B144C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BDDF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CF1B7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49FFB2" w14:textId="71329FC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CE33C89" w14:textId="7C83AF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4962A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FF070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61466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7B1C7BD" w14:textId="630184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A487F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186 659,00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568D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6EF6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3F4AA1" w:rsidRPr="003F4AA1" w14:paraId="33264C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0E11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46BF134E" w14:textId="4C4F59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B5484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46F1B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57FC3E4" w14:textId="1B31039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18ABDFE" w14:textId="426390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2A7B4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186 659,00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B178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660D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3F4AA1" w:rsidRPr="003F4AA1" w14:paraId="0762B8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45675C" w14:textId="2ED2484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области физической культуры и спорта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9B2EC9" w14:textId="00A56D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05E79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376BB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CF1D2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435068B" w14:textId="656CE9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148CA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186 659,00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8A9F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1222E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3F4AA1" w:rsidRPr="003F4AA1" w14:paraId="1B24ADE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54239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E6F22F" w14:textId="1E4A806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DE5DF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6AC9C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7061C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05 4 10 73080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092C1F7" w14:textId="2B2DC5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92819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186 659,00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64CF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795E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3F4AA1" w:rsidRPr="003F4AA1" w14:paraId="24ACD34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2F8A1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2AAFD" w14:textId="160BA6B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FF6A3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3D9D5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6EE0B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05 4 10 73080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54A57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10B1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186 659,00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B81D8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49FE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3F4AA1" w:rsidRPr="003F4AA1" w14:paraId="62EECFE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532B47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433437" w14:textId="5806A9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E3718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2A608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690A96D" w14:textId="1292D5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6C0A36C" w14:textId="261224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74A44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55 676,13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3282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D64A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</w:tr>
      <w:tr w:rsidR="003F4AA1" w:rsidRPr="003F4AA1" w14:paraId="116A76C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ABE5FA" w14:textId="5875E70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A2A614" w14:textId="210DC4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1CA03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DED06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91778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4705635" w14:textId="284098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4A7F6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53 033,89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A8CF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2BD3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3F4AA1" w:rsidRPr="003F4AA1" w14:paraId="54D1459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5BBFC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D92F6E" w14:textId="512219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4FD45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3357CF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ABE1E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AAAEF7D" w14:textId="243CFF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B294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53 033,89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EAA5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8 298,17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D0EA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</w:t>
            </w:r>
          </w:p>
        </w:tc>
      </w:tr>
      <w:tr w:rsidR="003F4AA1" w:rsidRPr="003F4AA1" w14:paraId="32B76A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667961" w14:textId="549FADD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учреждений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4B76CD" w14:textId="531F50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B1953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5B7EF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C7071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0AC8097" w14:textId="7360849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4CE0E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29 832,49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0B4E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CE55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18,78</w:t>
            </w:r>
          </w:p>
        </w:tc>
      </w:tr>
      <w:tr w:rsidR="003F4AA1" w:rsidRPr="003F4AA1" w14:paraId="3C3DFD0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1717A7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742EED" w14:textId="58CC38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393912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D76D3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28D0D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683A4A37" w14:textId="2D9C98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F3E1D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29 832,49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CFB21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5 601,60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4236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18,78</w:t>
            </w:r>
          </w:p>
        </w:tc>
      </w:tr>
      <w:tr w:rsidR="003F4AA1" w:rsidRPr="003F4AA1" w14:paraId="5E11E89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205D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AC98FA" w14:textId="6B8A422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157597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B3354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B2E73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01066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273D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27 929,96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7E06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C88E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</w:tr>
      <w:tr w:rsidR="003F4AA1" w:rsidRPr="003F4AA1" w14:paraId="555FBE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144D6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EB62BB" w14:textId="321940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2377D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5E2AB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3DEAD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0B037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34AD1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1 897,23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4B36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6D54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34,25</w:t>
            </w:r>
          </w:p>
        </w:tc>
      </w:tr>
      <w:tr w:rsidR="003F4AA1" w:rsidRPr="003F4AA1" w14:paraId="2D0E525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1BE30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E17C08" w14:textId="0DD859A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A5FF5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5E5566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D3AC1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21C0F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99045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C5C5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4959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24,91</w:t>
            </w:r>
          </w:p>
        </w:tc>
      </w:tr>
      <w:tr w:rsidR="003F4AA1" w:rsidRPr="003F4AA1" w14:paraId="761AF69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7ACBF9" w14:textId="120019A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Управления по физической культуре и спорту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EFD18C" w14:textId="3FF36F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0946A3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75F2B6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B44D9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B64A9DA" w14:textId="78FCC4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FD4C6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23 201,40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E1E9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5C65E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</w:t>
            </w:r>
          </w:p>
        </w:tc>
      </w:tr>
      <w:tr w:rsidR="003F4AA1" w:rsidRPr="003F4AA1" w14:paraId="4F1D8BC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741A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B8B9B" w14:textId="1400A55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3C77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68AF6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C2C43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91E35AA" w14:textId="77D48E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6FD95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23 201,40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94BC2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A70A9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</w:t>
            </w:r>
          </w:p>
        </w:tc>
      </w:tr>
      <w:tr w:rsidR="003F4AA1" w:rsidRPr="003F4AA1" w14:paraId="7C69CAF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893AF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A833D5" w14:textId="306E29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1D92F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440F42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88662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6710C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E80E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22 460,92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691DA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701F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</w:tr>
      <w:tr w:rsidR="003F4AA1" w:rsidRPr="003F4AA1" w14:paraId="2232B8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9BF44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F6B7D5" w14:textId="0D47FC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1F74C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7308C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C9AE1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04 4 05 00020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1CD056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F87F7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1FCE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3F23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</w:t>
            </w:r>
          </w:p>
        </w:tc>
      </w:tr>
      <w:tr w:rsidR="003F4AA1" w:rsidRPr="003F4AA1" w14:paraId="4D43B6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CF4E84" w14:textId="76BBDF1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03E715" w14:textId="1DBF693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AC4F5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6101BC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AAECD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F08AD25" w14:textId="533532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AE72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EEC8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9384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6111E3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9B0BCC8" w14:textId="1E83009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4715BA" w14:textId="3AD12E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5E196E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0C1DC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83064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386DF35" w14:textId="05F395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82DE0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31120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148A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1AB80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C22C01" w14:textId="3CB6632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трудоустройство несовершеннолетних граждан в сфере физической культуры и спорта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1F0964" w14:textId="6CC633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76B811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0E8FC2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C23EC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493011F7" w14:textId="0AB4D2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42E0A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55854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B6A3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AC15C3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B6BADE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FAF62B" w14:textId="55F227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22C2C7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256C91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11D96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08 4 06 20220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72A5C36" w14:textId="45D5F25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F207D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C684C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85472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016651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FCDC9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66DF0" w14:textId="3BBDE8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noWrap/>
            <w:hideMark/>
          </w:tcPr>
          <w:p w14:paraId="44D439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noWrap/>
            <w:hideMark/>
          </w:tcPr>
          <w:p w14:paraId="1CB653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9B32B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08 4 06 20220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09A7B2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1890E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FAAE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911EF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EE251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630846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5375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22" w:type="dxa"/>
            <w:shd w:val="clear" w:color="000000" w:fill="FFFFFF"/>
            <w:hideMark/>
          </w:tcPr>
          <w:p w14:paraId="72C9B7B0" w14:textId="7F976A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3F98CB68" w14:textId="6EE89B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63C020FB" w14:textId="6C92240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CBE32F8" w14:textId="3D7E2C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7B642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595 171,74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62657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283 338,45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033A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47,61</w:t>
            </w:r>
          </w:p>
        </w:tc>
      </w:tr>
      <w:tr w:rsidR="003F4AA1" w:rsidRPr="003F4AA1" w14:paraId="24C0A0F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56098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B88B56" w14:textId="2C7F82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C62F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618D907" w14:textId="32CE7AF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624ABCE1" w14:textId="364F35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83CEDAF" w14:textId="17D3F4A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4774C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212 916,34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FC3B8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19 231,50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8C8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3F4AA1" w:rsidRPr="003F4AA1" w14:paraId="772700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EAD7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64B6CD" w14:textId="395C74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C591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60D4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C16310" w14:textId="2AFA55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7022904" w14:textId="60BBB9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8EC4D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212 916,34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C7478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19 231,50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4EBF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3F4AA1" w:rsidRPr="003F4AA1" w14:paraId="40E6824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59A0A4" w14:textId="0F310DF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по управлению, владению, пользованию и распоряжению муниципальным имуществом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747271" w14:textId="1CC462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5742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8FAC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1CFCD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15D315" w14:textId="35134A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C4FC8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183 865,48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BD0E0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18 038,49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73C57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3F4AA1" w:rsidRPr="003F4AA1" w14:paraId="0ED21A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216F2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B136CE" w14:textId="402B6E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89053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D8A2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8D8B6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E2FBDA" w14:textId="5D3EE8E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E4D1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183 865,48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73F7C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18 038,49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99907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3F4AA1" w:rsidRPr="003F4AA1" w14:paraId="47DA84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5C7ABB" w14:textId="7207A00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отношениями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DD1C7E" w14:textId="5178DE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9AEF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DC56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9EAEA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448E6D" w14:textId="250BEB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518B8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183 865,48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7561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18 038,49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1F5A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</w:t>
            </w:r>
          </w:p>
        </w:tc>
      </w:tr>
      <w:tr w:rsidR="003F4AA1" w:rsidRPr="003F4AA1" w14:paraId="70B1648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15CBA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3322B5" w14:textId="554D04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C74D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F30A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2E67C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36ED05" w14:textId="06AB59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2F99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108 829,87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21CF4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12 914,76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D475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</w:tr>
      <w:tr w:rsidR="003F4AA1" w:rsidRPr="003F4AA1" w14:paraId="771FB60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6B3E8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49A738" w14:textId="76A437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DA0C6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E5DD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C7DFE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9DD3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9BD64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106 983,74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1C4D2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12 042,40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6B9F6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</w:tr>
      <w:tr w:rsidR="003F4AA1" w:rsidRPr="003F4AA1" w14:paraId="419C70D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96AAF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2AAFB6" w14:textId="14FAA1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A3A0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3DF3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4AF49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B2DF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02523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1 846,13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CA6E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872,36</w:t>
            </w:r>
          </w:p>
        </w:tc>
        <w:tc>
          <w:tcPr>
            <w:tcW w:w="850" w:type="dxa"/>
            <w:shd w:val="clear" w:color="000000" w:fill="FFFFFF"/>
            <w:hideMark/>
          </w:tcPr>
          <w:p w14:paraId="7FFDAB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47,25</w:t>
            </w:r>
          </w:p>
        </w:tc>
      </w:tr>
      <w:tr w:rsidR="003F4AA1" w:rsidRPr="003F4AA1" w14:paraId="59965C2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A1578C" w14:textId="0CDBBC6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совершенствованию учета и контролю за использованием муниципального имущества и земельными отношениями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A86A3B" w14:textId="6E0DD2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10021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0435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58163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CB1AF9" w14:textId="235A87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DD69D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22 197,97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61FF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8D94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</w:tr>
      <w:tr w:rsidR="003F4AA1" w:rsidRPr="003F4AA1" w14:paraId="5781AA5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591B4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7862F7" w14:textId="631EA0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794E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B475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C0711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2711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CB78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21 147,97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D47E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1 464,91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614D0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</w:tr>
      <w:tr w:rsidR="003F4AA1" w:rsidRPr="003F4AA1" w14:paraId="4BBFFA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4711E2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9EA7BE" w14:textId="28EE77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B95FB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D43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0478E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02 4 01 20360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27E1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90F09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0E12F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DF04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32,13</w:t>
            </w:r>
          </w:p>
        </w:tc>
      </w:tr>
      <w:tr w:rsidR="003F4AA1" w:rsidRPr="003F4AA1" w14:paraId="7C35B5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EF5602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муниципального имущества и торги по муниципальному имуществу и земельным участкам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76E793" w14:textId="5F7A8B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9ED4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5309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EA36D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02 4 01 20380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A10FB9" w14:textId="7B4092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E510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52 837,64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5A6FA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1EC95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</w:tr>
      <w:tr w:rsidR="003F4AA1" w:rsidRPr="003F4AA1" w14:paraId="25FB39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6DCDF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8263A8" w14:textId="77348E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35D3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124D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50464B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02 4 01 20380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BB47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2B703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52 837,64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20DA7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3 321,49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E96C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</w:tr>
      <w:tr w:rsidR="003F4AA1" w:rsidRPr="003F4AA1" w14:paraId="0529F7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E0CC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934D0" w14:textId="36537E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0BBD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7FD1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8A87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743CCE" w14:textId="3C34A8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C4D83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29 050,86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B9B4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51D3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3F4AA1" w:rsidRPr="003F4AA1" w14:paraId="59DCF37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11C50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C0A6A9" w14:textId="4B41BB9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C68A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C2A3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13D0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310D8B" w14:textId="33C606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E15C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29 050,86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FADF2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3F3470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3F4AA1" w:rsidRPr="003F4AA1" w14:paraId="61EFDC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75CF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A6AAE9" w14:textId="4EE28F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F769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9F46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5BDA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D52D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44ECF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8 655,04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7D76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972,88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2D10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</w:t>
            </w:r>
          </w:p>
        </w:tc>
      </w:tr>
      <w:tr w:rsidR="003F4AA1" w:rsidRPr="003F4AA1" w14:paraId="6FA1C5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DD552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19821A" w14:textId="64A1D1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A108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D85C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6361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A6AB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F1980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20 395,82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05C30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220,13</w:t>
            </w:r>
          </w:p>
        </w:tc>
        <w:tc>
          <w:tcPr>
            <w:tcW w:w="850" w:type="dxa"/>
            <w:shd w:val="clear" w:color="000000" w:fill="FFFFFF"/>
            <w:hideMark/>
          </w:tcPr>
          <w:p w14:paraId="0BB667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3F4AA1" w:rsidRPr="003F4AA1" w14:paraId="034D6F7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300A1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011D81" w14:textId="2EDDAE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D5BA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59E189" w14:textId="09784E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C2E2761" w14:textId="675EED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1A96936" w14:textId="3FBFAD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B3626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7725C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94E7E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3F4AA1" w:rsidRPr="003F4AA1" w14:paraId="3C0E06E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BA978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54DC36" w14:textId="376463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90C1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6AD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2496F8" w14:textId="21418E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2C0AC58" w14:textId="6AFB50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4A076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AEA02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6F39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3F4AA1" w:rsidRPr="003F4AA1" w14:paraId="4D3A84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2A87D6" w14:textId="2BD8F93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A9C2A8" w14:textId="464430A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9D7D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E18E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1524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1AD7E8" w14:textId="410C38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0D99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9531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9940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F17273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EE2D6E" w14:textId="1A46CC9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вне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51C8CD" w14:textId="0CD44D0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9133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68AC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BD83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7C6C1A" w14:textId="479BB2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84C05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7751F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3542B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E9C3F9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478FBD" w14:textId="15D9C19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жилищного фонда, признанного непригодным для проживания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62391F" w14:textId="3B2A11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D3656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B23E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26FE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FF1E43" w14:textId="57DE97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138EA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8520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49FD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B3B67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3FF11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1222BB" w14:textId="117110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CB2C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662A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7065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S4040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ECB75D" w14:textId="398262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E432E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20 324,73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26805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BA530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842ED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06E4F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089EF5B" w14:textId="5A0A7C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B04E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D09D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46B5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S4040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BC68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00023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18 398,22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656F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65F3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7A8F4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9568B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00DE85CE" w14:textId="5F4F9D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BFDD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91B0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2BCD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S4040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72B7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4EE5C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1 926,51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75D04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7954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B2926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C6107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4723A5D" w14:textId="0C4982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D35BD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C50E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FB750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A3756F" w14:textId="7B11BD2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DCED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187A1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45A4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2C3E540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A889C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B9C4CC" w14:textId="729225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BFA0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7C1E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996E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4064C5" w14:textId="6BA76A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668C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03231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95C1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031777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29929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E977BB" w14:textId="10A914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A328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C6357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A1883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8457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520FD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B248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9CA2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3283AB0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474C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5A8AA0" w14:textId="417630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84FC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D40B48" w14:textId="6E3AD0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DC19967" w14:textId="61687E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726F2DC" w14:textId="00BF04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C3FD8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5188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AF34A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34D82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460F6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C8C72B" w14:textId="3B0A91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8D88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C124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AA98D0" w14:textId="1F69B5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6B5219B" w14:textId="3551739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DD6FA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B4458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7FCAB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88538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9C2EB8" w14:textId="28B836B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по управлению, владению, пользованию и распоряжению муниципальным имуществом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B94873" w14:textId="10CBBF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1D24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0054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CA4F1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C25AC0" w14:textId="73801B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12025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9412C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44538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E35EA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F8A18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59A930" w14:textId="14BE0F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BC54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0495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7E114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CBF9F6" w14:textId="5A6763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C4143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EB957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758F6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55A66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B427E1" w14:textId="39CEAB7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отношениями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6AC772" w14:textId="4B6F3F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7218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29DB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8CBF7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F1CC09" w14:textId="05D386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E2D1F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41C89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C443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4EEF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80F19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0896E" w14:textId="1ED446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851F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1FB3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13A3D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5A9710" w14:textId="509B2F9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86211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53DFA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5C010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13523A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4282C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A0EA83" w14:textId="6C7D0E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5156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74B9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D01FA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0255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49F2E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C83A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167AB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86AD10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A62A1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A8AAF0" w14:textId="14A3B2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B28E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018DC0" w14:textId="670F47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BA7DB96" w14:textId="502D47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19FE55B" w14:textId="742A5B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E2EA2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361 140,67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E0BF6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263 356,95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0289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72,92</w:t>
            </w:r>
          </w:p>
        </w:tc>
      </w:tr>
      <w:tr w:rsidR="003F4AA1" w:rsidRPr="003F4AA1" w14:paraId="2829B69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E2E52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7E8FB7" w14:textId="180DA6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5C4B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C1B1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C05E03" w14:textId="5EC390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BE39ADD" w14:textId="0F7973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B901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361 140,67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6FF7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263 356,95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37846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72,92</w:t>
            </w:r>
          </w:p>
        </w:tc>
      </w:tr>
      <w:tr w:rsidR="003F4AA1" w:rsidRPr="003F4AA1" w14:paraId="38FED4F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4DC0AD" w14:textId="2D1FB82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E58B2F" w14:textId="414356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1957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4C0E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D529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9A8E87" w14:textId="4F560F2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C5A94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9F938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218 096,00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0111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70,81</w:t>
            </w:r>
          </w:p>
        </w:tc>
      </w:tr>
      <w:tr w:rsidR="003F4AA1" w:rsidRPr="003F4AA1" w14:paraId="5B566EA1" w14:textId="77777777" w:rsidTr="00E96C48">
        <w:trPr>
          <w:trHeight w:val="20"/>
        </w:trPr>
        <w:tc>
          <w:tcPr>
            <w:tcW w:w="6946" w:type="dxa"/>
            <w:shd w:val="clear" w:color="000000" w:fill="FFFFFF"/>
            <w:noWrap/>
            <w:hideMark/>
          </w:tcPr>
          <w:p w14:paraId="233D85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2C5544" w14:textId="338FEF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1CFD3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F9EE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3792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06CCE9" w14:textId="33F56A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5EFE0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E8C6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218 096,00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B3E97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70,81</w:t>
            </w:r>
          </w:p>
        </w:tc>
      </w:tr>
      <w:tr w:rsidR="003F4AA1" w:rsidRPr="003F4AA1" w14:paraId="127310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DDEFE1E" w14:textId="67A9496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C78065" w14:textId="69153A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955E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5F32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231B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D639A1" w14:textId="6E7FB5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C6DBC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8EE84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218 096,00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5204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70,81</w:t>
            </w:r>
          </w:p>
        </w:tc>
      </w:tr>
      <w:tr w:rsidR="003F4AA1" w:rsidRPr="003F4AA1" w14:paraId="771AA1A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40DF9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обеспечению детей-сирот и детей, оставшихся без попечения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а также лиц из их числа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ACFBCF7" w14:textId="3452B2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9120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9027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51B0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05 4 02 28190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DC424F" w14:textId="6386A6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1E8AB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5FA40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218 096,00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C93A4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70,81</w:t>
            </w:r>
          </w:p>
        </w:tc>
      </w:tr>
      <w:tr w:rsidR="003F4AA1" w:rsidRPr="003F4AA1" w14:paraId="3317AE0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3B89E3F" w14:textId="67B17FC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9BA63C" w14:textId="3FA1B7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4533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CFB8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E0E2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05 4 02 28190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6178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5F32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D2903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218 096,00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7907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70,81</w:t>
            </w:r>
          </w:p>
        </w:tc>
      </w:tr>
      <w:tr w:rsidR="003F4AA1" w:rsidRPr="003F4AA1" w14:paraId="5A138F2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7B96DC" w14:textId="580B9FF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5753BB" w14:textId="3A1B00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3416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5610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B7BD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E63832" w14:textId="38FE82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E06AE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5BAA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B761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85,14</w:t>
            </w:r>
          </w:p>
        </w:tc>
      </w:tr>
      <w:tr w:rsidR="003F4AA1" w:rsidRPr="003F4AA1" w14:paraId="0B47A8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67E466" w14:textId="018337C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вне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B1E1FE" w14:textId="16CEED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23784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F410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1D8D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CA4AC7" w14:textId="1B7779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A3A7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47033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F70F3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85,14</w:t>
            </w:r>
          </w:p>
        </w:tc>
      </w:tr>
      <w:tr w:rsidR="003F4AA1" w:rsidRPr="003F4AA1" w14:paraId="62C7285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0D44C2" w14:textId="2107061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молодым семьям государственной поддержки для улучшения жилищных условий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13AD34" w14:textId="51720E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E87E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575E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D788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8B7B4A" w14:textId="1F9663A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05CF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059A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91341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85,14</w:t>
            </w:r>
          </w:p>
        </w:tc>
      </w:tr>
      <w:tr w:rsidR="003F4AA1" w:rsidRPr="003F4AA1" w14:paraId="7E67FB8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64B6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молодых семей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B66ADA" w14:textId="677919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2E1A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B934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2399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L4970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BF5F13" w14:textId="2BDF2F5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3AF31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2F873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80F5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85,14</w:t>
            </w:r>
          </w:p>
        </w:tc>
      </w:tr>
      <w:tr w:rsidR="003F4AA1" w:rsidRPr="003F4AA1" w14:paraId="15FE4E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29A09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01C6CC" w14:textId="2C2868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345E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0C89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0BBD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L4970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7920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7DE73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53 160,67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C02F2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45 260,95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812D8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85,14</w:t>
            </w:r>
          </w:p>
        </w:tc>
      </w:tr>
      <w:tr w:rsidR="003F4AA1" w:rsidRPr="003F4AA1" w14:paraId="3EE9819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1F7370" w14:textId="7879743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  <w:r w:rsidR="00FF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транспорта и коммунального хозяйства администрации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9C74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22" w:type="dxa"/>
            <w:shd w:val="clear" w:color="000000" w:fill="FFFFFF"/>
            <w:hideMark/>
          </w:tcPr>
          <w:p w14:paraId="12215F5B" w14:textId="2548BFB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000000" w:fill="FFFFFF"/>
            <w:hideMark/>
          </w:tcPr>
          <w:p w14:paraId="2553CF59" w14:textId="72F06B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B464008" w14:textId="0C5A31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1133D4F" w14:textId="7B202D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A23E7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9 101 607,40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E7C9C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1 188 111,20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D8769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13,05</w:t>
            </w:r>
          </w:p>
        </w:tc>
      </w:tr>
      <w:tr w:rsidR="003F4AA1" w:rsidRPr="003F4AA1" w14:paraId="4280CF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F1E6F1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991714" w14:textId="1C6B67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1743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954659" w14:textId="5F6EF9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1B86BBE" w14:textId="3F53BB8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7B0A46B0" w14:textId="0A4F44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446D9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26 650,56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CFFDA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5AF5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3F4AA1" w:rsidRPr="003F4AA1" w14:paraId="1B149C6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AD12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AF21C5" w14:textId="1DF55E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DAF40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3D24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FA2F1D2" w14:textId="692554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14:paraId="29240D23" w14:textId="5814E1A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718B7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26 650,56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3DF3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B425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3F4AA1" w:rsidRPr="003F4AA1" w14:paraId="428F00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C112A2" w14:textId="651264D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F483F5" w14:textId="34210F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76FC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CE70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CD1C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C66CB0" w14:textId="73548B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445F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26 320,63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908E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F052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170EF27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0352C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8BE075" w14:textId="0D731D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2EB0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3671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AA22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F2337F" w14:textId="143E3E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AE54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26 320,63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FE93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5B1A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1AB8497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79B905" w14:textId="6EED7A3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BBC836" w14:textId="32EB51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FC9F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8C44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2093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C54420" w14:textId="089C9B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D32C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26 320,63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6229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D9E1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585A53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E7575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0DDB5E" w14:textId="7B12B4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A556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FF6B7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E4E282" w14:textId="4AF469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01 20560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D2591C" w14:textId="3BED09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B176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26 320,63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251C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B9E3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1E3065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40B02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B2C3A6" w14:textId="0FA10E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089E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AEF3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BD80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FC66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FF7B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26 320,63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542A7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1B7A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</w:tr>
      <w:tr w:rsidR="003F4AA1" w:rsidRPr="003F4AA1" w14:paraId="327889F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1C4AE3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5B5223" w14:textId="30C37C5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6AD5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884A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8C77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D574C2" w14:textId="5684EEF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ED35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C2C64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E24BD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F607D8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5156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65707F" w14:textId="44D054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997C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5A39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6980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S4010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825C82" w14:textId="0750D7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723AB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E6840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0887E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5155A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BC457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C19A4E" w14:textId="436D92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4985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dxa"/>
            <w:shd w:val="clear" w:color="000000" w:fill="FFFFFF"/>
            <w:hideMark/>
          </w:tcPr>
          <w:p w14:paraId="1D8F2C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9C25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S4010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6159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B044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329,93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34D1C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3E0B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587BC2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64F3DD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04ED1F" w14:textId="5DA3F0B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09B4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4D1EE0" w14:textId="7555BC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1A67495" w14:textId="7538B9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9D33FB0" w14:textId="1C37D4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3F08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52F13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0323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</w:tr>
      <w:tr w:rsidR="003F4AA1" w:rsidRPr="003F4AA1" w14:paraId="2DA6DC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49326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2063ED" w14:textId="24D1A4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A65D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573E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00C112" w14:textId="19B293A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1FB7AFF" w14:textId="72D7A4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7AA6F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961C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D86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8CF75F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6538B7" w14:textId="6DDFA10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3DC31C" w14:textId="55DCB6C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772E2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593D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920A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AB404C" w14:textId="0F5C0F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8CEA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F399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15FF1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38832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EC8EB9" w14:textId="246A0F5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2BFF77" w14:textId="59D38D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F42A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1B11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8D88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B2BBB5" w14:textId="23F33B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D7B8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9BC34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3E5B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7BF6C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0D33B0" w14:textId="46ADB0A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848E5A" w14:textId="454245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55DB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BF73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C69F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CF92D4" w14:textId="1A7BE4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E40AD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24723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28A1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D747A4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A3A08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1513407" w14:textId="1DF5CF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45CF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26F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7CDC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08 4 16 20530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34934B" w14:textId="7A1CE5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3036F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5D57D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29B7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3934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84345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D89DCA" w14:textId="4194A7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B29FA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46B34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B880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08 4 16 20530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3908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F8D5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71E3D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302C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B0803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A8A43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B12B33" w14:textId="7EEB3A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D30D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0AAAC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B73F67" w14:textId="213BF87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7084270" w14:textId="14B771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2E98B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49476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8C64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364876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86C269" w14:textId="05BD98E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5DD286A" w14:textId="5C8FE2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641E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E1FE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DD8D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8F01DF" w14:textId="16F698A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47C4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4BDE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95D6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0996682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F2B5D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35E473" w14:textId="0D4B07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89DB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AC3C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A934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6014C2" w14:textId="127701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0913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34B16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A11B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7F16148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25A79B" w14:textId="0AAAEFA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противоправных деяний криминального характера и их проявлений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9BDB8C" w14:textId="7A8A87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4255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D574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DA64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08 4 19 00000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427FA6" w14:textId="2F7668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C27C0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148E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A75F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2FAA12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1D639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муниципальных автоматизированных систем видеонаблюдения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818F43" w14:textId="6CA403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61D2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C83A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67BF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08 4 19 20570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2641C9" w14:textId="6B2BB5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0B689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5C2C0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4EF8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3FDFA92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A2100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4CFC43" w14:textId="06CF14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7660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61A1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7A23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08 4 19 20570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C0C1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BDEFC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7748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1F53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F4AA1" w:rsidRPr="003F4AA1" w14:paraId="735298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6945C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A628B4" w14:textId="514DFC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7433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4DDD42C" w14:textId="37DC688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D2153E2" w14:textId="1DA20A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29BCBE9" w14:textId="6C8A46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DEA76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5 419 174,67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6C074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889 336,85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504A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16,41</w:t>
            </w:r>
          </w:p>
        </w:tc>
      </w:tr>
      <w:tr w:rsidR="003F4AA1" w:rsidRPr="003F4AA1" w14:paraId="124DB9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B9F3E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72CDF68C" w14:textId="0FB1D2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27843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CA51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A52756" w14:textId="33EC43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0E302E8" w14:textId="09F729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F351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1 510 057,32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47A3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583 104,58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39BE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38,61</w:t>
            </w:r>
          </w:p>
        </w:tc>
      </w:tr>
      <w:tr w:rsidR="003F4AA1" w:rsidRPr="003F4AA1" w14:paraId="6DBD77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C78431" w14:textId="4BF31A5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городского пассажирского транспорта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272663" w14:textId="69F284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F894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E7751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8039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3A4F25" w14:textId="17C959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FB44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1 507 153,66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98AC7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583 104,58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0458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38,69</w:t>
            </w:r>
          </w:p>
        </w:tc>
      </w:tr>
      <w:tr w:rsidR="003F4AA1" w:rsidRPr="003F4AA1" w14:paraId="7D40CDF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9822D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7E659C" w14:textId="22842E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0CC5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0833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AF4A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8DAF6C3" w14:textId="44036BF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33970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1 507 153,66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D9635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583 104,58</w:t>
            </w:r>
          </w:p>
        </w:tc>
        <w:tc>
          <w:tcPr>
            <w:tcW w:w="850" w:type="dxa"/>
            <w:shd w:val="clear" w:color="000000" w:fill="FFFFFF"/>
            <w:hideMark/>
          </w:tcPr>
          <w:p w14:paraId="56906A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38,69</w:t>
            </w:r>
          </w:p>
        </w:tc>
      </w:tr>
      <w:tr w:rsidR="003F4AA1" w:rsidRPr="003F4AA1" w14:paraId="3F54B12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2B19E9" w14:textId="6687102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городского пассажирского транспорта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8DBFB6" w14:textId="525113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0068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AA90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8395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025A00" w14:textId="0B55E3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B4375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962 898,12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5EEB0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244 419,03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E654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25,38</w:t>
            </w:r>
          </w:p>
        </w:tc>
      </w:tr>
      <w:tr w:rsidR="003F4AA1" w:rsidRPr="003F4AA1" w14:paraId="5E1DD92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1D3A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48DB7E" w14:textId="78FBC0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1931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84A6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F13C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9B7421" w14:textId="6D214F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C309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67 590,22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42FE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19 227,87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6A190D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</w:tr>
      <w:tr w:rsidR="003F4AA1" w:rsidRPr="003F4AA1" w14:paraId="2701C48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2111B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B0DA05" w14:textId="31FF03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A8AB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9B755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698D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602D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C535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67 590,22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59C2F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19 227,87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CCE8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</w:tr>
      <w:tr w:rsidR="003F4AA1" w:rsidRPr="003F4AA1" w14:paraId="1D0781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DC88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7D631B" w14:textId="1F3151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4FE4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FB90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E73D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3739D2" w14:textId="4214E8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0B20A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566 276,99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5528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187 670,15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02F8C7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</w:tr>
      <w:tr w:rsidR="003F4AA1" w:rsidRPr="003F4AA1" w14:paraId="1AF9514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F3A0B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69AFF9" w14:textId="3732CD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90CA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AF07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CD22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07 4 01 20480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AD3B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BC720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566 276,99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12955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187 670,15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9C022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</w:tr>
      <w:tr w:rsidR="003F4AA1" w:rsidRPr="003F4AA1" w14:paraId="1927F6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B038D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мужчины), бесплатного проезда и провоза багажа по сезонным (садовым) автобусным маршрутам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821382" w14:textId="330710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3335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A874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8858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ABFF4E" w14:textId="3110B9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6E33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DB39E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D129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A3CE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1947B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E041FE" w14:textId="69B388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508E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7028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D9C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D39A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DE00B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316D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50D9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F41D8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28360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ADD3E2" w14:textId="2776E0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A64C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C0B5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0BC8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1D6B36" w14:textId="169A9A9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A6C7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E3EF9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FDF6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E88641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1E9CF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7780A0" w14:textId="4428B0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D8E41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560BD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442E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07 4 01 71060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B794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BA63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B9AF5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C304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7D24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75DFE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1BE802" w14:textId="67FB7F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3A039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CE3D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2510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E44967" w14:textId="365F99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E0AB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103 290,91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11CE7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17 521,01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F4E1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</w:t>
            </w:r>
          </w:p>
        </w:tc>
      </w:tr>
      <w:tr w:rsidR="003F4AA1" w:rsidRPr="003F4AA1" w14:paraId="5E1500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F20DF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0FD89D" w14:textId="0C992C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7F5C4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A8E5D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A8C4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74B1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AD247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103 290,91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01EC4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17 521,01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67A4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</w:t>
            </w:r>
          </w:p>
        </w:tc>
      </w:tr>
      <w:tr w:rsidR="003F4AA1" w:rsidRPr="003F4AA1" w14:paraId="2C81F5F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B63D9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6563C7" w14:textId="6B5CFD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B1C3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ABA8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7E20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C45D28" w14:textId="697ABD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3699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B738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F59C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F4AA1" w:rsidRPr="003F4AA1" w14:paraId="246448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C64DF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AAB868" w14:textId="24B8C12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712A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8881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EEBF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S6130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38DC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5E8A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4E7EE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A3BB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F4AA1" w:rsidRPr="003F4AA1" w14:paraId="6BEDE71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4B749E" w14:textId="54F64B2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транспортной инфраструктуры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7C590D4" w14:textId="5ED743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51D2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03AA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A701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E8412D" w14:textId="033AA8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C1953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77 230,40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A0AF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98C71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D7DBA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C87E7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создание, модернизацию (реконструкцию),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A91604" w14:textId="7C6B1B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BE6F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C53F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1488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07 4 02 20550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C53500" w14:textId="3418C1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B8EF1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11 182,87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5DB62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6944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CC6402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67DBA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62366A" w14:textId="34B609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CE42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DAC3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7CA8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07 4 02 20550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59E6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6FA59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11 182,87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D35D9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D879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47134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983A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модернизация (реконструкция),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104AF4" w14:textId="469CE6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1844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046A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6FBC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S6140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95FC1A" w14:textId="0C320B7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AF560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66 047,53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27ADC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7C5F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C9FB6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F9876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CC11CB" w14:textId="76EDA0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D38C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BC89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FD6C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S6140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47D8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83CEC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66 047,53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441F1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C990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AC2358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2BEDC23" w14:textId="68FE0BC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транспортной системы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100143" w14:textId="15352B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0D12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9CC3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F879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5B0443" w14:textId="33CEAA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5BF5E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418 214,48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99823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333 585,00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977D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79,76</w:t>
            </w:r>
          </w:p>
        </w:tc>
      </w:tr>
      <w:tr w:rsidR="003F4AA1" w:rsidRPr="003F4AA1" w14:paraId="5CBBB0B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8C794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1453BC" w14:textId="1A6AA8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DD11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FD58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4187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07 4 03 20840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F3435D" w14:textId="08CDF9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16C50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35EF8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7F6E6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3558463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7694D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B393029" w14:textId="60D68D6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F95A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2036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CDAD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07 4 03 20840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B843F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B8669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E8646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333 000,00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058AF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F4AA1" w:rsidRPr="003F4AA1" w14:paraId="5ECE36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8A283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мероприятий, направленных на комплексное развитие городского автомобильного транспорта общего пользования, а также на закупку электробусов и объектов зарядной инфраструктуры для них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365C7D" w14:textId="21FB93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8707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309B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C849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07 4 03 20920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AFA247" w14:textId="4B6191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9F138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85 214,48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61E4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2D70B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3F4AA1" w:rsidRPr="003F4AA1" w14:paraId="3CFBCF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8163FB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97D1AE" w14:textId="7913571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53FD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3EF8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D5F1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07 4 03 20920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A8B0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68C4A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85 214,48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F18DD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80117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3F4AA1" w:rsidRPr="003F4AA1" w14:paraId="2CDE590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346A1F3" w14:textId="34CE34C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BFA325" w14:textId="7601A65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E2A1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52DF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4820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038698" w14:textId="385711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C4F3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48 810,66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69F06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C515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</w:tr>
      <w:tr w:rsidR="003F4AA1" w:rsidRPr="003F4AA1" w14:paraId="066DC2C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0A5C0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7A37E3" w14:textId="7F36EC0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BEDF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838C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C204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36D9F1" w14:textId="7909B8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F53B8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48 810,66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9CCCC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0DE2C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</w:tr>
      <w:tr w:rsidR="003F4AA1" w:rsidRPr="003F4AA1" w14:paraId="5A3A78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D742B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270CD8" w14:textId="04F755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12494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5A6C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FC51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DED9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03D2C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47 442,46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5D546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F0B4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3F4AA1" w:rsidRPr="003F4AA1" w14:paraId="7F6B663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3565C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8DB18B" w14:textId="1F8F2B6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5E11B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DC8C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182C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807A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8E6A5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1 259,19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370F5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200,52</w:t>
            </w:r>
          </w:p>
        </w:tc>
        <w:tc>
          <w:tcPr>
            <w:tcW w:w="850" w:type="dxa"/>
            <w:shd w:val="clear" w:color="000000" w:fill="FFFFFF"/>
            <w:hideMark/>
          </w:tcPr>
          <w:p w14:paraId="2F94ED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15,92</w:t>
            </w:r>
          </w:p>
        </w:tc>
      </w:tr>
      <w:tr w:rsidR="003F4AA1" w:rsidRPr="003F4AA1" w14:paraId="1EF3DDF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63D13D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2EDA14" w14:textId="528016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70E2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BC41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3A23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B6435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61E2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C3EDF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40,55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0481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3F4AA1" w:rsidRPr="003F4AA1" w14:paraId="4AF242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969CA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038ECE" w14:textId="16FE86D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8A1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5CC47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D2BB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72BB6A" w14:textId="3D885A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8C90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82D5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56A4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DF80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F2084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356390" w14:textId="32F44E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3973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06C2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6186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82937C" w14:textId="6176C4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A60BD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6260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51DB6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CCB341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46EB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D173FD" w14:textId="246F7C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95B7A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6E55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E13D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0804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EAAC0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2 903,66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79EE9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66A73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835891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998BA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8F5BD6" w14:textId="6404E7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9C2F6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6D3F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224F35" w14:textId="2B29FA9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60455CC0" w14:textId="047F64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00409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3 770 038,24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5FE34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284 447,24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2C07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3F4AA1" w:rsidRPr="003F4AA1" w14:paraId="640B7C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D903DB" w14:textId="0476A35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75D3DB" w14:textId="264311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B4D56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FFD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E0B6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D312F3" w14:textId="75F321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8AC6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3 770 038,24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BE174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284 447,24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36B0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3F4AA1" w:rsidRPr="003F4AA1" w14:paraId="3584C0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BB7A1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4731B2" w14:textId="0B62BB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4A71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E1BA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BABD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F34528" w14:textId="65C9E8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B0FA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D87F5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E4A4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DEFDBA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E8B5C2" w14:textId="4D68217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местная дорожная сеть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919F88" w14:textId="0DF4ECD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FA1E5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FD52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115640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И8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0678CE" w14:textId="082E00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45543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60F35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746F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A76885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CAC42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D4CDC3" w14:textId="67E130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E67C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93EFE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0AD4C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И8 9Д004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67FCA3" w14:textId="451561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753BA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25BC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CB0EC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A097E5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5A4E1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72E7A7" w14:textId="6040862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2DD1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DC40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EADE2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И8 9Д004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D8B6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7E11B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1EB4E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2AF5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FD61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40F3F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DD6B67" w14:textId="26675E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6E52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6354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B096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D9D7753" w14:textId="66B2C0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CF778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714 413,98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CC76C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56 230,91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8E59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3F4AA1" w:rsidRPr="003F4AA1" w14:paraId="06448E4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7996098" w14:textId="7558F72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1BA840" w14:textId="72849D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124A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AC049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DCF6A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230B1A" w14:textId="64AD48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06D8A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714 413,98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55EE1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56 230,91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0EC9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3F4AA1" w:rsidRPr="003F4AA1" w14:paraId="6620BD5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142D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175985" w14:textId="66CEB7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D202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AA87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2710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06 3 01 20800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B64463" w14:textId="235B65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6A57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CAC3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A229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F0907F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0DB3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6C60F" w14:textId="04615A1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090E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6C27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4422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06 3 01 20800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DE62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6DBF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B5751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EB40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1FB52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83428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9B3C69" w14:textId="25C8D70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6951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572F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6C40C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06 3 01 40010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1E37B3" w14:textId="24EEF34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4B90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407 199,94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1E1AA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954B6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1E8C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97259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8A4948" w14:textId="7DF6BCC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2A32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EC1F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7C2F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06 3 01 40010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414B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EEC95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407 199,94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52569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5F4D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25469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F4AC7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88E5FC" w14:textId="7DB633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EBDA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A2848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7E48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SД009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9D0C2F" w14:textId="51F121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4E914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306 214,04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CD4CE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56 230,91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0678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</w:tr>
      <w:tr w:rsidR="003F4AA1" w:rsidRPr="003F4AA1" w14:paraId="7B51A3F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529E2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897B8E" w14:textId="2A9068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55E4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2934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DEDC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SД009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AAEF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B892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306 214,04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CDD6C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56 230,91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9EE2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</w:tr>
      <w:tr w:rsidR="003F4AA1" w:rsidRPr="003F4AA1" w14:paraId="59DFAE4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0D40B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7930B5" w14:textId="011024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4E63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4728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EE58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BE0ABD" w14:textId="635477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AAED8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2 905 624,26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A7A5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228 216,33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848B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3F4AA1" w:rsidRPr="003F4AA1" w14:paraId="548E359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2CEBCC" w14:textId="6DA0166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5ED86F" w14:textId="3A7923C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A206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EE9A0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3CCD8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A94272" w14:textId="545F143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6702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2 836 177,81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6CF49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228 216,33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33D5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3F4AA1" w:rsidRPr="003F4AA1" w14:paraId="2E7E708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AAE12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8CACAD" w14:textId="5E964F6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C927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EE5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2DA1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06 4 01 20410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91BE6B" w14:textId="4771E8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042F8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905 546,22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47C4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13 332,40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4552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</w:tr>
      <w:tr w:rsidR="003F4AA1" w:rsidRPr="003F4AA1" w14:paraId="6C4189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AFC6A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65E0AB" w14:textId="77E60A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68E9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DA28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5F2A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06 4 01 20410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DD77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350E6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905 546,22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19B07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13 332,40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88A5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</w:tr>
      <w:tr w:rsidR="003F4AA1" w:rsidRPr="003F4AA1" w14:paraId="764F76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5210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581006" w14:textId="4F29E0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6BA4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8BDE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E16A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SД010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B2DAA5" w14:textId="149247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7AE2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1 930 631,59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05AC9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214 883,93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E892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3F4AA1" w:rsidRPr="003F4AA1" w14:paraId="61280A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8F3CA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17643B" w14:textId="4ACFC3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6D0B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6A34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7A5B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SД010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0E47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1DDF8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1 930 631,59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B80DB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214 883,93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7323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</w:tr>
      <w:tr w:rsidR="003F4AA1" w:rsidRPr="003F4AA1" w14:paraId="74CB737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26C8E1" w14:textId="3C429C0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инициативных проектов на территории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F5426B" w14:textId="1F83CA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01E5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1C1D5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1BF3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F5901EF" w14:textId="1DF391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AC33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69 446,45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D4ECA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AFFE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3240C0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18A266" w14:textId="6EB4FE7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поселка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1AEFB6" w14:textId="242102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6AC5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2C60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8EF0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S401Б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A8D7B7" w14:textId="216651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26841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4A4AF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CEAB4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D2D6AD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EE34D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6D32AE" w14:textId="6D42664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93E27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8262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15A8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S401Б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FE13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04547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CE29A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48BA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4B3318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698417" w14:textId="49036C4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с ремонтом пешеходных тротуаров и входных групп в подъезды, ремонт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внутриквартальных проездов, устройство парковочных карманов в районе МКД №12,16/1 по ул. Коробова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FD3E18" w14:textId="275A9A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24413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AB49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23C6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S401Г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924731" w14:textId="59D65E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C1C9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4 863,37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86BE8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CEF5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872EA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7FFFC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84592C" w14:textId="0FF69D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5DCB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5F15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D3BC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S401Г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ECA3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F3A0C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4 863,37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F73A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7F6D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AEA0C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1515C7" w14:textId="24E3D81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Завенягина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AF16915" w14:textId="0316FC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A5912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327F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5D28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F6C22B" w14:textId="23F0DA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F83B1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3B94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AC43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80A5C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5A5E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E8A33B" w14:textId="69EEA2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CAC7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1556F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A7D7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078C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A075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DCC2F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D4E93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0F5ADE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63A2CC" w14:textId="026BD3EB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61/1,63/1,65/1,67 по пр. Ленина; №30,32/1,34 по ул. Октябрьская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69431B" w14:textId="02ED3FE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4011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FA27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D689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S401Ж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6B370F" w14:textId="62B876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62C3C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14 150,15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1AC7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553C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648C03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1E6A4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DF6E46" w14:textId="599980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9636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B549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C06A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S401Ж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BA68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F4066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14 150,15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4B6B6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8054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F5047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026C60" w14:textId="45181C7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3/1,5,5/1,5/2 по ул. Ленинградская; №16 по ул. Набережная; №15 по ул. Октябрьская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045E6A" w14:textId="70EC1F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AA6E3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1F743F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C598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653295" w14:textId="2D8C2F0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1525E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13 724,33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F70B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9075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C1017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B9932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34F79BD" w14:textId="75F5AE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AFE2C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FBAA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C0BE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55A0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102FC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13 724,33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A8D20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331E4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50AD4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54B09F" w14:textId="715C05A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089703" w14:textId="6D3C3D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095FA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A496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2B0D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BBE6F5" w14:textId="3B08B4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A97F4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2977E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E42F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D94FC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766F0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8E8476" w14:textId="57FC95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B7C74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0956B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40D5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528D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B08EC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8 970,80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0785D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4AAF5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5BF338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AC9DA2" w14:textId="379039E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 55,55/1,57/1,59,61,61/1 по пр.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№№ 33/1,35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280DF7" w14:textId="0FEDF25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ACAC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E6EEA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1F69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0D48AD" w14:textId="367650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8A9D6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19 915,53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69631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AF14A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FF838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29403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90C32A" w14:textId="73FF77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C9BE5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C1E3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4870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1042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8E45D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19 915,53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BF459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81ADF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01449E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64F727" w14:textId="5C31308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№№11,11/1,13,13/1,15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№№ 7,9,11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№№12/2,12/3,12/4 по пр. Металлургов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6A86C8" w14:textId="2A99E7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C18A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6FAE7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A272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01560C" w14:textId="6D545D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74EE0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1 296,79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7F748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9E18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81C58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630A4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8E92A6" w14:textId="588431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9CB5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D8EB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C551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C1AF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67163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1 296,79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6FE03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9CBBC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9314F0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71412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DC27DE" w14:textId="627ADF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F22E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62FAC0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A947F1" w14:textId="1EDB47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139CADC" w14:textId="5D3F87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2819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139 079,11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A62BF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21 785,03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478E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</w:t>
            </w:r>
          </w:p>
        </w:tc>
      </w:tr>
      <w:tr w:rsidR="003F4AA1" w:rsidRPr="003F4AA1" w14:paraId="60B3F2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B1E404" w14:textId="4773BC4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851577" w14:textId="692B91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954F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27D4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0EE1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E33B8D" w14:textId="477014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7048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137 008,75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38E73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21 247,10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B02AD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6DAEC51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57E6E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1422441" w14:textId="31C3BB1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75A0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A165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BD3E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1B17AB" w14:textId="3CED8E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767CF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137 008,75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873C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21 247,10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336F0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368E47E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4CB155C" w14:textId="545B0C7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FF68D3" w14:textId="007B6F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6550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BDD77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A2FCB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AC8A78" w14:textId="1A6913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448E5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137 008,75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946E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21 247,10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5316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666BEE5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69396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CB8E50" w14:textId="4C2834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21F7C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05F0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7D6B3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C28F4E" w14:textId="3D789F9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0059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137 008,75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187F5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21 247,10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7EDBC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</w:tr>
      <w:tr w:rsidR="003F4AA1" w:rsidRPr="003F4AA1" w14:paraId="659E931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A39A5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0648C18" w14:textId="578FD0A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5F26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595C5A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705CE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D7B7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2AED5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124 546,66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833D0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C318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</w:t>
            </w:r>
          </w:p>
        </w:tc>
      </w:tr>
      <w:tr w:rsidR="003F4AA1" w:rsidRPr="003F4AA1" w14:paraId="7E0B079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F7D659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AE5CD1" w14:textId="434389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2BA2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0239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356526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78CF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9B288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11 820,31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1C82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BAB0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3F4AA1" w:rsidRPr="003F4AA1" w14:paraId="5297F2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2E0E2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E0FAB4" w14:textId="11078B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FEA8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9CB4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0B348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E327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D61E5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641,78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9ED9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0839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</w:t>
            </w:r>
          </w:p>
        </w:tc>
      </w:tr>
      <w:tr w:rsidR="003F4AA1" w:rsidRPr="003F4AA1" w14:paraId="3911CE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A40672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3C341C1" w14:textId="6974DD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4BE4E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C7E0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F364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70B1FF" w14:textId="436A0D9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F6963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1418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0C47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3F4AA1" w:rsidRPr="003F4AA1" w14:paraId="625D93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37543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A73966" w14:textId="56994E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51A9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D28E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B405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329C4B" w14:textId="525E9D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A291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9A88A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E17B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3F4AA1" w:rsidRPr="003F4AA1" w14:paraId="519E30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0321E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38A8B0" w14:textId="12CDC93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AC0E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B619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FA46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7F2A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A7E9F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2 070,36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6AE68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BEB01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3F4AA1" w:rsidRPr="003F4AA1" w14:paraId="371F8D5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BB7C4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9BA50D" w14:textId="7BAD0A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117EE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E199B0D" w14:textId="388874D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75E25FB" w14:textId="65F85BF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11E3C303" w14:textId="03ECDB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BCFF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1 377 272,26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2ABD1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132 958,78</w:t>
            </w:r>
          </w:p>
        </w:tc>
        <w:tc>
          <w:tcPr>
            <w:tcW w:w="850" w:type="dxa"/>
            <w:shd w:val="clear" w:color="000000" w:fill="FFFFFF"/>
            <w:hideMark/>
          </w:tcPr>
          <w:p w14:paraId="6494AF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</w:tr>
      <w:tr w:rsidR="003F4AA1" w:rsidRPr="003F4AA1" w14:paraId="0A79191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7D0E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ACC487" w14:textId="309EAC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FC5F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F750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C79CC0" w14:textId="5259B4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0D56643" w14:textId="5680EB3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5C103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AFA2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4FFF5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527C1AC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C57EE5" w14:textId="1D5AA20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DA1FFB7" w14:textId="2ACC2A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DBF83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3CEC6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AA98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A9328E" w14:textId="75974AF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30533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98810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3E13A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2F81C6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1BFDE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E8C7A3" w14:textId="4823DE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3F72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81BAB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7ED5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4DC70B6" w14:textId="231C40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7DCD7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E36AF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2EE6A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51A75C5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B66C25" w14:textId="3C2CC8D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многоквартирных домов, признанных аварийными и подлежащими сносу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5F7DD8" w14:textId="0DDB95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6B76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9AB0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6372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1D04F2" w14:textId="3BFD6D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5385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453F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971F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4D5B3B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8E07F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D45577" w14:textId="0452E6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DF7B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B98F7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5772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D9E4CC" w14:textId="7B5977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2B57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EB677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076F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77791E9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0DB6F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2FF385" w14:textId="324B5D4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9E29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A935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822A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10 4 02 20420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B79E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6457A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28369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6F50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</w:tr>
      <w:tr w:rsidR="003F4AA1" w:rsidRPr="003F4AA1" w14:paraId="5E9900C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C97F6C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E29F6F" w14:textId="1046EB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0B44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4677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582749" w14:textId="0BCFE9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6E7FF19" w14:textId="423D43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324B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240 967,95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D7EE3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F9A0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24EB0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BFA504" w14:textId="723991D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2A5250" w14:textId="4343AB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A481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D1A65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198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60745F" w14:textId="161D58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5D28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F69E7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2B6F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5500D1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C7234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A10CFF" w14:textId="7ECE56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7C61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4A569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D2EB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990B2A" w14:textId="4CE3E2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4E1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6A40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D2CA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B95E24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137BE1" w14:textId="11C8D77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8453FC" w14:textId="5D74B9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96BD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01A6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6743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82839A" w14:textId="61F52A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FF5A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C507C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D52F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448AAB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016BA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строительно-монтажных и проектно-изыскательских работ на объектах коммунального хозяйства и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F287E2" w14:textId="156FD3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D5389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D099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AE91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S7010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078198" w14:textId="7E10A3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037E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D1356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9EE41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BC99B4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2C99F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BF5B884" w14:textId="5F4ADD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CB488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DED9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472A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S7010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4665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BBF0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18 372,86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FB55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FEBD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3515B9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5776CC" w14:textId="27EA47C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752ED3" w14:textId="561C38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922F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3F47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9D1B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45E783" w14:textId="13BB9A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FCF42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222 595,09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D43F9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3B6B5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C4E5B5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3353F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33294037" w14:textId="1F123B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913F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482E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2BC3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05719E" w14:textId="197794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4E471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61 573,18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AEA95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744A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35B46A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120A65" w14:textId="3D05970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коммунальной инфраструктуры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25819C" w14:textId="1B93C6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EA0A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B4C3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CAA6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И3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51972A" w14:textId="0F1FC5D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D2120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61 573,18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AF898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DF321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287687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B2A7D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модернизации коммунальной инфраструктуры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DD08BD" w14:textId="50F4B84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A538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79C5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AA64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И3 51540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E01930" w14:textId="574E04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33327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61 573,18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C7E09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A2E05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5238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FBEFD1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0011D3" w14:textId="6714A5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B8CD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BEFE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4535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И3 51540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2698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1A730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61 573,18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60A3F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244AA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C3B48C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52578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F5430C" w14:textId="1E173F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19C4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9EE0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1AA0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829536" w14:textId="7CE2CC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AA309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124 384,92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BC032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6E44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2D35B9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9638B4D" w14:textId="2EA784D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E3EBBB" w14:textId="23CEF8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D727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206B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BC71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66476C" w14:textId="560FAE4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CEC9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26 487,33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11840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A762E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3E6F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6D4F8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91A7B1" w14:textId="329D5D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3DB18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46DE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DB80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E45766" w14:textId="5A25D3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F9A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8E63A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65FA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CDB82E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4EEE1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1051E1" w14:textId="783394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21EB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5BE6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9476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97E1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7AEB0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3B777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073FD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5B53F4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3A8A73" w14:textId="4805787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строительству и реконструкции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жилищно-коммунального хозяйства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DE3B23" w14:textId="6DCB959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8F93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32D4E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347B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67D309" w14:textId="3636DE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E17C2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26 087,33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9C1D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353E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9FA6FD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49D75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D62BAD" w14:textId="7203DA0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F5638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9D0EF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91F9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1B5E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B12EC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26 087,33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0B78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2B2A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54FEDF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A1BA5C" w14:textId="64DD26C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 коммунальной инфраструктуры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2775628" w14:textId="18D10B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3104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822B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C0FA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5EB2DE" w14:textId="26C534F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00C2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97 897,59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351F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4FE92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01C976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6691B5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4B7137" w14:textId="768E861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E4307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8FF0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F76C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02 S4020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6F9C53B" w14:textId="54BB9C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1048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35 835,84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B41E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07C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5BF0AB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E8B8B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03E33B" w14:textId="3C6F49C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312D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AEED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EA38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02 S4020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75F3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C0615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35 835,84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06234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27822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5C9245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09E41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80449D" w14:textId="146EB7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D4F0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22DC4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EB2F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02 S6010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7B9300" w14:textId="76762F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4C33F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62 061,75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16A6B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ABD28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03EED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8471F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146EA4" w14:textId="2F0F38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E54A9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D6C5C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1FB1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02 S6010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DBF1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BCD58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62 061,75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FD2AB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F6CC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55FD5B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EF21D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F256F3" w14:textId="76093C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6FE8F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CC73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83A9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FE59F3" w14:textId="5B55E85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DCD8C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36 636,99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180DC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78C88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7F1F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96289E" w14:textId="0F48D5C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A10127" w14:textId="09BECD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2B601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56C9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7649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F52122" w14:textId="77CCA90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E04BA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36 636,99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665D8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4C1DAC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F0941C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F17F3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водоподогревателей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насосов в бойлерных и центральных тепловых пунктах города Магнитогорска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AAF804" w14:textId="017DA52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F975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1A33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3D81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A510DB" w14:textId="4C3565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E848C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E02AC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07AA65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4932AC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2C5D6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0845E1" w14:textId="37807F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6DC6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669B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65E2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ADD3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19FB6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73672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ED2B5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6F66F2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DD6F6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тепловых сетей города Магнитогорска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06E0F0" w14:textId="57B00C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F024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C6E0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8D9D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F23817" w14:textId="17E740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95EB4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35 875,77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12C68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FB968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FC0F27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12A84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EBF71" w14:textId="1D95F1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39315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B7A1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C168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C543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BBF8E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35 875,77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EC285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94BA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50D00B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21A2C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hideMark/>
          </w:tcPr>
          <w:p w14:paraId="3D6EA24E" w14:textId="1C566FC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85567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F6F5E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E82A065" w14:textId="3B0B4B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4502168" w14:textId="3B6CE8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11E36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1 089 868,85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243E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123 980,44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C8067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</w:tr>
      <w:tr w:rsidR="003F4AA1" w:rsidRPr="003F4AA1" w14:paraId="62CFE2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EE13BD3" w14:textId="457D161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C11B92" w14:textId="5C1EF27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4B64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638E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60C1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F6506C" w14:textId="2A49E71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781F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917 724,89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65834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123 243,87</w:t>
            </w:r>
          </w:p>
        </w:tc>
        <w:tc>
          <w:tcPr>
            <w:tcW w:w="850" w:type="dxa"/>
            <w:shd w:val="clear" w:color="000000" w:fill="FFFFFF"/>
            <w:hideMark/>
          </w:tcPr>
          <w:p w14:paraId="50EB02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</w:t>
            </w:r>
          </w:p>
        </w:tc>
      </w:tr>
      <w:tr w:rsidR="003F4AA1" w:rsidRPr="003F4AA1" w14:paraId="378D56D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1E173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проекты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6D13BD" w14:textId="703398A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89AF81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2BD6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D0F8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3D5F2E3" w14:textId="0675029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1D3D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41 185,78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60B5A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A817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497FDB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4483803" w14:textId="0CA9850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благоустройства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99ABC0" w14:textId="51F0F0F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5EA4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D465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4B51E6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00C4595" w14:textId="2358D74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1D635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41 185,78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DBD1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9029E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F19485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ECDC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объектов благоустройства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C67E02" w14:textId="2246697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BDD1B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7977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DEFA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06 3 02 40070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4D4BAA" w14:textId="02491BC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B5C6C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41 185,78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3A86B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3E96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2B5806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7F8095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8A439E" w14:textId="49BB6C7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050BA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FE3A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0F4A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06 3 02 40070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ACF7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95D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41 185,78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1C3AE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B10E8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CC5C675" w14:textId="77777777" w:rsidTr="00E96C48">
        <w:trPr>
          <w:trHeight w:val="20"/>
        </w:trPr>
        <w:tc>
          <w:tcPr>
            <w:tcW w:w="6946" w:type="dxa"/>
            <w:shd w:val="clear" w:color="000000" w:fill="FFFFFF"/>
            <w:noWrap/>
            <w:hideMark/>
          </w:tcPr>
          <w:p w14:paraId="580B9E7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0CB647E" w14:textId="363C32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DB1C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D2D6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6CCB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D68388" w14:textId="3E6559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880B7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876 539,11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0F3A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123 243,87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47E2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</w:tr>
      <w:tr w:rsidR="003F4AA1" w:rsidRPr="003F4AA1" w14:paraId="3C68D5E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5B816C" w14:textId="2895001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ремонт и содержание объектов благоустройства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80DD15" w14:textId="511443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1AE48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1095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53F9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9FB4CE" w14:textId="117A9B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E7F5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529 808,72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BCA2D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49 696,50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4ABE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</w:t>
            </w:r>
          </w:p>
        </w:tc>
      </w:tr>
      <w:tr w:rsidR="003F4AA1" w:rsidRPr="003F4AA1" w14:paraId="3410F7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E2E4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54689F" w14:textId="27AEE01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3E6C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DC56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DC5B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BA8F7A" w14:textId="7AD6D6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C1F2A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354 995,07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2AED2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40 386,33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D651E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</w:tr>
      <w:tr w:rsidR="003F4AA1" w:rsidRPr="003F4AA1" w14:paraId="3027BA8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ED981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EFF813" w14:textId="1EF29C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0CF5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339C2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EB05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3B25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01A6B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354 995,07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9168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40 386,33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6649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</w:tr>
      <w:tr w:rsidR="003F4AA1" w:rsidRPr="003F4AA1" w14:paraId="1FEC33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F2C659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194A3" w14:textId="5C6C63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F022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5A41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9FF7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ADAE154" w14:textId="454256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A0314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174 813,65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340F8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9 310,17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E7CAC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3F4AA1" w:rsidRPr="003F4AA1" w14:paraId="729C91A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84D5B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08AD58" w14:textId="1CF7EA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EEE2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68F1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1525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06 4 02 20460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43E0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DF8E7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174 813,65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0DA45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9 310,17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0A0C4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3F4AA1" w:rsidRPr="003F4AA1" w14:paraId="44EE3B7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8D2190" w14:textId="6930407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4D866C" w14:textId="6DE849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2AD9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F3E9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571E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4A6EF1" w14:textId="034E582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68F15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26 467,05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A3D81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200,73</w:t>
            </w:r>
          </w:p>
        </w:tc>
        <w:tc>
          <w:tcPr>
            <w:tcW w:w="850" w:type="dxa"/>
            <w:shd w:val="clear" w:color="000000" w:fill="FFFFFF"/>
            <w:hideMark/>
          </w:tcPr>
          <w:p w14:paraId="449FE3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3F4AA1" w:rsidRPr="003F4AA1" w14:paraId="3946A94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6B1E7E" w14:textId="2CEDD9F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текущее содержание территории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 города Магнитогорска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27D8357" w14:textId="6F9832B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2489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CD55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4EF2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06 4 03 20720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A8863C" w14:textId="3CDEAE4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3277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25 408,85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61B68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48339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3F4AA1" w:rsidRPr="003F4AA1" w14:paraId="31AEC6C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D825A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29B8B0" w14:textId="45D1179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9EE7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3019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4ACA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06 4 03 20720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419A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AE1C4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25 408,85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23D32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181,48</w:t>
            </w:r>
          </w:p>
        </w:tc>
        <w:tc>
          <w:tcPr>
            <w:tcW w:w="850" w:type="dxa"/>
            <w:shd w:val="clear" w:color="000000" w:fill="FFFFFF"/>
            <w:hideMark/>
          </w:tcPr>
          <w:p w14:paraId="00CC1E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3F4AA1" w:rsidRPr="003F4AA1" w14:paraId="0DD2734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0D42C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погребению и иные мероприятия в сфере похоронного дела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C81F68" w14:textId="0182B3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6996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C78F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DD1A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06 4 03 20770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4C3D2C" w14:textId="0E19FB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7D3BA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A74B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D129B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3F4AA1" w:rsidRPr="003F4AA1" w14:paraId="4FD2741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9D177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997A81" w14:textId="15C73C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FD9E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A338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C0F9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06 4 03 20770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24B2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4DA1F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EE6FE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850" w:type="dxa"/>
            <w:shd w:val="clear" w:color="000000" w:fill="FFFFFF"/>
            <w:hideMark/>
          </w:tcPr>
          <w:p w14:paraId="2EC17C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3F4AA1" w:rsidRPr="003F4AA1" w14:paraId="70440D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7BCB9FF" w14:textId="67F1983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город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386072" w14:textId="175F75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3D8FC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5914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2726F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B34CDEB" w14:textId="44331B5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3CC95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208 156,81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A96D7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73 346,64</w:t>
            </w:r>
          </w:p>
        </w:tc>
        <w:tc>
          <w:tcPr>
            <w:tcW w:w="850" w:type="dxa"/>
            <w:shd w:val="clear" w:color="000000" w:fill="FFFFFF"/>
            <w:hideMark/>
          </w:tcPr>
          <w:p w14:paraId="77D638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</w:tr>
      <w:tr w:rsidR="003F4AA1" w:rsidRPr="003F4AA1" w14:paraId="408DF7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CD965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содержанию, техническому обслуживанию, текущему ремонту объектов наружного освещения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0C6DA1" w14:textId="77ABFF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D688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75221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CA28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06 4 04 20600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908043" w14:textId="1C6F16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049549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59 992,20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E2BF8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15 829,21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27F016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26,39</w:t>
            </w:r>
          </w:p>
        </w:tc>
      </w:tr>
      <w:tr w:rsidR="003F4AA1" w:rsidRPr="003F4AA1" w14:paraId="2619CAC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6F4C0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5C454FA" w14:textId="6CB676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7FCC9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D09C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9007C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06 4 04 20600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2BA5D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29240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59 992,20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FC166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15 829,21</w:t>
            </w:r>
          </w:p>
        </w:tc>
        <w:tc>
          <w:tcPr>
            <w:tcW w:w="850" w:type="dxa"/>
            <w:shd w:val="clear" w:color="000000" w:fill="FFFFFF"/>
            <w:hideMark/>
          </w:tcPr>
          <w:p w14:paraId="59762F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26,39</w:t>
            </w:r>
          </w:p>
        </w:tc>
      </w:tr>
      <w:tr w:rsidR="003F4AA1" w:rsidRPr="003F4AA1" w14:paraId="56590BC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684FDC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энергоснабжению наружного освещения города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095C37" w14:textId="2EF9CF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2393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DAC6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EFFF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06 4 04 20610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3872C4" w14:textId="40A5C03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D97B8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148 164,61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07E6A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57 517,43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C1EA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3F4AA1" w:rsidRPr="003F4AA1" w14:paraId="1281E6A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263E5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36AE6" w14:textId="31CBE8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98CF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65C1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C4D3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06 4 04 20610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2F3EA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27D4E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148 164,61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C2BE6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57 517,43</w:t>
            </w:r>
          </w:p>
        </w:tc>
        <w:tc>
          <w:tcPr>
            <w:tcW w:w="850" w:type="dxa"/>
            <w:shd w:val="clear" w:color="000000" w:fill="FFFFFF"/>
            <w:hideMark/>
          </w:tcPr>
          <w:p w14:paraId="2B485F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3F4AA1" w:rsidRPr="003F4AA1" w14:paraId="30B0CB3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C7ACA39" w14:textId="672DF00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инициативных проектов на территории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DACA49B" w14:textId="76A4681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33395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EC6C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0490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27A0EA" w14:textId="1C3B48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A550F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112 106,53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4E8F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CF6BC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58D98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7076FD" w14:textId="5694404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53/1,55,55/1,57,57/1 по пр. Ленина; № 25/1 по ул. Ленинградская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918D5F" w14:textId="29545F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E937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06CA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8E2D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6BA7F4" w14:textId="24F09A6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1707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15 013,19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77FA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C5CE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0A8AB4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412AE3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B24799" w14:textId="3D6142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71AD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215B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CFAF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S401А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95F6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52DFC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15 013,19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03F42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5DCBF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6FF275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1C0F96D" w14:textId="4EE5FD8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поселка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2D8AAA" w14:textId="57431E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52D5A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8030E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4D2C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S401Б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A21713" w14:textId="44EA517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C5BF2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10 565,45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E7D32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FDB4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6DC704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5941BF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E021F95" w14:textId="6C44DC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8288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4AFC3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F571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S401Б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12B9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D576D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10 565,45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E1D66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FEED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C80AB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CBDA03" w14:textId="4CA6C2B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МКД №141,141/1,143/2 по пр. Ленина, №11,11А,11/1 по ул. Труда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47781D9" w14:textId="28C884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BD5D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A90D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E76DE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358064" w14:textId="2F85AE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C8B70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74D3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D934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C1D442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4F540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57C365" w14:textId="3680F0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EFE9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E2D4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EED0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S401В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B3DC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2C86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74372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7B23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0F3C6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CDB52A" w14:textId="6750F44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ABC9ED" w14:textId="0B90758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06E4F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E824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D175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S401Г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A2E55E" w14:textId="3FF85E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84628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860E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F6C5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659E9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8D7A6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69DE80E" w14:textId="365609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2DC60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5F27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82D3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S401Г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FC58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8E91C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E9DB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8989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F61268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B8239EF" w14:textId="468F1FD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территории по адресу: г. Магнитогорск, пр. Карла Маркса, д. 117/2,121/5 и МОУ СОШ № 66 (пр. Ленина, 96)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F5644E" w14:textId="1DC541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1606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A03B0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97A0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EBB174" w14:textId="336A9E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E03B9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21 583,86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E323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7E320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96B6E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D101D2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3C2529" w14:textId="1C5FBE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6A59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EEF7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A3FC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S401Е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124D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34A8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21 583,86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2B78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A7D3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380685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6D0B1B" w14:textId="0355E78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61/1,63/1,65/1,67 по пр. Ленина; №30,32/1,34 по ул. Октябрьская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FF534" w14:textId="202648C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7EC9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8010B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119F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S401Ж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26BC62" w14:textId="77C309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F15D8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9 097,00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4313B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FCA00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33798C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2F914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E5D35E" w14:textId="105DF14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EAB7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8621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CD29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S401Ж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B9DD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83F6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9 097,00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8C2E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CF99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56F0E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EDB4CE" w14:textId="7AF5532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домов №№ 3/1,5,5/1,5/2 по ул. Ленинградская; №16 по ул. Набережная; №15 по ул. Октябрьская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3E35DB" w14:textId="7EFEC9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A4BF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45A4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6D1A1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1A4F1F" w14:textId="0F7B71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5A35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6B3DB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09A0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2595E1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8152A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4DE356" w14:textId="0DBECA1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1712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3F54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981E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S401И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DE2E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FA66D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ECD13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7D6A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F197F3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7C7AFE" w14:textId="0B43D990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78730CD" w14:textId="6B5AC45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867E9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57EB3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ABC1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302D04A8" w14:textId="142B39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A1870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6B31F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0D60F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CFB919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0314B0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E18F9E1" w14:textId="5948477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F3703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8E52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0905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S401К</w:t>
            </w:r>
          </w:p>
        </w:tc>
        <w:tc>
          <w:tcPr>
            <w:tcW w:w="708" w:type="dxa"/>
            <w:shd w:val="clear" w:color="000000" w:fill="FFFFFF"/>
            <w:hideMark/>
          </w:tcPr>
          <w:p w14:paraId="042724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A3BB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05904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1C26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5044C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0C63AE" w14:textId="06E3A48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 48,50,50/1,52,52/1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№№ 31,31/1,33,33/2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58FBA7" w14:textId="44E9C99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8BB0F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5A3F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3E5B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S401Л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4959F3" w14:textId="57E866C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00CA34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18 005,34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FE1D3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8E2C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20BFC2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46ACC5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02F490E" w14:textId="09BB928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11271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B8CDC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F074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S401Л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BD88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63CDB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18 005,34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7AF41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97394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937C69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D60D68" w14:textId="10DFAF5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№№ 55,55/1,57/1,59,61,61/1 по пр.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№№ 33/1,35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CD3E6D" w14:textId="7BEFE06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E0A7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9232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B769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5F41E3" w14:textId="3C81FB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26F61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60E9C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9F24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A5FB53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BCA1D0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C808F5" w14:textId="6196B3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C0C65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28DEA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961B3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S401М</w:t>
            </w:r>
          </w:p>
        </w:tc>
        <w:tc>
          <w:tcPr>
            <w:tcW w:w="708" w:type="dxa"/>
            <w:shd w:val="clear" w:color="000000" w:fill="FFFFFF"/>
            <w:hideMark/>
          </w:tcPr>
          <w:p w14:paraId="7429A2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43C5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2 621,05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F0175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0F0C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8162D2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4B6C3BD" w14:textId="6236BC9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благоустройство внутриквартальной территории в районе домов №№11,11/1,13,13/1,15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№№ 7,9,11 по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№№12/2,12/3,12/4 по пр. Металлургов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7FE035" w14:textId="6D5DE84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C934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DFF9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81BD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536B66" w14:textId="46A3FC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4C19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11 116,69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B7DD7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ADD0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A3C72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CED64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FE7872" w14:textId="1C2CC3E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F5F78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CA133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46A9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S401Н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DB40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A3ADD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11 116,69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F4918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3A3F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FF7E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1CFED6" w14:textId="3156652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внутриквартальной территории в районе дома № 7 по ул. Чапаева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692A63" w14:textId="7C657B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58BFF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6CAC6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2888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S401П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F7F8EC" w14:textId="5C4912A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1530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02E0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27D61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432EE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AA654C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0FAF5D" w14:textId="7A5D300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C73E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4B2CB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A45B4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S401П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2CC9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2843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7B6E1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0295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2A1D2E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0F54486" w14:textId="1AAE5FB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в районе домов №1,2 по пер. Ржевского,№ 28,30,32,34,36 по пр. Пушкина,№54 по ул. Маяковского)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C52AB35" w14:textId="6409B3C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7F0A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D553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FB67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S401Р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BCEADE" w14:textId="634284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8B07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989,57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1B2B7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456E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71E37F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25A89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0C252B2" w14:textId="09DD41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EB51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9EB4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91F6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S401Р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9718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B8BDB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989,57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F65FB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67665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16E8B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55634E" w14:textId="312CD95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в районе дома №13 по ул. Фрунзе)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CF9542" w14:textId="082F30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99DCA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5690C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20DF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S401С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375655" w14:textId="156FCC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7F7A2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255F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BBB0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06B23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8EC2F0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D62B17" w14:textId="7D0E453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E3FE6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47F56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2EE5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S401С</w:t>
            </w:r>
          </w:p>
        </w:tc>
        <w:tc>
          <w:tcPr>
            <w:tcW w:w="708" w:type="dxa"/>
            <w:shd w:val="clear" w:color="000000" w:fill="FFFFFF"/>
            <w:hideMark/>
          </w:tcPr>
          <w:p w14:paraId="3632C7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111F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CDF79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31D6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16C44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6EF1D48" w14:textId="6A777A3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в районе домов №28,30,32,34,36 по ул. Фрунзе, №4,6,8,10 по ул. Красноармейская)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4302F5" w14:textId="2781AD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BD56C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5BE17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9872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7517C5" w14:textId="34F7C65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1D92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7945D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E1E0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D2479F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82B54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71F5FC" w14:textId="20809C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4F682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FE88A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03E1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07 S401Т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DD4D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6E653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D137B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F64E7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323EB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B692877" w14:textId="5CC5AB7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C424EC0" w14:textId="0110CE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D3D6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D5A9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CDC8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A1AB34" w14:textId="7CD834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C3196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5667C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CB73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3F4AA1" w:rsidRPr="003F4AA1" w14:paraId="4B747B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19347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FA1A2" w14:textId="0D50C4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AE8B8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EFF3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5177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5C547FD6" w14:textId="6E9678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0B913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74032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4DDC8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3F4AA1" w:rsidRPr="003F4AA1" w14:paraId="6ADDC2F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A3BBE9" w14:textId="3DCD788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6CB235" w14:textId="1DA1EA1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FD8F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86FD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AB29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61D78D" w14:textId="679E0D2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970D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BF164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99F1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</w:tr>
      <w:tr w:rsidR="003F4AA1" w:rsidRPr="003F4AA1" w14:paraId="50C0E6D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8EB11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2B9989" w14:textId="356B96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AE1E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6C56C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EDA15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08 4 12 20180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76DB4A" w14:textId="7B69D30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C763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513D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BEF4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</w:tr>
      <w:tr w:rsidR="003F4AA1" w:rsidRPr="003F4AA1" w14:paraId="00158A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3654FE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B628EE" w14:textId="25D1E29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4D03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7F07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4C97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08 4 12 20180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96368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5A7B1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4 326,91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D5301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47538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</w:tr>
      <w:tr w:rsidR="003F4AA1" w:rsidRPr="003F4AA1" w14:paraId="5C7484F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5FF5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вывозу отходов, не относящихся по своим свойствам к твердым коммунальным отходам, с территории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A9C46" w14:textId="7FEE073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2A10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C069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9208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08 4 12 20850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4AB73B" w14:textId="6998368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6642A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BC9CD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7E4B8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8451E6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1EAA5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798993" w14:textId="0F6FC53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D9F88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C3B9DE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62665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08 4 12 20850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0E59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38D29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978E4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D465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04436D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EAD5581" w14:textId="1116119E" w:rsidR="00547EB5" w:rsidRPr="003F4AA1" w:rsidRDefault="00547EB5" w:rsidP="003043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B5ECC8" w14:textId="4DED73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49BA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7E04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722B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0082B3" w14:textId="2987CD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A2E4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153 014,37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11B08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2F3D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8F2071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F8AA06" w14:textId="77777777" w:rsidR="00547EB5" w:rsidRPr="003F4AA1" w:rsidRDefault="00547EB5" w:rsidP="003043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9F92CE" w14:textId="59D586D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5CFAE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B69DB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0A45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0BFA62" w14:textId="6FA2B8C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9135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126 163,99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BCAD0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EB3207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AF8B64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06F996" w14:textId="6BA1ED95" w:rsidR="00547EB5" w:rsidRPr="003F4AA1" w:rsidRDefault="00547EB5" w:rsidP="003043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A1CF79" w14:textId="5096850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A148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784C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2142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И4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70FDC59" w14:textId="397936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85330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126 163,99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F034E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DC50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10E80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769A2A" w14:textId="77777777" w:rsidR="00547EB5" w:rsidRPr="003F4AA1" w:rsidRDefault="00547EB5" w:rsidP="003043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051034" w14:textId="7A2DB7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4B77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63A16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8064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И4 55550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9CB31B" w14:textId="46E971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38FF1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126 163,99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3145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146CC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B7D988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A1FB34" w14:textId="77777777" w:rsidR="00547EB5" w:rsidRPr="003F4AA1" w:rsidRDefault="00547EB5" w:rsidP="003043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C2EEF9B" w14:textId="04B8E98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FAACE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6C398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CD6B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И4 55550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A4AC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875D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126 163,99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2221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B7D283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9B8D3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507F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6AD9B" w14:textId="44E2E6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D7F0F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E86E0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7213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5FAA9E" w14:textId="4FB7B1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72132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26 850,38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F99A2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3EE58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36D2BE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A5B81B" w14:textId="23F3884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благоустройство общественных территорий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94BB66" w14:textId="551B4F8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6E61E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3A99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1F39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F7B027" w14:textId="13C7416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52D98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26 850,38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13FE8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D3B25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70C852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E39887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3537BC" w14:textId="5E2569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4A826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1E64C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11171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15 4 01 20160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B0030F" w14:textId="5C3A41F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7233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3 450,38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82653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59A4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1DA4DA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5D27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CF813D" w14:textId="4201DBE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9DB1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1BD47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7369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15 4 01 20160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B283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6633C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3 450,38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80638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AD56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455A00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EE0B06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hideMark/>
          </w:tcPr>
          <w:p w14:paraId="2CDCC2AD" w14:textId="5C5DFCB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C253D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B3D7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527D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15 4 01 20460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0AF8651" w14:textId="1CB4E3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8C0C1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5CCDA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F912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06A58C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3E8C3D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AE221D" w14:textId="6287A7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5F9A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20C6B7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78E3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15 4 01 20460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AAC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BB3BE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9A634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841D3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C8CAA6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ADD5FD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B21A10" w14:textId="093EF23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09EAD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279C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9B67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E9911F" w14:textId="4EDF25A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C7109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4 302,68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785AED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E9245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18690E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B73199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A9E21E" w14:textId="61B3A92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5463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69C9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5EB9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F0A6E9" w14:textId="446CBC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4031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4 302,68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EC65AA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91AC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F422F5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27229B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0B6261E" w14:textId="1A8815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E13D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9F942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7859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0F58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5C8B2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4 302,68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F7566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E8CE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2C77D3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91ED6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215BCA" w14:textId="71B26B8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DCB3E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2E96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B3F82AE" w14:textId="64D3C9B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E85471F" w14:textId="2BED9F9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A0638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32 834,33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BA0D8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3 778,34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963D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3F4AA1" w:rsidRPr="003F4AA1" w14:paraId="2D6ABBA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A1C8400" w14:textId="206A45F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00AA9F" w14:textId="561002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B9E7F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907D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1AF9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E274CC" w14:textId="3F4B2CD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FA793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23 006,27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3AC009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43EEF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16,38</w:t>
            </w:r>
          </w:p>
        </w:tc>
      </w:tr>
      <w:tr w:rsidR="003F4AA1" w:rsidRPr="003F4AA1" w14:paraId="0ECF069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AE174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C04402" w14:textId="4204B37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9FDB7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69FB6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DDF95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B2E8BA" w14:textId="496590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596FF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23 006,27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5CE46D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4245E7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16,38</w:t>
            </w:r>
          </w:p>
        </w:tc>
      </w:tr>
      <w:tr w:rsidR="003F4AA1" w:rsidRPr="003F4AA1" w14:paraId="67B5092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73CE10B" w14:textId="32A965E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 похоронно – ритуальных услуг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5922515" w14:textId="5874E2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2A578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1092F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724B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C76371" w14:textId="171CA13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33E95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23 006,27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304E8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E4C14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16,38</w:t>
            </w:r>
          </w:p>
        </w:tc>
      </w:tr>
      <w:tr w:rsidR="003F4AA1" w:rsidRPr="003F4AA1" w14:paraId="670938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72DC65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1E938E" w14:textId="406275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A0F7E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F847F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239B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0B43FB" w14:textId="1C3DEA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93BB2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23 006,27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2481C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3 768,92</w:t>
            </w:r>
          </w:p>
        </w:tc>
        <w:tc>
          <w:tcPr>
            <w:tcW w:w="850" w:type="dxa"/>
            <w:shd w:val="clear" w:color="000000" w:fill="FFFFFF"/>
            <w:hideMark/>
          </w:tcPr>
          <w:p w14:paraId="738597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16,38</w:t>
            </w:r>
          </w:p>
        </w:tc>
      </w:tr>
      <w:tr w:rsidR="003F4AA1" w:rsidRPr="003F4AA1" w14:paraId="16AE134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7BA88B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1C1964" w14:textId="0E551A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06F8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7E0B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7C44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6939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0DC58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19 316,70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03922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3 316,53</w:t>
            </w:r>
          </w:p>
        </w:tc>
        <w:tc>
          <w:tcPr>
            <w:tcW w:w="850" w:type="dxa"/>
            <w:shd w:val="clear" w:color="000000" w:fill="FFFFFF"/>
            <w:hideMark/>
          </w:tcPr>
          <w:p w14:paraId="7AE74E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</w:t>
            </w:r>
          </w:p>
        </w:tc>
      </w:tr>
      <w:tr w:rsidR="003F4AA1" w:rsidRPr="003F4AA1" w14:paraId="1506D6F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2533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253BEA" w14:textId="71D6236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C785B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06C27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42E2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EC4A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3F386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3 591,23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06FD0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432,35</w:t>
            </w:r>
          </w:p>
        </w:tc>
        <w:tc>
          <w:tcPr>
            <w:tcW w:w="850" w:type="dxa"/>
            <w:shd w:val="clear" w:color="000000" w:fill="FFFFFF"/>
            <w:hideMark/>
          </w:tcPr>
          <w:p w14:paraId="7C9902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3F4AA1" w:rsidRPr="003F4AA1" w14:paraId="1D706DB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70D08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CFC202E" w14:textId="3F18A1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6B88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B6C50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470C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C538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61471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94098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E2145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20,38</w:t>
            </w:r>
          </w:p>
        </w:tc>
      </w:tr>
      <w:tr w:rsidR="003F4AA1" w:rsidRPr="003F4AA1" w14:paraId="75CB086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2EC605" w14:textId="2F053F2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городского пассажирского транспорта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6FB045" w14:textId="2EE63A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5CA03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31FC28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A659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5CAF10D" w14:textId="514CBFA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8E6A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238CDE4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50" w:type="dxa"/>
            <w:shd w:val="clear" w:color="000000" w:fill="FFFFFF"/>
            <w:hideMark/>
          </w:tcPr>
          <w:p w14:paraId="6E3802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3F4AA1" w:rsidRPr="003F4AA1" w14:paraId="663001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90F215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47E645E" w14:textId="08619B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FDD1D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00B7F5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4FDE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063EB7" w14:textId="238ACC9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DA0B4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94BCF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C6DAA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3F4AA1" w:rsidRPr="003F4AA1" w14:paraId="3BE7C63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C3AB09" w14:textId="64D0C71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8563DE" w14:textId="1ED77C0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B550F3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34B8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6A7F6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9CFE03" w14:textId="4BBDAA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5C979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7D50B1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BB9A4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3F4AA1" w:rsidRPr="003F4AA1" w14:paraId="796727B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AB38E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54B25CAB" w14:textId="463E078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99DD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7EDE8E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FFA2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07 4 04 99400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1AC34D" w14:textId="54B4B4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29C353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56005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50" w:type="dxa"/>
            <w:shd w:val="clear" w:color="000000" w:fill="FFFFFF"/>
            <w:hideMark/>
          </w:tcPr>
          <w:p w14:paraId="0FB04C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  <w:tr w:rsidR="003F4AA1" w:rsidRPr="003F4AA1" w14:paraId="3662384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56CBC9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78B4CB6" w14:textId="338C74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60ABE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54992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8B23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07 4 04 99400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ECC67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29E8E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515,70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7BA64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850" w:type="dxa"/>
            <w:shd w:val="clear" w:color="000000" w:fill="FFFFFF"/>
            <w:hideMark/>
          </w:tcPr>
          <w:p w14:paraId="14AC70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3F4AA1" w:rsidRPr="003F4AA1" w14:paraId="335705B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16C3F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1693E24" w14:textId="2E64251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D81A9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424A6C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3670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07 4 04 99400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8B61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12B07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361" w:type="dxa"/>
            <w:shd w:val="clear" w:color="000000" w:fill="FFFFFF"/>
            <w:hideMark/>
          </w:tcPr>
          <w:p w14:paraId="1AD5A8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1C0FA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A4DBC1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83626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62B4E0" w14:textId="52F028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0C1DC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3CAB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874E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3D6A42C" w14:textId="6253FF6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3C650A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9 298,22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0B3E3A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D4710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76BE8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335119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F1F01B" w14:textId="4B792A5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9512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F958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B78E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E5CFBC" w14:textId="025A405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15F1E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9 298,22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692073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1CF8FF6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C15DF9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1D05DB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51A7241E" w14:textId="5B6349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21846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E1B7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482B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C203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F07F8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9 298,22</w:t>
            </w:r>
          </w:p>
        </w:tc>
        <w:tc>
          <w:tcPr>
            <w:tcW w:w="1361" w:type="dxa"/>
            <w:shd w:val="clear" w:color="000000" w:fill="FFFFFF"/>
            <w:hideMark/>
          </w:tcPr>
          <w:p w14:paraId="4FD902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33E67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A7D548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3047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300B30" w14:textId="0B0D9C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2A29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7F21FF" w14:textId="242B96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4348283A" w14:textId="373E3C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23C04D3" w14:textId="69A5276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391DE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70 075,13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E16A7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1FBC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</w:tr>
      <w:tr w:rsidR="003F4AA1" w:rsidRPr="003F4AA1" w14:paraId="34DCC8B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521704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EDE13F7" w14:textId="7FE4F61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B0A3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8F7E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06BF25" w14:textId="0DC1337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CDFBA1F" w14:textId="47DEFE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F3FC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421C8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F052E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23AFD3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50DDA7F" w14:textId="6CB7CD4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83F9D3" w14:textId="50E83B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13FC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CF72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6198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2C9806" w14:textId="7832E0F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3D0D5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8C25C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9138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89DE3C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C10C3D5" w14:textId="2A47599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35733B" w14:textId="52ED901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9288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63954A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6089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907B57" w14:textId="7EBCAD5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D879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FB11C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A0B7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8973CE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37EFA8" w14:textId="5B0272A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8F1D9DF" w14:textId="275218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4011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11F33F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E9B4F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FCFF243" w14:textId="13746ED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78DA8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8B6D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FE829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E4E4CE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D08A863" w14:textId="20A8CA59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320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4"/>
          </w:p>
        </w:tc>
        <w:tc>
          <w:tcPr>
            <w:tcW w:w="567" w:type="dxa"/>
            <w:shd w:val="clear" w:color="000000" w:fill="FFFFFF"/>
            <w:hideMark/>
          </w:tcPr>
          <w:p w14:paraId="1030AD78" w14:textId="74CD51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67B7D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84DE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6086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08 4 12 20760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1A26F6" w14:textId="03CBC0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65555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C2C6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349B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B0E8BA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CE82AA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B93D7C" w14:textId="3AB5B60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78785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AAD87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E3758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08 4 12 20760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3D1D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B372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22D6C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B392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692BC5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1158B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5C8561C2" w14:textId="68158B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04444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BCAB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0DB31D" w14:textId="1D8EEC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279D1B2E" w14:textId="0F0E4CE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1287DA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969C7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A1018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7F3C2E0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6513F95" w14:textId="3D476A7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012460" w14:textId="32A91E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DD4A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7719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1174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C0D5BC" w14:textId="1D0B784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4D47B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68D98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1F0C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6722081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BEBCE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61B539" w14:textId="5C11AE3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17214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7F3B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16D7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3450400" w14:textId="2D55EBF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B730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3B9F6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28C53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385971E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F9D8784" w14:textId="36BCC74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комфортной городской среды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64A406" w14:textId="544B51F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4F568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75B8B2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9966B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AF0926" w14:textId="6893DF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7FEBD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2A8DD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34139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6923AAF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73751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proofErr w:type="spellStart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60132E" w14:textId="0C032C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CC90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2CBEE9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FDEB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S3120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2E9508" w14:textId="70D849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01828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9E212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F02E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4ACD2D2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61FA4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1CB5302" w14:textId="3478EFE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3C25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7F4A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4C89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12 S3120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755B3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DDCCF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69 728,63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B01B4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7537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3F4AA1" w:rsidRPr="003F4AA1" w14:paraId="3494433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C495B8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490C47" w14:textId="1E98C7E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68EF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B947C2" w14:textId="66392E2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102CF25" w14:textId="3AAD3E9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3D186F9" w14:textId="234774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833D1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1 486 717,11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700B8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146 163,01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B916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9,83</w:t>
            </w:r>
          </w:p>
        </w:tc>
      </w:tr>
      <w:tr w:rsidR="003F4AA1" w:rsidRPr="003F4AA1" w14:paraId="290226A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6E4704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74B41A99" w14:textId="073A57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6D52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8FDEA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0271C43" w14:textId="643418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7740E3C" w14:textId="3D97772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52C9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207 113,70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51275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03F57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51DA7C77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91EC06" w14:textId="3C5F912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31878B9" w14:textId="76C23A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CDC23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43E6A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8CC6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B28D8C" w14:textId="145A8A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4ECF1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207 113,70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032DF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062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74D7516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E5B63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188B9B9F" w14:textId="708BE7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DDD5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F4595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8F97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B05FC1" w14:textId="42399A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F5622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44 798,53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6882BE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10841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7E4C2C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35BEBB7" w14:textId="7657D438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6E7D9B" w14:textId="36EA49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D5910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928AA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167AB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16F6313" w14:textId="5503EB7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938B5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44 798,53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F97FB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49409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395EB66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4669B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53AA36" w14:textId="126C75A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FB5D4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94C8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ECC3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086D17" w14:textId="65EAE1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34DD9B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CA6B4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26C21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B518F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1893CF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08F42FD1" w14:textId="7ED08D6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ADB09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0165D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14BE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11 3 01 20150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CDE4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C4FD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034D4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5CCC2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76D82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2EE319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6F09CC8" w14:textId="21CD55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7BB90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9CC1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A613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497C57" w14:textId="5D56DD0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33E7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44 398,53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3988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D2F37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6CD474F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F351E5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D95994" w14:textId="68695B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4E4D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AF352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3B57C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6698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F02F8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44 398,53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FF9AD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8C63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652EC90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D97DF8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6680A80" w14:textId="2CF021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67A8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A581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F5DB39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BED103" w14:textId="134695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B654C5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162 315,17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82F516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525FB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605D4E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E2A0FA" w14:textId="2C0DB87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74680B1" w14:textId="15E9AB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6C3F9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434B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A782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43E50CA" w14:textId="406CCA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5AE0B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162 315,17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0F2AD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F52A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F4AA1" w:rsidRPr="003F4AA1" w14:paraId="5F71E27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697D9F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капитальному ремонту объектов, находящихся в муниципальной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927F93" w14:textId="2899780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34FA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88C20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2BD5D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A9E7AB" w14:textId="229ED47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229659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92A19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0E37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  <w:tr w:rsidR="003F4AA1" w:rsidRPr="003F4AA1" w14:paraId="684FB65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F099ED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F1E5227" w14:textId="424A12A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9426BA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42986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1D38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11 4 01 20190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404EB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BC8F3E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74141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D7122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  <w:tr w:rsidR="003F4AA1" w:rsidRPr="003F4AA1" w14:paraId="7F7BA49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12C1C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4B9FF203" w14:textId="2EBB66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1442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4106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A2431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EF5DD25" w14:textId="664C3C7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31A8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162 285,17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12BBB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B22D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538C37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66D44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EA9F4E" w14:textId="15B98DA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7EE42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72BB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9A64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11 4 01 20290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3FD78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DF46F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162 285,17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5536E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CB3B5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FBFD8D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AEF46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32D9F" w14:textId="0A7D39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559FF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8B39F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FB5FD8" w14:textId="0109714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F98D9F5" w14:textId="624BEA1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EE42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705 160,00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0791E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187BF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</w:tr>
      <w:tr w:rsidR="003F4AA1" w:rsidRPr="003F4AA1" w14:paraId="1B2B57A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DEF19A8" w14:textId="3AFDF70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8B8228A" w14:textId="156055C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B11E02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D1E2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9E0E1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24A899" w14:textId="2BC7043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064C9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702 268,51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584BE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09765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</w:t>
            </w:r>
          </w:p>
        </w:tc>
      </w:tr>
      <w:tr w:rsidR="003F4AA1" w:rsidRPr="003F4AA1" w14:paraId="22AFAF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CF6ED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8DD57D8" w14:textId="0CFA6F4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E7FFC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F12C7C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87D0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4B0E5D" w14:textId="7E8CC0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72FD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702 268,51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B803AD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5DB3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</w:t>
            </w:r>
          </w:p>
        </w:tc>
      </w:tr>
      <w:tr w:rsidR="003F4AA1" w:rsidRPr="003F4AA1" w14:paraId="2C98CFD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E1EA6F" w14:textId="425F32D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DEB7E2A" w14:textId="78BB2AC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E53E2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3359DD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F582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9C14DC" w14:textId="3F662E6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D903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702 268,51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572CA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D1543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</w:t>
            </w:r>
          </w:p>
        </w:tc>
      </w:tr>
      <w:tr w:rsidR="003F4AA1" w:rsidRPr="003F4AA1" w14:paraId="3CB7588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697F3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5341FEE0" w14:textId="4E0DF7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5DBC3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7AE7BD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4E39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FC1B39" w14:textId="08D7602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AD43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43 682,65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0397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6EA7C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379B1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0CBE99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9CD28B1" w14:textId="498FDEC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E9EB1D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9187C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6D82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330C14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07461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43 682,65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BCFD32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EE4C3C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41C683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54657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9FD975" w14:textId="2F625DB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D6606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E0291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39DCC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S3080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CAEAE6" w14:textId="6BB33F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EA254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658 585,86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99D9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D280A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21,87</w:t>
            </w:r>
          </w:p>
        </w:tc>
      </w:tr>
      <w:tr w:rsidR="003F4AA1" w:rsidRPr="003F4AA1" w14:paraId="48B10FA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0D72BC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29B809D3" w14:textId="56AA409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5DBF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B9758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2397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S3080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70659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F7803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658 585,86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FFB1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144 050,69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4B3E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21,87</w:t>
            </w:r>
          </w:p>
        </w:tc>
      </w:tr>
      <w:tr w:rsidR="003F4AA1" w:rsidRPr="003F4AA1" w14:paraId="168ABBE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BB23D1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DEFA92" w14:textId="5C7DF5B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83F6A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3EAC0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E83E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BB57734" w14:textId="674770A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BAACBA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2537D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F96B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177871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57D37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58D67F" w14:textId="3AB978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A29A4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0A9A63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EBF5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35C7D9" w14:textId="786305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C40D14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DAA98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4B291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3897D4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867C5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F5DAAB0" w14:textId="09D71B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76A22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DB530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12EC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09CA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2B1D09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2 891,49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A9C77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AC641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C53767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99123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75BE17A" w14:textId="1C3E3E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AE5F2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2A5D7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463C33" w14:textId="1AF24CD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048054EF" w14:textId="5C7A8E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A47179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460A9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B4A4C0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D3BCCD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F4AFD7" w14:textId="1B358E0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дорожного хозяйства и благоустройства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E0A8135" w14:textId="64BE64A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40B874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9516B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84139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F10B41" w14:textId="7727E39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49B6A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4F1BA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8840E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754EEF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A2D4A2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2F7BD" w14:textId="5052BC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966D6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6936C8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C6AD8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FBB276" w14:textId="1119072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FFA4F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0C7E9C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05FD4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CBB555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0619529" w14:textId="1A3B4D52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AA42EA4" w14:textId="083536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9E47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E25537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FFE66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36E604" w14:textId="7C87B81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2317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3CC6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8AB7D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B35D589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9C6118C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9BF602" w14:textId="7DAE66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03995E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4C3782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953C7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03D7945" w14:textId="26AAD0D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6236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FCA8A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352E1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97D03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B4DD6E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3AA972" w14:textId="021B9B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835D7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FA5A3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79917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06 4 05 00010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2CE31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59B93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C23B6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1EE6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1C030C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C06D63D" w14:textId="127C9FD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 похоронно – ритуальных услуг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55CB8C" w14:textId="781664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6E92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084CF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7E88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47D411" w14:textId="0E224A7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C9F7F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DDD88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6D343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700C1F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1B063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68CA95B1" w14:textId="548EEE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EDD91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1458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88A0D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8F9C7D" w14:textId="0A59CA1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C736AB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2D09E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859C5A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407743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31E8F13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2663C464" w14:textId="31AB53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71E6C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8B022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220B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06 4 06 00010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D1626B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5D8D2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1596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94DAD8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21AC68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D02C0E5" w14:textId="12B92CBC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городского пассажирского транспорта в городе Магнитогорске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DAED348" w14:textId="14AEA88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EC2C9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76DED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4EC27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87B843" w14:textId="0B84B6F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DB4921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3548B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D67CC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013C8D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83FA4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A5122C" w14:textId="7D6AD1E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B6F1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6C30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8972F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0CA3F5" w14:textId="0602838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8FABE4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6618BB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38FB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E95D1A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20DAECF" w14:textId="1A1A333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транспорта и коммунального хозяйства администрации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F823F2" w14:textId="297C7C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87F8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57C4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08AD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7E2562F" w14:textId="27D35F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1119D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196C5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25DA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6A868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4982A1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4C9396F6" w14:textId="730C6BC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51336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D2681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3CBA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C3F1B1" w14:textId="3E8F081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1BE55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23A5D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164D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F2820A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5B2FD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BC395B" w14:textId="1035EB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F15D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918B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A37D2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07 4 04 00020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C0464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F8428F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C23F6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AFA3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DB4A1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78C46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7114D181" w14:textId="7F93318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B6336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6DDF1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7DC686" w14:textId="4CE0646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335D015" w14:textId="5778CB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27C81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7F387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4A570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6710BE7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CB6BDD5" w14:textId="68F83F9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9D6DEA" w14:textId="50262E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78EAC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77DC74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52E1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9B074F1" w14:textId="63DB601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18313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C854B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9ECC5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70CF37C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867341F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474F3E" w14:textId="72037B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CB7F06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578DF15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70553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832609" w14:textId="0A9A29A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556DA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FFBA41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D300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0157110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89BE28D" w14:textId="63BA87F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6F4F0E77" w14:textId="573B875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6EAE3D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3480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2752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A0BC13" w14:textId="21C4C3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15BD5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18B7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55EC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6F7C785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435F9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образования, находящиеся в муниципальной собственности города Магнитогорска </w:t>
            </w:r>
          </w:p>
        </w:tc>
        <w:tc>
          <w:tcPr>
            <w:tcW w:w="567" w:type="dxa"/>
            <w:shd w:val="clear" w:color="000000" w:fill="FFFFFF"/>
            <w:hideMark/>
          </w:tcPr>
          <w:p w14:paraId="25B99ABB" w14:textId="147A4E3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71AE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3549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63399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S5210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4A4F373" w14:textId="33166A3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71C79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66D98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6B4570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74AED58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521B405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903D498" w14:textId="7DF4C31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2FFAE9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0" w:type="dxa"/>
            <w:shd w:val="clear" w:color="000000" w:fill="FFFFFF"/>
            <w:hideMark/>
          </w:tcPr>
          <w:p w14:paraId="15D911B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88C0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S5210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057F6A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9DF0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574 362,45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B2BF9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026A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3F4AA1" w:rsidRPr="003F4AA1" w14:paraId="1CA16BC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242457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3704464" w14:textId="31EC919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4FC9F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A8EFFDD" w14:textId="5B9AE21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AFA9BCD" w14:textId="5FE1679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3B37CB22" w14:textId="654F419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78B20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67 990,13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F5215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AFE66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</w:tr>
      <w:tr w:rsidR="003F4AA1" w:rsidRPr="003F4AA1" w14:paraId="4109D3A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7B0EFC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59EADB56" w14:textId="2C948A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1ED67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2BB423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C0D5E9" w14:textId="599473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58DB0B08" w14:textId="2F0FAC0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64325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67 990,13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8FD83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0B73F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</w:tr>
      <w:tr w:rsidR="003F4AA1" w:rsidRPr="003F4AA1" w14:paraId="55722EB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10A76FB" w14:textId="6373FF6D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9833A92" w14:textId="074708E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A6AE6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219B9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E4DD0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FF933C" w14:textId="4B2DF5B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C021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67 990,13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1DD16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9BBD1F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</w:tr>
      <w:tr w:rsidR="003F4AA1" w:rsidRPr="003F4AA1" w14:paraId="1A815D1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87738B7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30C77F3A" w14:textId="3D37445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068972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777ABCA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A35F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8882B54" w14:textId="0C46A56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F2FC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62 959,14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6C9A87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15023F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7F9A23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FDC9CA2" w14:textId="0E895C2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7D71E0EB" w14:textId="0D4490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4CE91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3A27F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F9639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96D81EC" w14:textId="1A59F37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91E29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62 959,14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1E99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1F3FB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3CA74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ED19A2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культуры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7A14D45D" w14:textId="07DD0B6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C23E5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81ADC4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80E1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46094A" w14:textId="460AF74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DF086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62 959,14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C51BA2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65E1E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097CA7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8EE27F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811C3C" w14:textId="2DBC897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B24DEE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3088D54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C6A10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11 3 01 40080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05226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C06A0F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62 959,14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59F6C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5C07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F5D663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3EBD0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33E58251" w14:textId="34F1DEE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C530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55D4E9A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414D9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EEACAB" w14:textId="3E0089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562DD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CCB3A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B9D5F4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</w:tr>
      <w:tr w:rsidR="003F4AA1" w:rsidRPr="003F4AA1" w14:paraId="1F57402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D27E928" w14:textId="3B421D2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F2889F6" w14:textId="35AF6CB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141618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4477C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91F26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B0D8874" w14:textId="25E9CC3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13889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103D36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D102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</w:tr>
      <w:tr w:rsidR="003F4AA1" w:rsidRPr="003F4AA1" w14:paraId="228EF7B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14409B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567" w:type="dxa"/>
            <w:shd w:val="clear" w:color="000000" w:fill="FFFFFF"/>
            <w:hideMark/>
          </w:tcPr>
          <w:p w14:paraId="5A36194F" w14:textId="154D4FB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75C5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281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1988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B8BE74C" w14:textId="51F846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351A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D412D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8572B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</w:tr>
      <w:tr w:rsidR="003F4AA1" w:rsidRPr="003F4AA1" w14:paraId="7AD8CC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C2703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7B57B90E" w14:textId="3CC68A7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F634E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0" w:type="dxa"/>
            <w:shd w:val="clear" w:color="000000" w:fill="FFFFFF"/>
            <w:hideMark/>
          </w:tcPr>
          <w:p w14:paraId="4FC4FE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35F5AB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11 4 01 20500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277D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FB67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5 030,99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4CF74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4 238,75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5C4680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</w:t>
            </w:r>
          </w:p>
        </w:tc>
      </w:tr>
      <w:tr w:rsidR="003F4AA1" w:rsidRPr="003F4AA1" w14:paraId="26C7D54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25A9A2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1E9AA8E" w14:textId="27BB5EF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40E95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144B40E" w14:textId="5A37BC4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63BC43D1" w14:textId="273E6AE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88294BF" w14:textId="2098C0F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4914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10 546,86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51732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5FA1A1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3F4AA1" w:rsidRPr="003F4AA1" w14:paraId="3390D93D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B4DAE0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4E193275" w14:textId="1F30A14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7B1810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2FAFD12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F8407B" w14:textId="27A7BB7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CCE6AB3" w14:textId="68CFB78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5E041D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10 546,86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74A0B9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EABE58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3F4AA1" w:rsidRPr="003F4AA1" w14:paraId="6DA023D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6EABC4B" w14:textId="671DC8A5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и социальная поддержка жителей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467FDD" w14:textId="03C13E3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9A3E30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F486D2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90A8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AC1B5B" w14:textId="277D95D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5A234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AC2D0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ECD862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00C2765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38BC64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414252" w14:textId="17E9E6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699F8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BE65AE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F3AC13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C1223C9" w14:textId="034BA2D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EF3853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F4AC6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A1B0E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B3F78A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D501E3E" w14:textId="4EA179B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беспрепятственного доступа инвалидов к помещениям в многоквартирном доме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A4EE1D" w14:textId="07B35FD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4FB43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C1681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DC3FA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2800583" w14:textId="07714C8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460518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E2460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4A3E5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75715D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92C2B99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91447B" w14:textId="209173B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5FCE9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296533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02AFD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05 4 07 20670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2146B6" w14:textId="0711AD5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DA2B25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5A1C2E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9BEC9F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A389EEC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2ECF441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176328B9" w14:textId="4C32F45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21E03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646B764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A5B22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05 4 07 20670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4B1322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CDDD8C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5D26FF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51DFB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0EE3802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9358D76" w14:textId="51C82B3E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80DDE2" w14:textId="59D36C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8CCDDD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668ABC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91A2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0AE96A" w14:textId="1EF6DA6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BA951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9B27FE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FE1A7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D01B77B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B89A9B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D1013DB" w14:textId="7F262C3C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CD6B9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4A320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2D3F5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E2FC24" w14:textId="767BF32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1EFB24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396B59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C1485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E2478B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35E8BD28" w14:textId="5537E6AA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CAD6858" w14:textId="0C2D0F7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88D6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3951BF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5F56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68F2904" w14:textId="37B632E6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D25333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72A26E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247EE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23B79A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837214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567" w:type="dxa"/>
            <w:shd w:val="clear" w:color="000000" w:fill="FFFFFF"/>
            <w:hideMark/>
          </w:tcPr>
          <w:p w14:paraId="060467C1" w14:textId="63CB7B0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20D0B1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970339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793DB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11 3 01 40110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4279EB" w14:textId="103B4403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F4BE2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D3635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3A529A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1787A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0EB7E0C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370098" w14:textId="4CACEEB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C1E99F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7D047A6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D8C9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11 3 01 40110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AA555C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3D8A8A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3 288,14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9CA138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85D447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7A4424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ABCF5E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318024" w14:textId="214EFB9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C0DE94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3CBA25F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4FA6A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BA70A0" w14:textId="6E157A4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597F76E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A0242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3CD8BD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35,22</w:t>
            </w:r>
          </w:p>
        </w:tc>
      </w:tr>
      <w:tr w:rsidR="003F4AA1" w:rsidRPr="003F4AA1" w14:paraId="669714D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0950A2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актов</w:t>
            </w:r>
          </w:p>
        </w:tc>
        <w:tc>
          <w:tcPr>
            <w:tcW w:w="567" w:type="dxa"/>
            <w:shd w:val="clear" w:color="000000" w:fill="FFFFFF"/>
            <w:hideMark/>
          </w:tcPr>
          <w:p w14:paraId="10B30AF5" w14:textId="49020EFA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B8007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10F7B1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4FF9F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5C34718F" w14:textId="6F05646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2F5611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A9A05D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1DF178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35,22</w:t>
            </w:r>
          </w:p>
        </w:tc>
      </w:tr>
      <w:tr w:rsidR="003F4AA1" w:rsidRPr="003F4AA1" w14:paraId="26668066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D08A600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14:paraId="5FD52990" w14:textId="3CE9F6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FA851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shd w:val="clear" w:color="000000" w:fill="FFFFFF"/>
            <w:hideMark/>
          </w:tcPr>
          <w:p w14:paraId="4757132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872F7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99 0 00 00007</w:t>
            </w:r>
          </w:p>
        </w:tc>
        <w:tc>
          <w:tcPr>
            <w:tcW w:w="708" w:type="dxa"/>
            <w:shd w:val="clear" w:color="000000" w:fill="FFFFFF"/>
            <w:hideMark/>
          </w:tcPr>
          <w:p w14:paraId="4734AFB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B45BE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758,72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D989F8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732D28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35,22</w:t>
            </w:r>
          </w:p>
        </w:tc>
      </w:tr>
      <w:tr w:rsidR="003F4AA1" w:rsidRPr="003F4AA1" w14:paraId="505B825F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5587E54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6EF33BF9" w14:textId="76B383D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450A90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5716F33" w14:textId="5FD5DED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BC3C276" w14:textId="2AD1E0C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007CE8E" w14:textId="50A8040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68C056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641 344,68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4B96A3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82D63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BA08D43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61A565DA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hideMark/>
          </w:tcPr>
          <w:p w14:paraId="21415941" w14:textId="58AEADE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6309CC2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9EA07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309113" w14:textId="40521CF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C3A7279" w14:textId="292EAD8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79466D7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1DE14798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668446E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2A5A5B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584DE2" w14:textId="2527B231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2BB0AB66" w14:textId="7EC35C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3AC28C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EA5CB2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70C94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E7794C" w14:textId="27C9E34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2528C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19A682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B99B44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D93775E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17D23CF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777A6689" w14:textId="0720F72F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DBC918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3628AAC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12BBA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5AB3581" w14:textId="16B7782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4304B3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2BC23D0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5ACB47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56C656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D5737F2" w14:textId="29DEF496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160A4736" w14:textId="17884A5B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235AA5A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792CD7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5E226F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FE143E" w14:textId="629939A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615B7D0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0DD8E5C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4F350B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4F87EAD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7A7A1F77" w14:textId="76953894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объектов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 и спорта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3A160148" w14:textId="2B45CF81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793BF41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109E8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49F730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40D5573" w14:textId="303649C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2E93D85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78DF915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D6B91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7759F90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C49367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0FBC20F8" w14:textId="2DBA115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3F498F7A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4121C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5E7CA6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11 3 01 40060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4B9FE9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842A21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7 383,56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F50E3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D40506C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521A6D61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1B276ED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46893ABD" w14:textId="5637341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99F39E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C7E2E1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B9E40B" w14:textId="1ED5D37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796E57BA" w14:textId="0C1D1FF2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2883B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4250E05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3BC19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376F9490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AE2F1A9" w14:textId="4BCF3C73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строительство, реконструкция и капитальный ремонт объектов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4F5DCEEA" w14:textId="545F397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CD7BDC6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B983BC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A3B36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CAFAF86" w14:textId="642D618D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AED90C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6D902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45D0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292184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4EA32E8E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проекты </w:t>
            </w:r>
          </w:p>
        </w:tc>
        <w:tc>
          <w:tcPr>
            <w:tcW w:w="567" w:type="dxa"/>
            <w:shd w:val="clear" w:color="000000" w:fill="FFFFFF"/>
            <w:hideMark/>
          </w:tcPr>
          <w:p w14:paraId="653DDA0C" w14:textId="3C0442B4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10E2DD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6A61A4A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EF58FD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D9B7B99" w14:textId="0A7FBD20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00E196A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95CE75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C250087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132FA7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59B94DF4" w14:textId="5D3513AF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проект 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 и реконструкция объектов, находящихся в муниципальной собственности города Магнитогорска</w:t>
            </w:r>
            <w:r w:rsidR="00FF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shd w:val="clear" w:color="000000" w:fill="FFFFFF"/>
            <w:hideMark/>
          </w:tcPr>
          <w:p w14:paraId="34F06966" w14:textId="61871DE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06084D24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078424D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85050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1E7944" w14:textId="179350B5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191F07A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5674BB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73E7C3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298320C2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2EB808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муниципальные объекты физической культуры и спорта города Магнитогорска</w:t>
            </w:r>
          </w:p>
        </w:tc>
        <w:tc>
          <w:tcPr>
            <w:tcW w:w="567" w:type="dxa"/>
            <w:shd w:val="clear" w:color="000000" w:fill="FFFFFF"/>
            <w:hideMark/>
          </w:tcPr>
          <w:p w14:paraId="6956D695" w14:textId="098BFA29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4372FD80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2D73FC8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AAB50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S0240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EEE6E5" w14:textId="5A08B888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381C9883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3C13B1B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A95379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F4AA1" w:rsidRPr="003F4AA1" w14:paraId="6DD95838" w14:textId="77777777" w:rsidTr="00E96C48">
        <w:trPr>
          <w:trHeight w:val="20"/>
        </w:trPr>
        <w:tc>
          <w:tcPr>
            <w:tcW w:w="6946" w:type="dxa"/>
            <w:shd w:val="clear" w:color="000000" w:fill="FFFFFF"/>
            <w:hideMark/>
          </w:tcPr>
          <w:p w14:paraId="268C7816" w14:textId="77777777" w:rsidR="00547EB5" w:rsidRPr="003F4AA1" w:rsidRDefault="00547EB5" w:rsidP="002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E7B403" w14:textId="1B9C17BE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000000" w:fill="FFFFFF"/>
            <w:hideMark/>
          </w:tcPr>
          <w:p w14:paraId="54F1D6FE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shd w:val="clear" w:color="000000" w:fill="FFFFFF"/>
            <w:hideMark/>
          </w:tcPr>
          <w:p w14:paraId="5CD1AA82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872E11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 01 S0240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FF3125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70D32BB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633 961,12</w:t>
            </w:r>
          </w:p>
        </w:tc>
        <w:tc>
          <w:tcPr>
            <w:tcW w:w="1361" w:type="dxa"/>
            <w:shd w:val="clear" w:color="000000" w:fill="FFFFFF"/>
            <w:noWrap/>
            <w:hideMark/>
          </w:tcPr>
          <w:p w14:paraId="6060050D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AEAABF" w14:textId="77777777" w:rsidR="00547EB5" w:rsidRPr="003F4AA1" w:rsidRDefault="00547EB5" w:rsidP="002E24A9">
            <w:pPr>
              <w:spacing w:after="0" w:line="240" w:lineRule="auto"/>
              <w:ind w:left="-109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16F0A26" w14:textId="77777777" w:rsidR="00E96C48" w:rsidRDefault="00E96C48" w:rsidP="003F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C48" w:rsidSect="00B11874">
          <w:headerReference w:type="first" r:id="rId8"/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73DAF825" w14:textId="18B2C7EF" w:rsidR="00E96C48" w:rsidRPr="00735039" w:rsidRDefault="00E96C48" w:rsidP="00E96C48">
      <w:pPr>
        <w:pageBreakBefore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26E91E3" w14:textId="77777777" w:rsidR="00E96C48" w:rsidRPr="00735039" w:rsidRDefault="00E96C48" w:rsidP="00E96C4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к Решению Магнитогорского</w:t>
      </w:r>
    </w:p>
    <w:p w14:paraId="56DF816A" w14:textId="77777777" w:rsidR="00E96C48" w:rsidRPr="00735039" w:rsidRDefault="00E96C48" w:rsidP="00E96C4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городского Собрания депутатов</w:t>
      </w:r>
    </w:p>
    <w:p w14:paraId="57749214" w14:textId="77777777" w:rsidR="00E96C48" w:rsidRPr="00735039" w:rsidRDefault="00E96C48" w:rsidP="00E96C4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35039">
        <w:rPr>
          <w:rFonts w:ascii="Times New Roman" w:hAnsi="Times New Roman" w:cs="Times New Roman"/>
          <w:sz w:val="24"/>
          <w:szCs w:val="24"/>
        </w:rPr>
        <w:t>от 27 мая 2025 года №93</w:t>
      </w:r>
    </w:p>
    <w:p w14:paraId="7A4A440D" w14:textId="77777777" w:rsidR="00F63816" w:rsidRPr="003F4AA1" w:rsidRDefault="00F63816" w:rsidP="003F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45B3E" w14:textId="77777777" w:rsidR="00304363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C48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 w:rsidR="00FF1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6116CE" w14:textId="210876DA" w:rsidR="00F63816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C48">
        <w:rPr>
          <w:rFonts w:ascii="Times New Roman" w:hAnsi="Times New Roman" w:cs="Times New Roman"/>
          <w:b/>
          <w:bCs/>
          <w:sz w:val="28"/>
          <w:szCs w:val="28"/>
        </w:rPr>
        <w:t>города Магнитогорска по кодам классификации источников финансирования дефицитов бюджетов</w:t>
      </w:r>
      <w:r w:rsidR="00E96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C48">
        <w:rPr>
          <w:rFonts w:ascii="Times New Roman" w:hAnsi="Times New Roman" w:cs="Times New Roman"/>
          <w:b/>
          <w:bCs/>
          <w:sz w:val="28"/>
          <w:szCs w:val="28"/>
        </w:rPr>
        <w:t>за I квартал 2025 года</w:t>
      </w:r>
    </w:p>
    <w:p w14:paraId="03672015" w14:textId="77777777" w:rsidR="008204B1" w:rsidRPr="00E96C48" w:rsidRDefault="008204B1" w:rsidP="003F4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48AFE" w14:textId="77777777" w:rsidR="00F63816" w:rsidRPr="003F4AA1" w:rsidRDefault="00F63816" w:rsidP="0030436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3F4AA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65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1417"/>
        <w:gridCol w:w="1418"/>
      </w:tblGrid>
      <w:tr w:rsidR="003F4AA1" w:rsidRPr="003F4AA1" w14:paraId="447DBD5E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4507EA" w14:textId="4C5E2C78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Коды бюджетной</w:t>
            </w:r>
            <w:r w:rsidR="00FF11FE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</w:t>
            </w: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br/>
              <w:t>классификации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44D8D72" w14:textId="133BCDB6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Наименование источника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384EEA" w14:textId="784F7EBA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План</w:t>
            </w:r>
          </w:p>
          <w:p w14:paraId="313854A1" w14:textId="77777777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на 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913745C" w14:textId="77777777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Исполнено за I квартал</w:t>
            </w:r>
          </w:p>
          <w:p w14:paraId="5A63DF63" w14:textId="33C6C082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E96C48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2025 года</w:t>
            </w:r>
          </w:p>
        </w:tc>
      </w:tr>
      <w:tr w:rsidR="003F4AA1" w:rsidRPr="003F4AA1" w14:paraId="54D4B424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6D6A846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025934" w14:textId="6AD3F96A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53AC9E8" w14:textId="2A9ABAF5" w:rsidR="00F63816" w:rsidRPr="00E96C48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1 474 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207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609F86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16 904,59</w:t>
            </w:r>
          </w:p>
        </w:tc>
      </w:tr>
      <w:tr w:rsidR="003F4AA1" w:rsidRPr="003F4AA1" w14:paraId="44CF6CA0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0FA875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BE997A" w14:textId="77777777" w:rsidR="00F63816" w:rsidRPr="003F4AA1" w:rsidRDefault="00F63816" w:rsidP="00E9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883313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C3B3A4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F4AA1" w:rsidRPr="003F4AA1" w14:paraId="5E037F2E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4870BFE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E3EF42" w14:textId="77777777" w:rsidR="00F63816" w:rsidRPr="003F4AA1" w:rsidRDefault="00F63816" w:rsidP="00E9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F11E8AD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D546A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F4AA1" w:rsidRPr="003F4AA1" w14:paraId="2916ADD8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32E8BE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01 02 00 00 04 0000 710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17A37C" w14:textId="77777777" w:rsidR="00F63816" w:rsidRPr="003F4AA1" w:rsidRDefault="00F63816" w:rsidP="00E9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36DED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49678E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3F4AA1" w:rsidRPr="003F4AA1" w14:paraId="1EEE990E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6180997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334C2B1" w14:textId="61144E91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694054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1 174 207,92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FE713C7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-16 904,59</w:t>
            </w:r>
          </w:p>
        </w:tc>
      </w:tr>
      <w:tr w:rsidR="003F4AA1" w:rsidRPr="003F4AA1" w14:paraId="2EF1C917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27266CF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9DED9EF" w14:textId="631702A4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55B6B49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1 174 207,92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F2F919C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-16 904,59</w:t>
            </w:r>
          </w:p>
        </w:tc>
      </w:tr>
      <w:tr w:rsidR="003F4AA1" w:rsidRPr="003F4AA1" w14:paraId="452F6158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CBC52C5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C01A1F" w14:textId="0E92D75B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средств</w:t>
            </w:r>
            <w:r w:rsidR="00FF11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7B6E6D5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1 174 207,92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EC275D6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-16 904,59</w:t>
            </w:r>
          </w:p>
        </w:tc>
      </w:tr>
      <w:tr w:rsidR="003F4AA1" w:rsidRPr="003F4AA1" w14:paraId="746172B8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5B63533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A23C342" w14:textId="21D24B8B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</w:t>
            </w:r>
            <w:r w:rsidR="00FF11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средств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906C418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1 174 207,92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39DB625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-16 904,59</w:t>
            </w:r>
          </w:p>
        </w:tc>
      </w:tr>
      <w:tr w:rsidR="003F4AA1" w:rsidRPr="003F4AA1" w14:paraId="3DFFEC8A" w14:textId="77777777" w:rsidTr="00E96C48">
        <w:trPr>
          <w:trHeight w:val="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97AEF68" w14:textId="77777777" w:rsidR="00F63816" w:rsidRPr="003F4AA1" w:rsidRDefault="00F63816" w:rsidP="00E96C48">
            <w:pPr>
              <w:pStyle w:val="ConsPlusCell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01 05 02 01 04 0000 610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3F5EA4" w14:textId="389AA574" w:rsidR="00F63816" w:rsidRPr="003F4AA1" w:rsidRDefault="00F63816" w:rsidP="00E96C48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Уменьшение прочих остатков денежных</w:t>
            </w:r>
            <w:r w:rsidR="00FF11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AA1">
              <w:rPr>
                <w:rFonts w:ascii="Times New Roman" w:hAnsi="Times New Roman"/>
                <w:color w:val="auto"/>
                <w:sz w:val="24"/>
                <w:szCs w:val="24"/>
              </w:rPr>
              <w:t>средств бюджетов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61EAF1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1 174 207,92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22EF1D2" w14:textId="77777777" w:rsidR="00F63816" w:rsidRPr="003F4AA1" w:rsidRDefault="00F63816" w:rsidP="00E9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-16 904,59</w:t>
            </w:r>
          </w:p>
        </w:tc>
      </w:tr>
    </w:tbl>
    <w:p w14:paraId="1E224F83" w14:textId="77777777" w:rsidR="00F63816" w:rsidRPr="00E96C48" w:rsidRDefault="00F63816" w:rsidP="003F4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12537" w14:textId="77777777" w:rsidR="00F63816" w:rsidRPr="00E96C48" w:rsidRDefault="00F63816" w:rsidP="003F4AA1">
      <w:pPr>
        <w:pStyle w:val="1"/>
        <w:rPr>
          <w:color w:val="auto"/>
          <w:sz w:val="28"/>
          <w:szCs w:val="28"/>
        </w:rPr>
      </w:pPr>
    </w:p>
    <w:p w14:paraId="766C29C3" w14:textId="77777777" w:rsidR="008204B1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b/>
          <w:sz w:val="28"/>
          <w:szCs w:val="28"/>
        </w:rPr>
        <w:t>Информация о предоставлении и погашении бюджетных кредитов</w:t>
      </w:r>
    </w:p>
    <w:p w14:paraId="350D738A" w14:textId="36263CE6" w:rsidR="00F63816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b/>
          <w:sz w:val="28"/>
          <w:szCs w:val="28"/>
        </w:rPr>
        <w:t>за I квартал 2025 года</w:t>
      </w:r>
    </w:p>
    <w:p w14:paraId="0EF49D9A" w14:textId="77777777" w:rsidR="00E96C48" w:rsidRPr="00E96C48" w:rsidRDefault="00E96C48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656B0" w14:textId="594ECC73" w:rsidR="00F63816" w:rsidRPr="00E96C48" w:rsidRDefault="00F63816" w:rsidP="00E9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48">
        <w:rPr>
          <w:rFonts w:ascii="Times New Roman" w:hAnsi="Times New Roman" w:cs="Times New Roman"/>
          <w:sz w:val="28"/>
          <w:szCs w:val="28"/>
        </w:rPr>
        <w:t xml:space="preserve">Из бюджета города кредиты за I квартал 2025 года не выдавались. </w:t>
      </w:r>
    </w:p>
    <w:p w14:paraId="54088ACF" w14:textId="3F0637C3" w:rsidR="00F63816" w:rsidRPr="00E96C48" w:rsidRDefault="00F63816" w:rsidP="00E96C48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48">
        <w:rPr>
          <w:rFonts w:ascii="Times New Roman" w:hAnsi="Times New Roman" w:cs="Times New Roman"/>
          <w:sz w:val="28"/>
          <w:szCs w:val="28"/>
        </w:rPr>
        <w:t>Бюджету Магнитогорского городского округа за I квартал 2025 года бюджетный кредит не предоставлялся.</w:t>
      </w:r>
    </w:p>
    <w:p w14:paraId="66C1FE1D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9359" w14:textId="77777777" w:rsidR="00BD3AEF" w:rsidRPr="00E96C48" w:rsidRDefault="00BD3AEF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79DFD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b/>
          <w:sz w:val="28"/>
          <w:szCs w:val="28"/>
        </w:rPr>
        <w:t>Информация о структуре муниципального внутреннего долга</w:t>
      </w:r>
    </w:p>
    <w:p w14:paraId="3B64D8E3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b/>
          <w:sz w:val="28"/>
          <w:szCs w:val="28"/>
        </w:rPr>
        <w:t>на начало и конец отчетного периода</w:t>
      </w:r>
    </w:p>
    <w:p w14:paraId="26E15E79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211EA" w14:textId="77777777" w:rsidR="00F63816" w:rsidRPr="00E96C48" w:rsidRDefault="00F63816" w:rsidP="00E9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48">
        <w:rPr>
          <w:rFonts w:ascii="Times New Roman" w:hAnsi="Times New Roman" w:cs="Times New Roman"/>
          <w:sz w:val="28"/>
          <w:szCs w:val="28"/>
        </w:rPr>
        <w:t>Муниципальный внутренний долг на 1 января 2025 года составил 0 тыс. руб</w:t>
      </w:r>
      <w:r w:rsidR="001907E1" w:rsidRPr="00E96C48">
        <w:rPr>
          <w:rFonts w:ascii="Times New Roman" w:hAnsi="Times New Roman" w:cs="Times New Roman"/>
          <w:sz w:val="28"/>
          <w:szCs w:val="28"/>
        </w:rPr>
        <w:t>лей</w:t>
      </w:r>
      <w:r w:rsidRPr="00E96C48">
        <w:rPr>
          <w:rFonts w:ascii="Times New Roman" w:hAnsi="Times New Roman" w:cs="Times New Roman"/>
          <w:sz w:val="28"/>
          <w:szCs w:val="28"/>
        </w:rPr>
        <w:t>, на 1 апреля 2025 года – 0 тыс. руб</w:t>
      </w:r>
      <w:r w:rsidR="001907E1" w:rsidRPr="00E96C48">
        <w:rPr>
          <w:rFonts w:ascii="Times New Roman" w:hAnsi="Times New Roman" w:cs="Times New Roman"/>
          <w:sz w:val="28"/>
          <w:szCs w:val="28"/>
        </w:rPr>
        <w:t>лей</w:t>
      </w:r>
      <w:r w:rsidRPr="00E96C48">
        <w:rPr>
          <w:rFonts w:ascii="Times New Roman" w:hAnsi="Times New Roman" w:cs="Times New Roman"/>
          <w:sz w:val="28"/>
          <w:szCs w:val="28"/>
        </w:rPr>
        <w:t>.</w:t>
      </w:r>
    </w:p>
    <w:p w14:paraId="17A5FC33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90139" w14:textId="77777777" w:rsidR="00F63816" w:rsidRPr="00E96C48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предоставленных и погашенных муниципальных гарантиях за I квартал 2025 года</w:t>
      </w:r>
    </w:p>
    <w:p w14:paraId="330A3A11" w14:textId="77777777" w:rsidR="00E96C48" w:rsidRDefault="00E96C48" w:rsidP="003F4AA1">
      <w:p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0D99A" w14:textId="78D873A5" w:rsidR="00F63816" w:rsidRDefault="00F63816" w:rsidP="00E96C48">
      <w:pPr>
        <w:tabs>
          <w:tab w:val="left" w:pos="5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48">
        <w:rPr>
          <w:rFonts w:ascii="Times New Roman" w:hAnsi="Times New Roman" w:cs="Times New Roman"/>
          <w:sz w:val="28"/>
          <w:szCs w:val="28"/>
        </w:rPr>
        <w:t>За I квартал 2025 года муниципальные гарантии не предоставлялись.</w:t>
      </w:r>
      <w:r w:rsidRPr="00E96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D98677" w14:textId="77777777" w:rsidR="00E96C48" w:rsidRPr="00E96C48" w:rsidRDefault="00E96C48" w:rsidP="00E96C48">
      <w:pPr>
        <w:tabs>
          <w:tab w:val="left" w:pos="5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8A005" w14:textId="77777777" w:rsidR="0028392A" w:rsidRPr="003F4AA1" w:rsidRDefault="0028392A" w:rsidP="003F4AA1">
      <w:pPr>
        <w:tabs>
          <w:tab w:val="left" w:pos="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AA1">
        <w:rPr>
          <w:rFonts w:ascii="Times New Roman" w:hAnsi="Times New Roman" w:cs="Times New Roman"/>
          <w:sz w:val="24"/>
          <w:szCs w:val="24"/>
        </w:rPr>
        <w:t>тыс. руб</w:t>
      </w:r>
      <w:r w:rsidR="001907E1" w:rsidRPr="003F4AA1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507"/>
        <w:gridCol w:w="2005"/>
        <w:gridCol w:w="1218"/>
        <w:gridCol w:w="1044"/>
        <w:gridCol w:w="1936"/>
      </w:tblGrid>
      <w:tr w:rsidR="003F4AA1" w:rsidRPr="003F4AA1" w14:paraId="65EE6668" w14:textId="77777777" w:rsidTr="008204B1">
        <w:trPr>
          <w:trHeight w:val="20"/>
        </w:trPr>
        <w:tc>
          <w:tcPr>
            <w:tcW w:w="20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FA6B2" w14:textId="16324DE0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Гарантии и поручительства</w:t>
            </w:r>
            <w:r w:rsidR="00FF11F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 разрезе договоров</w:t>
            </w:r>
          </w:p>
        </w:tc>
        <w:tc>
          <w:tcPr>
            <w:tcW w:w="15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F46D" w14:textId="11A8D5AE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Остаток</w:t>
            </w:r>
            <w:r w:rsidR="00FF11F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 начало года</w:t>
            </w:r>
          </w:p>
        </w:tc>
        <w:tc>
          <w:tcPr>
            <w:tcW w:w="20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B384" w14:textId="3308D6E9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Выдано гарантий и</w:t>
            </w:r>
            <w:r w:rsidR="00FF11F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поручительств в 2025 году</w:t>
            </w:r>
          </w:p>
        </w:tc>
        <w:tc>
          <w:tcPr>
            <w:tcW w:w="22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6B875" w14:textId="77777777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Погашено в 2025 году</w:t>
            </w:r>
          </w:p>
        </w:tc>
        <w:tc>
          <w:tcPr>
            <w:tcW w:w="19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F0A63" w14:textId="1F655B8F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Остаток на конец отчетного</w:t>
            </w: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  <w:t>периода</w:t>
            </w:r>
          </w:p>
        </w:tc>
      </w:tr>
      <w:tr w:rsidR="003F4AA1" w:rsidRPr="003F4AA1" w14:paraId="48923728" w14:textId="77777777" w:rsidTr="008204B1">
        <w:trPr>
          <w:trHeight w:val="20"/>
        </w:trPr>
        <w:tc>
          <w:tcPr>
            <w:tcW w:w="207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B99F2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D9D8C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1EC63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6545A" w14:textId="27860961" w:rsidR="00F63816" w:rsidRPr="00E96C48" w:rsidRDefault="00FF11FE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</w:t>
            </w:r>
            <w:r w:rsidR="00F63816"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естным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F63816"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бюджетом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D7FC" w14:textId="77777777" w:rsidR="00F63816" w:rsidRPr="00E96C48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96C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заемщиком</w:t>
            </w:r>
          </w:p>
        </w:tc>
        <w:tc>
          <w:tcPr>
            <w:tcW w:w="19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CFD7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A1" w:rsidRPr="003F4AA1" w14:paraId="38F23968" w14:textId="77777777" w:rsidTr="008204B1">
        <w:trPr>
          <w:trHeight w:val="20"/>
        </w:trPr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E162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53D00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FF04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12A60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36A42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04775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AA1" w:rsidRPr="003F4AA1" w14:paraId="3AA7CE3F" w14:textId="77777777" w:rsidTr="008204B1">
        <w:trPr>
          <w:trHeight w:val="20"/>
        </w:trPr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125D2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4B75D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B4EF7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2DF3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CA36A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5CEB6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4AA1" w:rsidRPr="003F4AA1" w14:paraId="4FA9F442" w14:textId="77777777" w:rsidTr="008204B1">
        <w:trPr>
          <w:trHeight w:val="20"/>
        </w:trPr>
        <w:tc>
          <w:tcPr>
            <w:tcW w:w="20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00E38" w14:textId="77777777" w:rsidR="00F63816" w:rsidRPr="003F4AA1" w:rsidRDefault="00F63816" w:rsidP="003F4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512F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65EC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BCD27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A1069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44B50" w14:textId="77777777" w:rsidR="00F63816" w:rsidRPr="003F4AA1" w:rsidRDefault="00F63816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BE697A7" w14:textId="77777777" w:rsidR="00F63816" w:rsidRPr="003F4AA1" w:rsidRDefault="00F63816" w:rsidP="003F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54DC2E" w14:textId="77777777" w:rsidR="00F63816" w:rsidRPr="008204B1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D3FEF4F" w14:textId="77777777" w:rsidR="00304363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B1">
        <w:rPr>
          <w:rFonts w:ascii="Times New Roman" w:hAnsi="Times New Roman" w:cs="Times New Roman"/>
          <w:b/>
          <w:sz w:val="28"/>
          <w:szCs w:val="28"/>
        </w:rPr>
        <w:t xml:space="preserve">Информация об источниках покрытия дефицита бюджета </w:t>
      </w:r>
    </w:p>
    <w:p w14:paraId="621060DA" w14:textId="73ED2F63" w:rsidR="008204B1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B1">
        <w:rPr>
          <w:rFonts w:ascii="Times New Roman" w:hAnsi="Times New Roman" w:cs="Times New Roman"/>
          <w:b/>
          <w:sz w:val="28"/>
          <w:szCs w:val="28"/>
        </w:rPr>
        <w:t xml:space="preserve">города Магнитогорска, в том числе о привлеченных кредитах в банках </w:t>
      </w:r>
    </w:p>
    <w:p w14:paraId="3A8F8397" w14:textId="126CEB47" w:rsidR="00F63816" w:rsidRPr="008204B1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B1">
        <w:rPr>
          <w:rFonts w:ascii="Times New Roman" w:hAnsi="Times New Roman" w:cs="Times New Roman"/>
          <w:b/>
          <w:sz w:val="28"/>
          <w:szCs w:val="28"/>
        </w:rPr>
        <w:t>с приведением остатка задолженности по кредитам и другим источникам на начало и конец отчетного периода</w:t>
      </w:r>
      <w:r w:rsidR="00FF1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B7F825" w14:textId="77777777" w:rsidR="00F63816" w:rsidRPr="008204B1" w:rsidRDefault="00F63816" w:rsidP="003F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7776F" w14:textId="77777777" w:rsidR="00F63816" w:rsidRPr="008204B1" w:rsidRDefault="00F63816" w:rsidP="0082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B1">
        <w:rPr>
          <w:rFonts w:ascii="Times New Roman" w:hAnsi="Times New Roman" w:cs="Times New Roman"/>
          <w:sz w:val="28"/>
          <w:szCs w:val="28"/>
        </w:rPr>
        <w:t xml:space="preserve">Бюджет города Магнитогорска исполнен за I квартал 2025 года с профицитом. </w:t>
      </w:r>
    </w:p>
    <w:p w14:paraId="336DCEEB" w14:textId="77777777" w:rsidR="00F63816" w:rsidRPr="008204B1" w:rsidRDefault="00F63816" w:rsidP="0082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B1">
        <w:rPr>
          <w:rFonts w:ascii="Times New Roman" w:hAnsi="Times New Roman" w:cs="Times New Roman"/>
          <w:sz w:val="28"/>
          <w:szCs w:val="28"/>
        </w:rPr>
        <w:t>За I квартал текущего года</w:t>
      </w:r>
      <w:r w:rsidRPr="0082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4B1">
        <w:rPr>
          <w:rFonts w:ascii="Times New Roman" w:hAnsi="Times New Roman" w:cs="Times New Roman"/>
          <w:sz w:val="28"/>
          <w:szCs w:val="28"/>
        </w:rPr>
        <w:t xml:space="preserve">кредиты от кредитных организаций не привлекались. </w:t>
      </w:r>
    </w:p>
    <w:p w14:paraId="16A7CEF0" w14:textId="2CB672AE" w:rsidR="00F63816" w:rsidRDefault="00F63816" w:rsidP="008204B1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B1">
        <w:rPr>
          <w:rFonts w:ascii="Times New Roman" w:hAnsi="Times New Roman" w:cs="Times New Roman"/>
          <w:sz w:val="28"/>
          <w:szCs w:val="28"/>
        </w:rPr>
        <w:t>Бюджету Магнитогорского городского округа за I квартал 2025 года бюджетный кредит не предоставлялся.</w:t>
      </w:r>
    </w:p>
    <w:p w14:paraId="3E02E057" w14:textId="77777777" w:rsidR="008204B1" w:rsidRPr="003F4AA1" w:rsidRDefault="008204B1" w:rsidP="0082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A4464" w14:textId="0BD6B25B" w:rsidR="008204B1" w:rsidRPr="008204B1" w:rsidRDefault="008204B1" w:rsidP="008204B1">
      <w:pPr>
        <w:tabs>
          <w:tab w:val="left" w:pos="360"/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4AA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417"/>
        <w:gridCol w:w="1276"/>
        <w:gridCol w:w="1701"/>
      </w:tblGrid>
      <w:tr w:rsidR="008204B1" w:rsidRPr="003F4AA1" w14:paraId="213ADF3E" w14:textId="77777777" w:rsidTr="00304363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68DE" w14:textId="77777777" w:rsidR="008204B1" w:rsidRPr="008204B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Долговые обязательства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FC4B" w14:textId="77777777" w:rsidR="008204B1" w:rsidRPr="008204B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Остаток на начало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6EBF1" w14:textId="6CCD299D" w:rsidR="008204B1" w:rsidRPr="008204B1" w:rsidRDefault="008204B1" w:rsidP="00304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Привлечено в 2025</w:t>
            </w:r>
            <w:r w:rsidR="0030436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662D3" w14:textId="77777777" w:rsidR="008204B1" w:rsidRPr="008204B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Погашено в 2025 году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A3688" w14:textId="77777777" w:rsidR="008204B1" w:rsidRPr="008204B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204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Остаток на конец отчетного периода</w:t>
            </w:r>
          </w:p>
        </w:tc>
      </w:tr>
      <w:tr w:rsidR="008204B1" w:rsidRPr="003F4AA1" w14:paraId="69EDB691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B998" w14:textId="77777777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Кредиты, полученные местным бюджетом от кредитных организаций всего,</w:t>
            </w: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2C20E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B51A7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40D9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C8742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B1" w:rsidRPr="003F4AA1" w14:paraId="69F6CAB2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5DAA" w14:textId="3A73D1A7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EF15D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5E0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14B17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8D97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B1" w:rsidRPr="003F4AA1" w14:paraId="0EB9889B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0A10" w14:textId="083EB6F5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FC54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BE760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824F1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E0DF0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B1" w:rsidRPr="003F4AA1" w14:paraId="4AE555F6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3B72" w14:textId="77777777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D7208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C9325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5BE31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E5025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B1" w:rsidRPr="003F4AA1" w14:paraId="79420A4F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2E41B" w14:textId="22762499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кредиты, полученные местным бюджетом из субъекта РФ всего, </w:t>
            </w:r>
            <w:r w:rsidRPr="003F4A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том числе:</w:t>
            </w:r>
            <w:r w:rsidR="00FF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129C4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9EF15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E2F83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F8018" w14:textId="77777777" w:rsidR="008204B1" w:rsidRPr="003F4AA1" w:rsidRDefault="008204B1" w:rsidP="0082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B1" w:rsidRPr="003F4AA1" w14:paraId="72B042D0" w14:textId="77777777" w:rsidTr="00304363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B192" w14:textId="77777777" w:rsidR="008204B1" w:rsidRPr="003F4AA1" w:rsidRDefault="008204B1" w:rsidP="003F4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A1">
              <w:rPr>
                <w:rFonts w:ascii="Times New Roman" w:hAnsi="Times New Roman" w:cs="Times New Roman"/>
                <w:sz w:val="24"/>
                <w:szCs w:val="24"/>
              </w:rPr>
              <w:t>Соглашение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5E09D" w14:textId="77777777" w:rsidR="008204B1" w:rsidRPr="003F4AA1" w:rsidRDefault="008204B1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6D82D" w14:textId="77777777" w:rsidR="008204B1" w:rsidRPr="003F4AA1" w:rsidRDefault="008204B1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01AFA" w14:textId="77777777" w:rsidR="008204B1" w:rsidRPr="003F4AA1" w:rsidRDefault="008204B1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7C07E" w14:textId="77777777" w:rsidR="008204B1" w:rsidRPr="003F4AA1" w:rsidRDefault="008204B1" w:rsidP="003F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42976" w14:textId="77777777" w:rsidR="00F63816" w:rsidRPr="003F4AA1" w:rsidRDefault="00F63816" w:rsidP="003F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816" w:rsidRPr="003F4AA1" w:rsidSect="00E96C48">
      <w:pgSz w:w="11906" w:h="16838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9AD4" w14:textId="77777777" w:rsidR="00B11874" w:rsidRDefault="00B11874" w:rsidP="00B11874">
      <w:pPr>
        <w:spacing w:after="0" w:line="240" w:lineRule="auto"/>
      </w:pPr>
      <w:r>
        <w:separator/>
      </w:r>
    </w:p>
  </w:endnote>
  <w:endnote w:type="continuationSeparator" w:id="0">
    <w:p w14:paraId="6CA3C5F1" w14:textId="77777777" w:rsidR="00B11874" w:rsidRDefault="00B11874" w:rsidP="00B1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28F6" w14:textId="77777777" w:rsidR="00B11874" w:rsidRDefault="00B11874" w:rsidP="00B11874">
      <w:pPr>
        <w:spacing w:after="0" w:line="240" w:lineRule="auto"/>
      </w:pPr>
      <w:r>
        <w:separator/>
      </w:r>
    </w:p>
  </w:footnote>
  <w:footnote w:type="continuationSeparator" w:id="0">
    <w:p w14:paraId="4577B4B4" w14:textId="77777777" w:rsidR="00B11874" w:rsidRDefault="00B11874" w:rsidP="00B1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65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C92CBD" w14:textId="79143078" w:rsidR="00B11874" w:rsidRPr="00B11874" w:rsidRDefault="00B118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1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18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1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EB6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B118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35B3EA" w14:textId="77777777" w:rsidR="00B11874" w:rsidRPr="00B11874" w:rsidRDefault="00B1187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8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32BDDA" w14:textId="443EE874" w:rsidR="00B11874" w:rsidRPr="00B11874" w:rsidRDefault="00B118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1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18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1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EB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118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085EA9" w14:textId="77777777" w:rsidR="00B11874" w:rsidRPr="00B11874" w:rsidRDefault="00B1187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46"/>
    <w:rsid w:val="000A518D"/>
    <w:rsid w:val="000C0393"/>
    <w:rsid w:val="001135A6"/>
    <w:rsid w:val="001907E1"/>
    <w:rsid w:val="00255EB6"/>
    <w:rsid w:val="0028392A"/>
    <w:rsid w:val="002E24A9"/>
    <w:rsid w:val="00304363"/>
    <w:rsid w:val="00345646"/>
    <w:rsid w:val="003F4AA1"/>
    <w:rsid w:val="00547EB5"/>
    <w:rsid w:val="0067416D"/>
    <w:rsid w:val="00735039"/>
    <w:rsid w:val="008204B1"/>
    <w:rsid w:val="00854B0D"/>
    <w:rsid w:val="0089794F"/>
    <w:rsid w:val="00A442D7"/>
    <w:rsid w:val="00B11874"/>
    <w:rsid w:val="00B27553"/>
    <w:rsid w:val="00B93EC7"/>
    <w:rsid w:val="00BC6A6E"/>
    <w:rsid w:val="00BD3AEF"/>
    <w:rsid w:val="00E96C48"/>
    <w:rsid w:val="00EC53F2"/>
    <w:rsid w:val="00F63816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096DB"/>
  <w15:chartTrackingRefBased/>
  <w15:docId w15:val="{9648DCD9-3348-420E-9713-6FD49293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381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381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F6381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8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874"/>
  </w:style>
  <w:style w:type="paragraph" w:styleId="a7">
    <w:name w:val="footer"/>
    <w:basedOn w:val="a"/>
    <w:link w:val="a8"/>
    <w:uiPriority w:val="99"/>
    <w:unhideWhenUsed/>
    <w:rsid w:val="00B1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24855</Words>
  <Characters>141675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2</cp:revision>
  <dcterms:created xsi:type="dcterms:W3CDTF">2025-06-30T11:44:00Z</dcterms:created>
  <dcterms:modified xsi:type="dcterms:W3CDTF">2025-06-30T11:44:00Z</dcterms:modified>
</cp:coreProperties>
</file>