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E4" w:rsidRDefault="00AA32E4" w:rsidP="00AA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32E4" w:rsidRPr="006458E5" w:rsidRDefault="00AA32E4" w:rsidP="00AA3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________________________________________________________________________,</w:t>
      </w:r>
    </w:p>
    <w:p w:rsidR="00AA32E4" w:rsidRPr="006458E5" w:rsidRDefault="00AA32E4" w:rsidP="00AA32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(фамилия, имя, отчество субъекта персональных данных)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(иной документ, устанавливающий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личность)_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                         (серия, номер документа, удостоверяющего личность, кем и когда выдан)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AA32E4" w:rsidRPr="006458E5" w:rsidRDefault="00AA32E4" w:rsidP="00AA3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A32E4" w:rsidRPr="006458E5" w:rsidRDefault="00AA32E4" w:rsidP="00AA3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телефон).</w:t>
      </w:r>
    </w:p>
    <w:p w:rsidR="00AA32E4" w:rsidRPr="006458E5" w:rsidRDefault="00AA32E4" w:rsidP="00AA3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645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9</w:t>
        </w:r>
      </w:hyperlink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данных», даю согласие на обработку моих персональных данных администрации города Магнитогорска (далее - Оператор) (ИНН 7446011940, ОГРН 1027402226830).</w:t>
      </w:r>
    </w:p>
    <w:p w:rsidR="00AA32E4" w:rsidRPr="006458E5" w:rsidRDefault="00AA32E4" w:rsidP="00AA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</w:rPr>
        <w:t xml:space="preserve">Согласие касается фамилии, имени, отчества, реквизитов документа, удостоверяющего личность,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места жительства, телефона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2E4" w:rsidRPr="006458E5" w:rsidRDefault="00AA32E4" w:rsidP="00AA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моих персональных данных дано исключительно в целях обеспечения права участия в публичных слушаниях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Pr="00CF3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2024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32E4" w:rsidRPr="006458E5" w:rsidRDefault="00AA32E4" w:rsidP="00AA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данным согласием я разрешаю сбор моих персональных данных, их хранение, систематизацию, обновление, использование, уточнение (обновление, изменение), передачу (распространение, доступ), обезличивание, блокирование, удаление, уничтожение, а также осуществление любых иных действий, предусмотренных действующим законом Российской Федерации.</w:t>
      </w:r>
    </w:p>
    <w:p w:rsidR="00AA32E4" w:rsidRPr="006458E5" w:rsidRDefault="00AA32E4" w:rsidP="00AA32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Магнитогорска</w:t>
      </w: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гарантируется обработка моих персональных данных в соответствии с действующим законодательством Российской Федерации смешанным, неавтоматизированным и автоматизированным способами.</w:t>
      </w:r>
    </w:p>
    <w:p w:rsidR="00AA32E4" w:rsidRPr="006458E5" w:rsidRDefault="00AA32E4" w:rsidP="00AA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передачу (предоставление) Оператором моих данных Управлению финансов администрации города Магнитогорска (ИНН 7456051702, ОГРН 1227400046202)</w:t>
      </w:r>
    </w:p>
    <w:p w:rsidR="00AA32E4" w:rsidRPr="006458E5" w:rsidRDefault="00AA32E4" w:rsidP="00AA32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что, давая согласие, я действую без принуждения, по собственной воле и в своих интересах.</w:t>
      </w:r>
    </w:p>
    <w:p w:rsidR="00AA32E4" w:rsidRPr="006458E5" w:rsidRDefault="00AA32E4" w:rsidP="00AA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дано на весь период подготовки и проведения публичных слушаний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Pr="00CF3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2024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 отозвано в любое время в письменной форме.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                        __________________</w:t>
      </w:r>
    </w:p>
    <w:p w:rsidR="00AA32E4" w:rsidRPr="006458E5" w:rsidRDefault="00AA32E4" w:rsidP="00AA3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458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субъекта персональных данных)</w:t>
      </w:r>
    </w:p>
    <w:p w:rsidR="00AA32E4" w:rsidRPr="006458E5" w:rsidRDefault="00AA32E4" w:rsidP="00AA3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E4" w:rsidRPr="00FB4957" w:rsidRDefault="00AA32E4" w:rsidP="00AA32E4">
      <w:pPr>
        <w:rPr>
          <w:rFonts w:ascii="Times New Roman" w:hAnsi="Times New Roman" w:cs="Times New Roman"/>
          <w:sz w:val="28"/>
          <w:szCs w:val="28"/>
        </w:rPr>
      </w:pPr>
    </w:p>
    <w:p w:rsidR="00F136B4" w:rsidRPr="00FB4957" w:rsidRDefault="00F136B4" w:rsidP="00F136B4">
      <w:pPr>
        <w:rPr>
          <w:rFonts w:ascii="Times New Roman" w:hAnsi="Times New Roman" w:cs="Times New Roman"/>
          <w:sz w:val="28"/>
          <w:szCs w:val="28"/>
        </w:rPr>
      </w:pPr>
    </w:p>
    <w:sectPr w:rsidR="00F136B4" w:rsidRPr="00FB4957" w:rsidSect="004F5DAB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C2" w:rsidRDefault="00EC5BC2" w:rsidP="004A1A77">
      <w:pPr>
        <w:spacing w:after="0" w:line="240" w:lineRule="auto"/>
      </w:pPr>
      <w:r>
        <w:separator/>
      </w:r>
    </w:p>
  </w:endnote>
  <w:end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4F5DAB" w:rsidRDefault="007F1861" w:rsidP="004F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C2" w:rsidRDefault="00EC5BC2" w:rsidP="004A1A77">
      <w:pPr>
        <w:spacing w:after="0" w:line="240" w:lineRule="auto"/>
      </w:pPr>
      <w:r>
        <w:separator/>
      </w:r>
    </w:p>
  </w:footnote>
  <w:footnote w:type="continuationSeparator" w:id="0">
    <w:p w:rsidR="00EC5BC2" w:rsidRDefault="00EC5BC2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15865"/>
      <w:docPartObj>
        <w:docPartGallery w:val="Page Numbers (Top of Page)"/>
        <w:docPartUnique/>
      </w:docPartObj>
    </w:sdtPr>
    <w:sdtEndPr/>
    <w:sdtContent>
      <w:p w:rsidR="004F5DAB" w:rsidRDefault="004F5D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B9">
          <w:rPr>
            <w:noProof/>
          </w:rPr>
          <w:t>2</w:t>
        </w:r>
        <w:r>
          <w:fldChar w:fldCharType="end"/>
        </w:r>
      </w:p>
    </w:sdtContent>
  </w:sdt>
  <w:p w:rsidR="004A1A77" w:rsidRDefault="004A1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1852C3"/>
    <w:rsid w:val="001C507C"/>
    <w:rsid w:val="001F284A"/>
    <w:rsid w:val="004A1A77"/>
    <w:rsid w:val="004F5DAB"/>
    <w:rsid w:val="0050596C"/>
    <w:rsid w:val="005B7277"/>
    <w:rsid w:val="006C53D9"/>
    <w:rsid w:val="00741D40"/>
    <w:rsid w:val="007A6851"/>
    <w:rsid w:val="007F1861"/>
    <w:rsid w:val="008B082D"/>
    <w:rsid w:val="009B667A"/>
    <w:rsid w:val="00A246BF"/>
    <w:rsid w:val="00A413D1"/>
    <w:rsid w:val="00A73048"/>
    <w:rsid w:val="00A86E64"/>
    <w:rsid w:val="00AA32E4"/>
    <w:rsid w:val="00BB2898"/>
    <w:rsid w:val="00BE185D"/>
    <w:rsid w:val="00C12E10"/>
    <w:rsid w:val="00CD1A1B"/>
    <w:rsid w:val="00E210EE"/>
    <w:rsid w:val="00EC5BC2"/>
    <w:rsid w:val="00ED565A"/>
    <w:rsid w:val="00F00001"/>
    <w:rsid w:val="00F136B4"/>
    <w:rsid w:val="00F21D2E"/>
    <w:rsid w:val="00F642B9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0E25-8D77-48D1-8024-34473517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9</cp:revision>
  <cp:lastPrinted>2025-02-27T11:41:00Z</cp:lastPrinted>
  <dcterms:created xsi:type="dcterms:W3CDTF">2020-09-01T05:25:00Z</dcterms:created>
  <dcterms:modified xsi:type="dcterms:W3CDTF">2025-03-03T04:20:00Z</dcterms:modified>
</cp:coreProperties>
</file>