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6F75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6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F8738C" wp14:editId="0475745D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3810" b="3810"/>
            <wp:wrapNone/>
            <wp:docPr id="3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9B57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11120"/>
          <w:sz w:val="28"/>
          <w:szCs w:val="28"/>
          <w:lang w:eastAsia="ar-SA"/>
        </w:rPr>
      </w:pPr>
    </w:p>
    <w:p w14:paraId="39474F84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11120"/>
          <w:sz w:val="28"/>
          <w:szCs w:val="28"/>
          <w:lang w:eastAsia="ar-SA"/>
        </w:rPr>
      </w:pPr>
      <w:r w:rsidRPr="00546C2F">
        <w:rPr>
          <w:rFonts w:ascii="Times New Roman" w:eastAsia="Times New Roman" w:hAnsi="Times New Roman" w:cs="Times New Roman"/>
          <w:b/>
          <w:color w:val="911120"/>
          <w:sz w:val="28"/>
          <w:szCs w:val="28"/>
          <w:lang w:eastAsia="ar-SA"/>
        </w:rPr>
        <w:t>МАГНИТОГОРСКОЕ ГОРОДСКОЕ</w:t>
      </w:r>
    </w:p>
    <w:p w14:paraId="7FC25EFB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911120"/>
          <w:sz w:val="28"/>
          <w:szCs w:val="28"/>
          <w:lang w:eastAsia="ar-SA"/>
        </w:rPr>
      </w:pPr>
      <w:r w:rsidRPr="00546C2F">
        <w:rPr>
          <w:rFonts w:ascii="Times New Roman" w:eastAsia="Times New Roman" w:hAnsi="Times New Roman" w:cs="Times New Roman"/>
          <w:b/>
          <w:color w:val="911120"/>
          <w:sz w:val="28"/>
          <w:szCs w:val="28"/>
          <w:lang w:eastAsia="ar-SA"/>
        </w:rPr>
        <w:t>СОБРАНИЕ ДЕПУТАТОВ</w:t>
      </w:r>
    </w:p>
    <w:p w14:paraId="5EC2AFD4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DE0408A" w14:textId="77777777" w:rsidR="00546C2F" w:rsidRPr="00546C2F" w:rsidRDefault="00546C2F" w:rsidP="00546C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46C2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 е ш е н и е</w:t>
      </w:r>
    </w:p>
    <w:p w14:paraId="4F18D6E2" w14:textId="77777777" w:rsidR="00546C2F" w:rsidRPr="00546C2F" w:rsidRDefault="00546C2F" w:rsidP="00546C2F">
      <w:pPr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A7953" w14:textId="276069A8" w:rsidR="0086209F" w:rsidRDefault="0086209F" w:rsidP="0086209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сентября 2023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6C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119</w:t>
      </w:r>
    </w:p>
    <w:p w14:paraId="5E257F9E" w14:textId="77777777" w:rsidR="0086209F" w:rsidRDefault="0086209F" w:rsidP="0086209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9DBB587" w14:textId="2319302F" w:rsidR="009805AF" w:rsidRPr="0086209F" w:rsidRDefault="009805AF" w:rsidP="0086209F">
      <w:pPr>
        <w:spacing w:after="0" w:line="240" w:lineRule="auto"/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86209F">
        <w:rPr>
          <w:rFonts w:ascii="Times New Roman" w:hAnsi="Times New Roman" w:cs="Times New Roman"/>
          <w:sz w:val="24"/>
          <w:szCs w:val="24"/>
        </w:rPr>
        <w:t xml:space="preserve"> </w:t>
      </w:r>
      <w:r w:rsidRPr="0086209F">
        <w:rPr>
          <w:rFonts w:ascii="Times New Roman" w:hAnsi="Times New Roman" w:cs="Times New Roman"/>
          <w:sz w:val="24"/>
          <w:szCs w:val="24"/>
        </w:rPr>
        <w:t>Магнитогорского городского Собрания депутатов от 20 декабря 2022 года</w:t>
      </w:r>
      <w:r w:rsidR="009864EE" w:rsidRPr="0086209F">
        <w:rPr>
          <w:rFonts w:ascii="Times New Roman" w:hAnsi="Times New Roman" w:cs="Times New Roman"/>
          <w:sz w:val="24"/>
          <w:szCs w:val="24"/>
        </w:rPr>
        <w:t xml:space="preserve"> №</w:t>
      </w:r>
      <w:r w:rsidRPr="0086209F">
        <w:rPr>
          <w:rFonts w:ascii="Times New Roman" w:hAnsi="Times New Roman" w:cs="Times New Roman"/>
          <w:sz w:val="24"/>
          <w:szCs w:val="24"/>
        </w:rPr>
        <w:t xml:space="preserve">210 </w:t>
      </w:r>
      <w:r w:rsidR="00EC031E">
        <w:rPr>
          <w:rFonts w:ascii="Times New Roman" w:hAnsi="Times New Roman" w:cs="Times New Roman"/>
          <w:sz w:val="24"/>
          <w:szCs w:val="24"/>
        </w:rPr>
        <w:t>«</w:t>
      </w:r>
      <w:r w:rsidRPr="0086209F">
        <w:rPr>
          <w:rFonts w:ascii="Times New Roman" w:hAnsi="Times New Roman" w:cs="Times New Roman"/>
          <w:sz w:val="24"/>
          <w:szCs w:val="24"/>
        </w:rPr>
        <w:t>Об утверждении бюджета города Магнитогорска на 2023 год</w:t>
      </w:r>
      <w:r w:rsidR="0086209F">
        <w:rPr>
          <w:rFonts w:ascii="Times New Roman" w:hAnsi="Times New Roman" w:cs="Times New Roman"/>
          <w:sz w:val="24"/>
          <w:szCs w:val="24"/>
        </w:rPr>
        <w:t xml:space="preserve"> </w:t>
      </w:r>
      <w:r w:rsidRPr="0086209F">
        <w:rPr>
          <w:rFonts w:ascii="Times New Roman" w:hAnsi="Times New Roman" w:cs="Times New Roman"/>
          <w:sz w:val="24"/>
          <w:szCs w:val="24"/>
        </w:rPr>
        <w:t>и плановый период 2024 и 2025 годов</w:t>
      </w:r>
      <w:r w:rsidR="00EC031E">
        <w:rPr>
          <w:rFonts w:ascii="Times New Roman" w:hAnsi="Times New Roman" w:cs="Times New Roman"/>
          <w:sz w:val="24"/>
          <w:szCs w:val="24"/>
        </w:rPr>
        <w:t>»</w:t>
      </w:r>
    </w:p>
    <w:p w14:paraId="0CCFDC7B" w14:textId="77777777" w:rsidR="009805AF" w:rsidRPr="0086209F" w:rsidRDefault="009805AF" w:rsidP="0086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A0565" w14:textId="65D140E6" w:rsidR="009805AF" w:rsidRPr="0086209F" w:rsidRDefault="009805AF" w:rsidP="0086209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209F">
        <w:rPr>
          <w:rFonts w:ascii="Times New Roman" w:hAnsi="Times New Roman" w:cs="Times New Roman"/>
          <w:color w:val="auto"/>
          <w:sz w:val="24"/>
          <w:szCs w:val="24"/>
        </w:rPr>
        <w:t>В целях уточнения доходов и расходов бюджета города Магнитогорска на 2023 год и плановый период 2024 и 2025 годов в соответствии с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Бюджетным кодексом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Федерации, </w:t>
      </w:r>
      <w:hyperlink r:id="rId9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 Челябинской области 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>О бюджетном процессе в Челябинской области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ом Челябинской области 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>Об областном бюджете на 2023 год и на плановый период 2024 и 2025 годов</w:t>
      </w:r>
      <w:r w:rsidR="00EC031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, Уставом города Магнитогорска, </w:t>
      </w:r>
      <w:hyperlink r:id="rId12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Положением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 о бюджетном процессе в городе Магнитогорске, утвержденным </w:t>
      </w:r>
      <w:hyperlink r:id="rId13" w:history="1">
        <w:r w:rsidRPr="0086209F">
          <w:rPr>
            <w:rFonts w:ascii="Times New Roman" w:hAnsi="Times New Roman" w:cs="Times New Roman"/>
            <w:color w:val="auto"/>
            <w:sz w:val="24"/>
            <w:szCs w:val="24"/>
          </w:rPr>
          <w:t>Решением</w:t>
        </w:r>
      </w:hyperlink>
      <w:r w:rsidRPr="0086209F">
        <w:rPr>
          <w:rFonts w:ascii="Times New Roman" w:hAnsi="Times New Roman" w:cs="Times New Roman"/>
          <w:color w:val="auto"/>
          <w:sz w:val="24"/>
          <w:szCs w:val="24"/>
        </w:rPr>
        <w:t xml:space="preserve"> Магнитогорского городского Собрания депутатов от 30 марта 2021 года №102, Магнитогорское городское Собрание депутатов </w:t>
      </w:r>
    </w:p>
    <w:p w14:paraId="78D68ADB" w14:textId="48BAE5AB" w:rsidR="009805AF" w:rsidRDefault="009805A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РЕШАЕТ:</w:t>
      </w:r>
    </w:p>
    <w:p w14:paraId="4509A74A" w14:textId="77777777" w:rsidR="0086209F" w:rsidRPr="0086209F" w:rsidRDefault="0086209F" w:rsidP="008620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99E2AD" w14:textId="780FA5A8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1. Внести в Решение Магнитогорского городского Собрания депутатов от 20 декабря 2022 года №210 </w:t>
      </w:r>
      <w:r w:rsidR="00EC031E">
        <w:rPr>
          <w:rFonts w:ascii="Times New Roman" w:hAnsi="Times New Roman" w:cs="Times New Roman"/>
          <w:sz w:val="24"/>
          <w:szCs w:val="24"/>
        </w:rPr>
        <w:t>«</w:t>
      </w:r>
      <w:r w:rsidRPr="0086209F">
        <w:rPr>
          <w:rFonts w:ascii="Times New Roman" w:hAnsi="Times New Roman" w:cs="Times New Roman"/>
          <w:sz w:val="24"/>
          <w:szCs w:val="24"/>
        </w:rPr>
        <w:t>Об утверждении бюджета города Магнитогорска на 2023 год и плановый период 2024 и 2025 годов</w:t>
      </w:r>
      <w:r w:rsidR="00EC031E">
        <w:rPr>
          <w:rFonts w:ascii="Times New Roman" w:hAnsi="Times New Roman" w:cs="Times New Roman"/>
          <w:sz w:val="24"/>
          <w:szCs w:val="24"/>
        </w:rPr>
        <w:t>»</w:t>
      </w:r>
      <w:r w:rsidRPr="0086209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7F99EF12" w14:textId="77777777" w:rsidR="004C7A63" w:rsidRPr="0086209F" w:rsidRDefault="004C7A63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7578C7" w14:textId="77777777" w:rsidR="009805AF" w:rsidRPr="0086209F" w:rsidRDefault="009805AF" w:rsidP="008620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68A75237" w14:textId="0E42FAFB" w:rsidR="009805AF" w:rsidRPr="0086209F" w:rsidRDefault="00EC031E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5AF" w:rsidRPr="0086209F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города Магнитогорска (далее - бюджет города) на 2023 год:</w:t>
      </w:r>
    </w:p>
    <w:p w14:paraId="760A05B5" w14:textId="14A511AF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города в сумме 19</w:t>
      </w:r>
      <w:r w:rsidRPr="008620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209F">
        <w:rPr>
          <w:rFonts w:ascii="Times New Roman" w:hAnsi="Times New Roman" w:cs="Times New Roman"/>
          <w:sz w:val="24"/>
          <w:szCs w:val="24"/>
        </w:rPr>
        <w:t>830 998,13 тыс. рублей, в том числе безвозмездные поступления от других бюджетов бюджетной системы Российской Федерации в сумме</w:t>
      </w:r>
      <w:r w:rsidR="00EC031E">
        <w:rPr>
          <w:rFonts w:ascii="Times New Roman" w:hAnsi="Times New Roman" w:cs="Times New Roman"/>
          <w:sz w:val="24"/>
          <w:szCs w:val="24"/>
        </w:rPr>
        <w:t xml:space="preserve"> </w:t>
      </w:r>
      <w:r w:rsidRPr="0086209F">
        <w:rPr>
          <w:rFonts w:ascii="Times New Roman" w:hAnsi="Times New Roman" w:cs="Times New Roman"/>
          <w:sz w:val="24"/>
          <w:szCs w:val="24"/>
        </w:rPr>
        <w:t>13 619 734, 19 тыс. рублей;</w:t>
      </w:r>
    </w:p>
    <w:p w14:paraId="7989E903" w14:textId="7777777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общий объем расходов бюджета города в сумме 21 498 737,02 тыс. рублей;</w:t>
      </w:r>
    </w:p>
    <w:p w14:paraId="3ABD0676" w14:textId="1DA0F426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дефицит бюджета города в сумме </w:t>
      </w:r>
      <w:r w:rsidR="0037541E" w:rsidRPr="0086209F">
        <w:rPr>
          <w:rFonts w:ascii="Times New Roman" w:hAnsi="Times New Roman" w:cs="Times New Roman"/>
          <w:sz w:val="24"/>
          <w:szCs w:val="24"/>
        </w:rPr>
        <w:t>1 6</w:t>
      </w:r>
      <w:r w:rsidRPr="0086209F">
        <w:rPr>
          <w:rFonts w:ascii="Times New Roman" w:hAnsi="Times New Roman" w:cs="Times New Roman"/>
          <w:sz w:val="24"/>
          <w:szCs w:val="24"/>
        </w:rPr>
        <w:t>67 738,89 тыс. рублей.</w:t>
      </w:r>
      <w:r w:rsidR="00EC031E">
        <w:rPr>
          <w:rFonts w:ascii="Times New Roman" w:hAnsi="Times New Roman" w:cs="Times New Roman"/>
          <w:sz w:val="24"/>
          <w:szCs w:val="24"/>
        </w:rPr>
        <w:t>»</w:t>
      </w:r>
      <w:r w:rsidRPr="0086209F">
        <w:rPr>
          <w:rFonts w:ascii="Times New Roman" w:hAnsi="Times New Roman" w:cs="Times New Roman"/>
          <w:sz w:val="24"/>
          <w:szCs w:val="24"/>
        </w:rPr>
        <w:t>;</w:t>
      </w:r>
    </w:p>
    <w:p w14:paraId="00ADA5C7" w14:textId="77777777" w:rsidR="004C7A63" w:rsidRPr="0086209F" w:rsidRDefault="004C7A63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D6CA8" w14:textId="77777777" w:rsidR="009805AF" w:rsidRPr="0086209F" w:rsidRDefault="009805AF" w:rsidP="008620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пункт 6 изложить в следующей редакции:</w:t>
      </w:r>
    </w:p>
    <w:p w14:paraId="1DFE26B3" w14:textId="52988DB6" w:rsidR="009805AF" w:rsidRPr="0086209F" w:rsidRDefault="00EC031E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5AF" w:rsidRPr="0086209F">
        <w:rPr>
          <w:rFonts w:ascii="Times New Roman" w:hAnsi="Times New Roman" w:cs="Times New Roman"/>
          <w:sz w:val="24"/>
          <w:szCs w:val="24"/>
        </w:rPr>
        <w:t>6. Утвердить общий объем бюджетных ассигнований, направляемых на исполнение публичных нормативных обязательств города Магнитогорска (далее - город), на 2023 год в сумме 1 115 203,66 тыс. рублей, на 2024 год в сумме 1 173 361,41 тыс. рублей, на 2025 год в сумме 1 207 310,01 тыс. рублей.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05AF" w:rsidRPr="0086209F">
        <w:rPr>
          <w:rFonts w:ascii="Times New Roman" w:hAnsi="Times New Roman" w:cs="Times New Roman"/>
          <w:sz w:val="24"/>
          <w:szCs w:val="24"/>
        </w:rPr>
        <w:t>;</w:t>
      </w:r>
    </w:p>
    <w:p w14:paraId="3A1F72D0" w14:textId="77777777" w:rsidR="004C7A63" w:rsidRPr="0086209F" w:rsidRDefault="004C7A63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46639" w14:textId="77777777" w:rsidR="009805AF" w:rsidRPr="0086209F" w:rsidRDefault="009805AF" w:rsidP="008620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пункт 17 изложить в следующей редакции:</w:t>
      </w:r>
    </w:p>
    <w:p w14:paraId="695273F8" w14:textId="1B8BF1AD" w:rsidR="009805AF" w:rsidRPr="0086209F" w:rsidRDefault="00EC031E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5AF" w:rsidRPr="0086209F">
        <w:rPr>
          <w:rFonts w:ascii="Times New Roman" w:hAnsi="Times New Roman" w:cs="Times New Roman"/>
          <w:sz w:val="24"/>
          <w:szCs w:val="24"/>
        </w:rPr>
        <w:t>17. Утвердить верхний предел муниципального внутреннего долга города по состоянию:</w:t>
      </w:r>
    </w:p>
    <w:p w14:paraId="1B37D414" w14:textId="7777777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1) на 1 января 2024 года в сумме 0,00 тыс. рублей, в том числе верхний предел долга по муниципальным гарантиям в сумме 0,00 тыс. рублей;</w:t>
      </w:r>
    </w:p>
    <w:p w14:paraId="47CFB4B8" w14:textId="7777777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lastRenderedPageBreak/>
        <w:t>2) на 1 января 2025 года в сумме 0,00 тыс. рублей, в том числе верхний предел долга по муниципальным гарантиям в сумме 0,00 тыс. рублей;</w:t>
      </w:r>
    </w:p>
    <w:p w14:paraId="0654CC31" w14:textId="7777777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3) на 1 января 2026 года в сумме 0,00 тыс. рублей, в том числе верхний предел долга по муниципальным гарантиям в сумме 0,00 тыс. рублей.</w:t>
      </w:r>
    </w:p>
    <w:p w14:paraId="7E2A2301" w14:textId="77B6B7E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Установить объем муниципального долга на 2023 год в сумме 0,00 тыс. рублей, на 2024 год в сумме 0,00 тыс. рублей, на 2025 год в сумме 0,00 тыс. рублей.</w:t>
      </w:r>
      <w:r w:rsidR="00EC031E">
        <w:rPr>
          <w:rFonts w:ascii="Times New Roman" w:hAnsi="Times New Roman" w:cs="Times New Roman"/>
          <w:sz w:val="24"/>
          <w:szCs w:val="24"/>
        </w:rPr>
        <w:t>»</w:t>
      </w:r>
      <w:r w:rsidRPr="0086209F">
        <w:rPr>
          <w:rFonts w:ascii="Times New Roman" w:hAnsi="Times New Roman" w:cs="Times New Roman"/>
          <w:sz w:val="24"/>
          <w:szCs w:val="24"/>
        </w:rPr>
        <w:t>;</w:t>
      </w:r>
    </w:p>
    <w:p w14:paraId="318DC7D6" w14:textId="77777777" w:rsidR="004C7A63" w:rsidRPr="0086209F" w:rsidRDefault="004C7A63" w:rsidP="008620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383AEE" w14:textId="77777777" w:rsidR="009805AF" w:rsidRPr="0086209F" w:rsidRDefault="009805AF" w:rsidP="008620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пункт 19 изложить в следующей редакции:</w:t>
      </w:r>
    </w:p>
    <w:p w14:paraId="33397C4D" w14:textId="13501BDF" w:rsidR="009805AF" w:rsidRPr="0086209F" w:rsidRDefault="00EC031E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6AB4" w:rsidRPr="0086209F">
        <w:rPr>
          <w:rFonts w:ascii="Times New Roman" w:hAnsi="Times New Roman" w:cs="Times New Roman"/>
          <w:sz w:val="24"/>
          <w:szCs w:val="24"/>
        </w:rPr>
        <w:t xml:space="preserve">19. </w:t>
      </w:r>
      <w:r w:rsidR="009805AF" w:rsidRPr="0086209F">
        <w:rPr>
          <w:rFonts w:ascii="Times New Roman" w:hAnsi="Times New Roman" w:cs="Times New Roman"/>
          <w:sz w:val="24"/>
          <w:szCs w:val="24"/>
        </w:rPr>
        <w:t>Утвердить:</w:t>
      </w:r>
    </w:p>
    <w:p w14:paraId="3F626685" w14:textId="546A7EC5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1) программу муниципальных внутренних заимствований на 2023 год и плановый период 2024 и 2025 годов согласно Приложению </w:t>
      </w:r>
      <w:r w:rsidR="00CA6AB4" w:rsidRPr="0086209F">
        <w:rPr>
          <w:rFonts w:ascii="Times New Roman" w:hAnsi="Times New Roman" w:cs="Times New Roman"/>
          <w:sz w:val="24"/>
          <w:szCs w:val="24"/>
        </w:rPr>
        <w:t>№</w:t>
      </w:r>
      <w:r w:rsidRPr="0086209F">
        <w:rPr>
          <w:rFonts w:ascii="Times New Roman" w:hAnsi="Times New Roman" w:cs="Times New Roman"/>
          <w:sz w:val="24"/>
          <w:szCs w:val="24"/>
        </w:rPr>
        <w:t>6 к Решению;</w:t>
      </w:r>
    </w:p>
    <w:p w14:paraId="3D03E045" w14:textId="148E2DBA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2) программу муниципальных внешних заимствований на 2023 год и плановый период 2024 и 2025 годов согласно Приложению </w:t>
      </w:r>
      <w:r w:rsidR="00CA6AB4" w:rsidRPr="0086209F">
        <w:rPr>
          <w:rFonts w:ascii="Times New Roman" w:hAnsi="Times New Roman" w:cs="Times New Roman"/>
          <w:sz w:val="24"/>
          <w:szCs w:val="24"/>
        </w:rPr>
        <w:t>№</w:t>
      </w:r>
      <w:r w:rsidRPr="0086209F">
        <w:rPr>
          <w:rFonts w:ascii="Times New Roman" w:hAnsi="Times New Roman" w:cs="Times New Roman"/>
          <w:sz w:val="24"/>
          <w:szCs w:val="24"/>
        </w:rPr>
        <w:t>7 к Решению;</w:t>
      </w:r>
    </w:p>
    <w:p w14:paraId="58BF9CBE" w14:textId="2D7CEA19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3) программу муниципальных гарантий в валюте Российской Федерации на 2023 год и плановый период 2024 и 2025 годов согласно Приложению </w:t>
      </w:r>
      <w:r w:rsidR="00CA6AB4" w:rsidRPr="0086209F">
        <w:rPr>
          <w:rFonts w:ascii="Times New Roman" w:hAnsi="Times New Roman" w:cs="Times New Roman"/>
          <w:sz w:val="24"/>
          <w:szCs w:val="24"/>
        </w:rPr>
        <w:t>№</w:t>
      </w:r>
      <w:r w:rsidRPr="0086209F">
        <w:rPr>
          <w:rFonts w:ascii="Times New Roman" w:hAnsi="Times New Roman" w:cs="Times New Roman"/>
          <w:sz w:val="24"/>
          <w:szCs w:val="24"/>
        </w:rPr>
        <w:t>8 к Решению;</w:t>
      </w:r>
    </w:p>
    <w:p w14:paraId="49ED1185" w14:textId="2C2D9D65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 xml:space="preserve">4) программу муниципальных гарантий в иностранной валюте на 2023 год и плановый период 2024 и 2025 годов согласно Приложению </w:t>
      </w:r>
      <w:r w:rsidR="00CA6AB4" w:rsidRPr="0086209F">
        <w:rPr>
          <w:rFonts w:ascii="Times New Roman" w:hAnsi="Times New Roman" w:cs="Times New Roman"/>
          <w:sz w:val="24"/>
          <w:szCs w:val="24"/>
        </w:rPr>
        <w:t>№</w:t>
      </w:r>
      <w:r w:rsidR="006B0293" w:rsidRPr="0086209F">
        <w:rPr>
          <w:rFonts w:ascii="Times New Roman" w:hAnsi="Times New Roman" w:cs="Times New Roman"/>
          <w:sz w:val="24"/>
          <w:szCs w:val="24"/>
        </w:rPr>
        <w:t>9 к Решению.</w:t>
      </w:r>
    </w:p>
    <w:p w14:paraId="26C5F5C2" w14:textId="2F420EDC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Установить, что бюджетные кредиты и муниципальные гарантии за счет средств бюджета города в 2023 году и плановом периоде 2024 и 2025 годов не предоставляются.</w:t>
      </w:r>
    </w:p>
    <w:p w14:paraId="1371D02C" w14:textId="1440D063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долга:</w:t>
      </w:r>
    </w:p>
    <w:p w14:paraId="104BE069" w14:textId="15871DDD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в 2023 году в сумме 0,00 тыс. рублей;</w:t>
      </w:r>
    </w:p>
    <w:p w14:paraId="49ECC701" w14:textId="7B916E17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в 2024 году в сумме 0,00 тыс. рублей;</w:t>
      </w:r>
    </w:p>
    <w:p w14:paraId="1B9B474F" w14:textId="15395B26" w:rsidR="009805AF" w:rsidRPr="0086209F" w:rsidRDefault="009805AF" w:rsidP="0086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в 2025 году в сумме 0,00 тыс. рублей.</w:t>
      </w:r>
      <w:r w:rsidR="00EC031E">
        <w:rPr>
          <w:rFonts w:ascii="Times New Roman" w:hAnsi="Times New Roman" w:cs="Times New Roman"/>
          <w:sz w:val="24"/>
          <w:szCs w:val="24"/>
        </w:rPr>
        <w:t>»</w:t>
      </w:r>
      <w:r w:rsidRPr="0086209F">
        <w:rPr>
          <w:rFonts w:ascii="Times New Roman" w:hAnsi="Times New Roman" w:cs="Times New Roman"/>
          <w:sz w:val="24"/>
          <w:szCs w:val="24"/>
        </w:rPr>
        <w:t>;</w:t>
      </w:r>
    </w:p>
    <w:p w14:paraId="2F0B624A" w14:textId="77777777" w:rsidR="004C7A63" w:rsidRPr="0086209F" w:rsidRDefault="004C7A63" w:rsidP="0086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C67A63" w14:textId="77777777" w:rsidR="009805AF" w:rsidRPr="0086209F" w:rsidRDefault="009805AF" w:rsidP="008620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подпункт 1 пункта 21 дополнить абзацем следующего содержания:</w:t>
      </w:r>
    </w:p>
    <w:p w14:paraId="73520912" w14:textId="2A1C93FE" w:rsidR="009805AF" w:rsidRPr="0086209F" w:rsidRDefault="00EC031E" w:rsidP="0086209F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5AF" w:rsidRPr="0086209F">
        <w:rPr>
          <w:rFonts w:ascii="Times New Roman" w:hAnsi="Times New Roman" w:cs="Times New Roman"/>
          <w:sz w:val="24"/>
          <w:szCs w:val="24"/>
        </w:rPr>
        <w:t xml:space="preserve">- возмещения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805AF" w:rsidRPr="0086209F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05AF" w:rsidRPr="0086209F">
        <w:rPr>
          <w:rFonts w:ascii="Times New Roman" w:hAnsi="Times New Roman" w:cs="Times New Roman"/>
          <w:sz w:val="24"/>
          <w:szCs w:val="24"/>
        </w:rPr>
        <w:t>;</w:t>
      </w:r>
      <w:r w:rsidR="00F25ABE">
        <w:rPr>
          <w:rFonts w:ascii="Times New Roman" w:hAnsi="Times New Roman" w:cs="Times New Roman"/>
          <w:sz w:val="24"/>
          <w:szCs w:val="24"/>
        </w:rPr>
        <w:t>»;</w:t>
      </w:r>
    </w:p>
    <w:p w14:paraId="2D32E0F7" w14:textId="77777777" w:rsidR="004C7A63" w:rsidRPr="0086209F" w:rsidRDefault="004C7A63" w:rsidP="0086209F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D2D17" w14:textId="6CEEE5D6" w:rsidR="009805AF" w:rsidRDefault="009805AF" w:rsidP="0086209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Приложени</w:t>
      </w:r>
      <w:r w:rsidR="006B0293" w:rsidRPr="0086209F">
        <w:rPr>
          <w:rFonts w:ascii="Times New Roman" w:hAnsi="Times New Roman"/>
          <w:color w:val="auto"/>
          <w:sz w:val="24"/>
          <w:szCs w:val="24"/>
        </w:rPr>
        <w:t>я</w:t>
      </w:r>
      <w:r w:rsidRPr="0086209F">
        <w:rPr>
          <w:rFonts w:ascii="Times New Roman" w:hAnsi="Times New Roman"/>
          <w:color w:val="auto"/>
          <w:sz w:val="24"/>
          <w:szCs w:val="24"/>
        </w:rPr>
        <w:t xml:space="preserve"> №№2,</w:t>
      </w:r>
      <w:r w:rsidR="00CA6AB4" w:rsidRPr="008620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6209F">
        <w:rPr>
          <w:rFonts w:ascii="Times New Roman" w:hAnsi="Times New Roman"/>
          <w:color w:val="auto"/>
          <w:sz w:val="24"/>
          <w:szCs w:val="24"/>
        </w:rPr>
        <w:t>3,</w:t>
      </w:r>
      <w:r w:rsidR="00CA6AB4" w:rsidRPr="008620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6209F">
        <w:rPr>
          <w:rFonts w:ascii="Times New Roman" w:hAnsi="Times New Roman"/>
          <w:color w:val="auto"/>
          <w:sz w:val="24"/>
          <w:szCs w:val="24"/>
        </w:rPr>
        <w:t>4,</w:t>
      </w:r>
      <w:r w:rsidR="00CA6AB4" w:rsidRPr="008620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6209F">
        <w:rPr>
          <w:rFonts w:ascii="Times New Roman" w:hAnsi="Times New Roman"/>
          <w:color w:val="auto"/>
          <w:sz w:val="24"/>
          <w:szCs w:val="24"/>
        </w:rPr>
        <w:t>5,</w:t>
      </w:r>
      <w:r w:rsidR="00CA6AB4" w:rsidRPr="008620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6209F">
        <w:rPr>
          <w:rFonts w:ascii="Times New Roman" w:hAnsi="Times New Roman"/>
          <w:color w:val="auto"/>
          <w:sz w:val="24"/>
          <w:szCs w:val="24"/>
        </w:rPr>
        <w:t xml:space="preserve">6 к Решению изложить в </w:t>
      </w:r>
      <w:r w:rsidR="00CA6AB4" w:rsidRPr="0086209F">
        <w:rPr>
          <w:rFonts w:ascii="Times New Roman" w:hAnsi="Times New Roman"/>
          <w:color w:val="auto"/>
          <w:sz w:val="24"/>
          <w:szCs w:val="24"/>
        </w:rPr>
        <w:t>следующей</w:t>
      </w:r>
      <w:r w:rsidRPr="0086209F">
        <w:rPr>
          <w:rFonts w:ascii="Times New Roman" w:hAnsi="Times New Roman"/>
          <w:color w:val="auto"/>
          <w:sz w:val="24"/>
          <w:szCs w:val="24"/>
        </w:rPr>
        <w:t xml:space="preserve"> редакции:</w:t>
      </w:r>
    </w:p>
    <w:p w14:paraId="36AD83BE" w14:textId="77777777" w:rsidR="0086209F" w:rsidRDefault="0086209F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</w:p>
    <w:p w14:paraId="181A9BF8" w14:textId="7E3A6BE4" w:rsidR="0086209F" w:rsidRPr="0086209F" w:rsidRDefault="00EC031E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«</w:t>
      </w:r>
      <w:r w:rsidR="0086209F" w:rsidRPr="0086209F">
        <w:rPr>
          <w:rFonts w:ascii="Times New Roman" w:hAnsi="Times New Roman"/>
          <w:color w:val="auto"/>
          <w:sz w:val="20"/>
        </w:rPr>
        <w:t>Приложение №2</w:t>
      </w:r>
    </w:p>
    <w:p w14:paraId="4FDE28BF" w14:textId="77777777" w:rsidR="0086209F" w:rsidRPr="0086209F" w:rsidRDefault="0086209F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  <w:r w:rsidRPr="0086209F">
        <w:rPr>
          <w:rFonts w:ascii="Times New Roman" w:hAnsi="Times New Roman"/>
          <w:color w:val="auto"/>
          <w:sz w:val="20"/>
        </w:rPr>
        <w:t>к Решению Магнитогорского</w:t>
      </w:r>
    </w:p>
    <w:p w14:paraId="18CE154F" w14:textId="77777777" w:rsidR="0086209F" w:rsidRPr="0086209F" w:rsidRDefault="0086209F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  <w:r w:rsidRPr="0086209F">
        <w:rPr>
          <w:rFonts w:ascii="Times New Roman" w:hAnsi="Times New Roman"/>
          <w:color w:val="auto"/>
          <w:sz w:val="20"/>
        </w:rPr>
        <w:t xml:space="preserve">городского Собрания депутатов </w:t>
      </w:r>
    </w:p>
    <w:p w14:paraId="23F4468B" w14:textId="3E253437" w:rsidR="0086209F" w:rsidRDefault="0086209F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  <w:r w:rsidRPr="0086209F">
        <w:rPr>
          <w:rFonts w:ascii="Times New Roman" w:hAnsi="Times New Roman"/>
          <w:color w:val="auto"/>
          <w:sz w:val="20"/>
        </w:rPr>
        <w:t>от 20</w:t>
      </w:r>
      <w:r w:rsidR="00EC031E">
        <w:rPr>
          <w:rFonts w:ascii="Times New Roman" w:hAnsi="Times New Roman"/>
          <w:color w:val="auto"/>
          <w:sz w:val="20"/>
        </w:rPr>
        <w:t xml:space="preserve"> </w:t>
      </w:r>
      <w:r w:rsidRPr="0086209F">
        <w:rPr>
          <w:rFonts w:ascii="Times New Roman" w:hAnsi="Times New Roman"/>
          <w:color w:val="auto"/>
          <w:sz w:val="20"/>
        </w:rPr>
        <w:t>декабря 2022 года №210</w:t>
      </w:r>
    </w:p>
    <w:p w14:paraId="1DF76DE0" w14:textId="383EED10" w:rsidR="0086209F" w:rsidRDefault="0086209F" w:rsidP="0086209F">
      <w:pPr>
        <w:pStyle w:val="a3"/>
        <w:tabs>
          <w:tab w:val="left" w:pos="1134"/>
        </w:tabs>
        <w:spacing w:after="0" w:line="240" w:lineRule="auto"/>
        <w:ind w:left="6804"/>
        <w:jc w:val="both"/>
        <w:rPr>
          <w:rFonts w:ascii="Times New Roman" w:hAnsi="Times New Roman"/>
          <w:color w:val="auto"/>
          <w:sz w:val="20"/>
        </w:rPr>
      </w:pPr>
    </w:p>
    <w:p w14:paraId="61194B9D" w14:textId="60B5AB52" w:rsidR="0086209F" w:rsidRDefault="0086209F" w:rsidP="0086209F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209F">
        <w:rPr>
          <w:rFonts w:ascii="Times New Roman" w:hAnsi="Times New Roman"/>
          <w:b/>
          <w:bCs/>
          <w:color w:val="auto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2023 году и плановом периоде 2024 и 2025 годов</w:t>
      </w:r>
    </w:p>
    <w:p w14:paraId="4898774A" w14:textId="77777777" w:rsidR="0086209F" w:rsidRDefault="0086209F" w:rsidP="0086209F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color w:val="auto"/>
          <w:sz w:val="20"/>
        </w:rPr>
      </w:pPr>
    </w:p>
    <w:p w14:paraId="347A62C6" w14:textId="3B97C61F" w:rsidR="0086209F" w:rsidRPr="0086209F" w:rsidRDefault="0086209F" w:rsidP="0086209F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color w:val="auto"/>
          <w:sz w:val="20"/>
        </w:rPr>
      </w:pPr>
      <w:r w:rsidRPr="0086209F">
        <w:rPr>
          <w:rFonts w:ascii="Times New Roman" w:hAnsi="Times New Roman"/>
          <w:color w:val="auto"/>
          <w:sz w:val="20"/>
        </w:rPr>
        <w:t>тыс.рублей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2"/>
        <w:gridCol w:w="1418"/>
        <w:gridCol w:w="1417"/>
        <w:gridCol w:w="1418"/>
      </w:tblGrid>
      <w:tr w:rsidR="0086209F" w:rsidRPr="0086209F" w14:paraId="6CE37C6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451221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1" w:name="sub_134"/>
            <w:bookmarkEnd w:id="1"/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794A2B9" w14:textId="77777777" w:rsidR="009805AF" w:rsidRPr="0086209F" w:rsidRDefault="009805AF" w:rsidP="00EC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33DB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2023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D288C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BD59C8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="00AB621C"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од</w:t>
            </w:r>
          </w:p>
        </w:tc>
      </w:tr>
      <w:tr w:rsidR="0086209F" w:rsidRPr="0086209F" w14:paraId="49E9687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E294C1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1582CB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B89B7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452 856,00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31BB9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F5632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110 855,00</w:t>
            </w:r>
          </w:p>
        </w:tc>
      </w:tr>
      <w:tr w:rsidR="0086209F" w:rsidRPr="0086209F" w14:paraId="3F026A4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A5A92E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FC2555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поддержку мер по обеспечению </w:t>
            </w:r>
            <w:r w:rsidRPr="00862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сбалансированности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502DD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262 050,31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FB5F0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1798C2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D47CC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AB39216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5F8389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дотации на стимулирование увеличения численности </w:t>
            </w:r>
            <w:r w:rsidRPr="00862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самозанятых</w:t>
            </w:r>
            <w:r w:rsidR="002F4D18" w:rsidRPr="00862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и поступлений налога на профессиональный доход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A020E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37 351,90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1BC15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3D43A7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61AB40" w14:textId="77777777" w:rsidTr="0086209F">
        <w:trPr>
          <w:trHeight w:val="20"/>
        </w:trPr>
        <w:tc>
          <w:tcPr>
            <w:tcW w:w="6238" w:type="dxa"/>
            <w:gridSpan w:val="2"/>
            <w:shd w:val="clear" w:color="000000" w:fill="FFFFFF"/>
            <w:vAlign w:val="center"/>
            <w:hideMark/>
          </w:tcPr>
          <w:p w14:paraId="45C33D4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11963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752 258,21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BBBCC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140 825,00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4501C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110 855,00</w:t>
            </w:r>
          </w:p>
        </w:tc>
      </w:tr>
      <w:tr w:rsidR="0086209F" w:rsidRPr="0086209F" w14:paraId="7CEB0B0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BF3711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  <w:shd w:val="clear" w:color="000000" w:fill="FFFFFF"/>
            <w:hideMark/>
          </w:tcPr>
          <w:p w14:paraId="1545899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работы органов управления социальной защиты населения муниципальных образований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BB6B3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0C501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F69E7B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</w:tr>
      <w:tr w:rsidR="0086209F" w:rsidRPr="0086209F" w14:paraId="46AFA1A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0130A8B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588723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и проведение мероприятий с детьми и молодежью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920A7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A814F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239990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AE53D5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AD8E81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E4CC08D" w14:textId="23A84424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83C74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80B16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F22A8B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</w:tr>
      <w:tr w:rsidR="0086209F" w:rsidRPr="0086209F" w14:paraId="62485991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D301C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F8CCD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D75D3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203CF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1D061E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</w:tr>
      <w:tr w:rsidR="0086209F" w:rsidRPr="0086209F" w14:paraId="4BBB590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A105B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shd w:val="clear" w:color="000000" w:fill="FFFFFF"/>
            <w:hideMark/>
          </w:tcPr>
          <w:p w14:paraId="18640E0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79E06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A2B76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63623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AE8EB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D535036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shd w:val="clear" w:color="000000" w:fill="FFFFFF"/>
            <w:hideMark/>
          </w:tcPr>
          <w:p w14:paraId="30390C5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9A846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D70CE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16184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F45CB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3A61FC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shd w:val="clear" w:color="000000" w:fill="FFFFFF"/>
            <w:hideMark/>
          </w:tcPr>
          <w:p w14:paraId="671D131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7158D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6A8FB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71753B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</w:tr>
      <w:tr w:rsidR="0086209F" w:rsidRPr="0086209F" w14:paraId="26A05A1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95B74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shd w:val="clear" w:color="000000" w:fill="FFFFFF"/>
            <w:hideMark/>
          </w:tcPr>
          <w:p w14:paraId="53A47D0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разработку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5C45E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F2DE7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E4DB83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BD7AF5B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0ADDF5A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shd w:val="clear" w:color="000000" w:fill="FFFFFF"/>
            <w:hideMark/>
          </w:tcPr>
          <w:p w14:paraId="595E713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2A05A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50 793,50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2793C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87 704,15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35C6D3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7C7C3B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C6EE2A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shd w:val="clear" w:color="000000" w:fill="FFFFFF"/>
            <w:hideMark/>
          </w:tcPr>
          <w:p w14:paraId="74F98A5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3D00A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4EC07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39644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</w:tr>
      <w:tr w:rsidR="0086209F" w:rsidRPr="0086209F" w14:paraId="6FF8549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5AD175B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shd w:val="clear" w:color="000000" w:fill="FFFFFF"/>
            <w:hideMark/>
          </w:tcPr>
          <w:p w14:paraId="4C65D4E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A5696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C952D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B7B9B0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</w:tr>
      <w:tr w:rsidR="0086209F" w:rsidRPr="0086209F" w14:paraId="2A92C63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4D1B29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shd w:val="clear" w:color="000000" w:fill="FFFFFF"/>
            <w:hideMark/>
          </w:tcPr>
          <w:p w14:paraId="1BBC47CF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1B8F9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6060F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1746D5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</w:tr>
      <w:tr w:rsidR="0086209F" w:rsidRPr="0086209F" w14:paraId="6372379C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BCB2D9B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shd w:val="clear" w:color="000000" w:fill="FFFFFF"/>
            <w:hideMark/>
          </w:tcPr>
          <w:p w14:paraId="1CA1764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3CCB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10C45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34A462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</w:tr>
      <w:tr w:rsidR="0086209F" w:rsidRPr="0086209F" w14:paraId="4791F8D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CC35A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12" w:type="dxa"/>
            <w:shd w:val="clear" w:color="000000" w:fill="FFFFFF"/>
            <w:hideMark/>
          </w:tcPr>
          <w:p w14:paraId="4833740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капитальные вложения в объекты социального обслуживания населения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F61B8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8A3F9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6B5628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38FA32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04062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shd w:val="clear" w:color="000000" w:fill="FFFFFF"/>
            <w:hideMark/>
          </w:tcPr>
          <w:p w14:paraId="236BF86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капитальные вложения в объекты физической культуры и спорта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256E2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FF5C6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215 790,00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88C8E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AB18155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872DE3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shd w:val="clear" w:color="000000" w:fill="FFFFFF"/>
            <w:hideMark/>
          </w:tcPr>
          <w:p w14:paraId="29C3D60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6693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147 267,40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2E3B7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162 790,00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8AB323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FFC1D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6BB619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shd w:val="clear" w:color="000000" w:fill="FFFFFF"/>
            <w:hideMark/>
          </w:tcPr>
          <w:p w14:paraId="0D9B2ED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в возрасте от 1,5 до 3 лет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560B5A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119 870,90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26002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E0468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356 850,30</w:t>
            </w:r>
          </w:p>
        </w:tc>
      </w:tr>
      <w:tr w:rsidR="0086209F" w:rsidRPr="0086209F" w14:paraId="567EC1D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ABCA33B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1CF02E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AE093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A3710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33ACF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2 022,20</w:t>
            </w:r>
          </w:p>
        </w:tc>
      </w:tr>
      <w:tr w:rsidR="0086209F" w:rsidRPr="0086209F" w14:paraId="60BF6EB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7DF2D9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shd w:val="clear" w:color="000000" w:fill="FFFFFF"/>
            <w:hideMark/>
          </w:tcPr>
          <w:p w14:paraId="27E50DE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поддержку творческой деятельности и техническое оснащение муниципальных детских и кукольных театров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53A0D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4E92A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5DDBA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1 503,20</w:t>
            </w:r>
          </w:p>
        </w:tc>
      </w:tr>
      <w:tr w:rsidR="0086209F" w:rsidRPr="0086209F" w14:paraId="58F93A9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B07BB1A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2A18CA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комплексных кадастровых работ на территории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9D524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69904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CD0FFF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2ABF605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C4A919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3C0580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FDB5E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38ED1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6ED24D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</w:tr>
      <w:tr w:rsidR="0086209F" w:rsidRPr="0086209F" w14:paraId="6030C9C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A09FF7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C99AC4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720C6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275 592,80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52E6F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275 592,80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73953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262 365,90</w:t>
            </w:r>
          </w:p>
        </w:tc>
      </w:tr>
      <w:tr w:rsidR="0086209F" w:rsidRPr="0086209F" w14:paraId="5BEEE96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BAC7B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A8C963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мероприятий по модернизации систем коммунальной инфраструктуры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6AA00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321 299,09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8B133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205 850,20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16D5F5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418390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77C6CEE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B6BD653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0A35B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89 987,40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BADE2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0E88A8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856D86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04FF04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5C077A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B288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239 938,30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0F456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AE618E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2A4AEDF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6B9740A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3A55E1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6F2D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6E15B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208 611,00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342F20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486 759,10</w:t>
            </w:r>
          </w:p>
        </w:tc>
      </w:tr>
      <w:tr w:rsidR="0086209F" w:rsidRPr="0086209F" w14:paraId="527FAF0C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797581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41B823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6018C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A27F9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06087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</w:tr>
      <w:tr w:rsidR="0086209F" w:rsidRPr="0086209F" w14:paraId="13519A6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6B35D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6FCD10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EB7FD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180 754,20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94187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171 730,00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07BAAB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162 691,60</w:t>
            </w:r>
          </w:p>
        </w:tc>
      </w:tr>
      <w:tr w:rsidR="0086209F" w:rsidRPr="0086209F" w14:paraId="1829257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C9E474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F21360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23609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14 663,40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3D992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62A847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14 968,10</w:t>
            </w:r>
          </w:p>
        </w:tc>
      </w:tr>
      <w:tr w:rsidR="0086209F" w:rsidRPr="0086209F" w14:paraId="30F9F1F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D8E5A2E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92699C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E59BD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98645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35 986,40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04D4FC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30 720,50</w:t>
            </w:r>
          </w:p>
        </w:tc>
      </w:tr>
      <w:tr w:rsidR="0086209F" w:rsidRPr="0086209F" w14:paraId="5DC3D871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C4497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842BC43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газопроводов и газовых сетей, в том числе проектно-изыскательские работы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3D170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A851D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9585BB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23 151,80</w:t>
            </w:r>
          </w:p>
        </w:tc>
      </w:tr>
      <w:tr w:rsidR="0086209F" w:rsidRPr="0086209F" w14:paraId="14AF6B6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535A2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1B5F0E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E8390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E1346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8A3884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25 697,00</w:t>
            </w:r>
          </w:p>
        </w:tc>
      </w:tr>
      <w:tr w:rsidR="0086209F" w:rsidRPr="0086209F" w14:paraId="5789F02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B8FC7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BB9CF6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564D0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D6D32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36E3F9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1 065,90</w:t>
            </w:r>
          </w:p>
        </w:tc>
      </w:tr>
      <w:tr w:rsidR="0086209F" w:rsidRPr="0086209F" w14:paraId="416F6CD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1CEC46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51CB7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F817A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AF758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E3D519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</w:tr>
      <w:tr w:rsidR="0086209F" w:rsidRPr="0086209F" w14:paraId="7EF28E3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AE3D8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97A64D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7A6F6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11B01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49C659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86209F" w:rsidRPr="0086209F" w14:paraId="22ABCF1C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A471346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BB33E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C4009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574D2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9371EF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</w:tr>
      <w:tr w:rsidR="0086209F" w:rsidRPr="0086209F" w14:paraId="77622D3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43535C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85D97A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профильных смен для детей, состоящих на профилактическом учете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05CA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4045D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C53A8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</w:tr>
      <w:tr w:rsidR="0086209F" w:rsidRPr="0086209F" w14:paraId="42B0206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DACB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686B2C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образовательных организаций 1-й и 2-й категорий квалифицированной охраной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856A2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18 806,00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45A57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7EAB86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18 806,00</w:t>
            </w:r>
          </w:p>
        </w:tc>
      </w:tr>
      <w:tr w:rsidR="0086209F" w:rsidRPr="0086209F" w14:paraId="4924904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9D7EDF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BD1728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227AE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D0F69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191959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86209F" w:rsidRPr="0086209F" w14:paraId="1A75E68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AC0E0FF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48461B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предоставление молодым семьям – участникам подпрограммы социальных выплат на приобретение (строительство) жилья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A5837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B1724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779E5E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18 120,30</w:t>
            </w:r>
          </w:p>
        </w:tc>
      </w:tr>
      <w:tr w:rsidR="0086209F" w:rsidRPr="0086209F" w14:paraId="1268FC6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81881A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F32FCF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1FA85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8AAB5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9DBDAE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EDB0A6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0A6B46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663E93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проведение ремонтных работ по замене оконных блоков в муниципальных общеобразовательных организациях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6272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4A386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618FE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1 156,00</w:t>
            </w:r>
          </w:p>
        </w:tc>
      </w:tr>
      <w:tr w:rsidR="0086209F" w:rsidRPr="0086209F" w14:paraId="190B75B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42BF28E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5050E47" w14:textId="630F5EF2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 детских технопарков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01615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00B64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21 120,30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45E846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AE4A7C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7AF835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4F3BC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укрепление материально-технической базы и оснащение оборудованием детских школ искусств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B46B6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11 680,90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8A084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76CFAF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ACD778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105532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4542BE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24247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96C47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FFBD2A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697,60</w:t>
            </w:r>
          </w:p>
        </w:tc>
      </w:tr>
      <w:tr w:rsidR="0086209F" w:rsidRPr="0086209F" w14:paraId="0C8FBDE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76F89F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D0C1E8D" w14:textId="58648972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обучения детей плаванию по межведомственной программе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для всех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FCB0A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12080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CADD1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</w:tr>
      <w:tr w:rsidR="0086209F" w:rsidRPr="0086209F" w14:paraId="0D7ACCA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176046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7933B4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естественно-научной направленностей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551F0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9442E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3 343,60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D72A3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3D4AC1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B0A129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C78D2C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модернизацию муниципальных театров юного зрителя и театров кукол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39CEB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186 163,10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BB25F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137 745,20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ABF0A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9F6702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969BE9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C1265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85A4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DD2A7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B3FA8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6209F" w:rsidRPr="0086209F" w14:paraId="4981903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C3FA0A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001FF5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оснащение муниципальных театров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AE08B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92545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ABA55F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E274A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A868ED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7235194" w14:textId="481F1548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использующих в своем наименовании слово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FD9BC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1 181,30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4E8C5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C6ADE6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805A2B" w14:textId="77777777" w:rsidTr="0086209F">
        <w:trPr>
          <w:trHeight w:val="20"/>
        </w:trPr>
        <w:tc>
          <w:tcPr>
            <w:tcW w:w="6238" w:type="dxa"/>
            <w:gridSpan w:val="2"/>
            <w:shd w:val="clear" w:color="000000" w:fill="FFFFFF"/>
            <w:hideMark/>
          </w:tcPr>
          <w:p w14:paraId="2CA2DC3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субсидии: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E76C9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3 696 639,58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3CEC2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3 574 419,05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F3CD9E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3 218 791,10</w:t>
            </w:r>
          </w:p>
        </w:tc>
      </w:tr>
      <w:tr w:rsidR="0086209F" w:rsidRPr="0086209F" w14:paraId="6B0482E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31008FF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936159F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органами местного самоуправления городских округов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E85FA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AB9E2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5DE44D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</w:tr>
      <w:tr w:rsidR="0086209F" w:rsidRPr="0086209F" w14:paraId="38341CB2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71F208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02EB21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предоставление адресной субсидии гражданам в связи с ростом платы за коммунальные услуги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72927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69B9F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B1037A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86209F" w:rsidRPr="0086209F" w14:paraId="7EB2613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23DAB76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2E79CB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730F7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240D0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115DC5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</w:tr>
      <w:tr w:rsidR="0086209F" w:rsidRPr="0086209F" w14:paraId="3C749E8B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C48B85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CD4224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345E6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2 152 443,80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176AD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2 154 393,50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A6B965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2 156 421,00</w:t>
            </w:r>
          </w:p>
        </w:tc>
      </w:tr>
      <w:tr w:rsidR="0086209F" w:rsidRPr="0086209F" w14:paraId="7986BA0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0F300C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571BAA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130CE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E40C5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7BAEF9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15C09DF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09BFC5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B2C158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42D54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22 389,50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FCDA9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25A858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22 420,10</w:t>
            </w:r>
          </w:p>
        </w:tc>
      </w:tr>
      <w:tr w:rsidR="0086209F" w:rsidRPr="0086209F" w14:paraId="010B423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97939E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AAEB0E6" w14:textId="115CBD81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предоставление ежегодной денежной выплаты лицам, награжденным нагрудным знаком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C555E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7E2DE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43 231,10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B4CC3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44 960,30</w:t>
            </w:r>
          </w:p>
        </w:tc>
      </w:tr>
      <w:tr w:rsidR="0086209F" w:rsidRPr="0086209F" w14:paraId="76CEB79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7F7B82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55FB1C3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(компенсационные выплаты за пользование услугами связи)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33812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EDDE1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6E62B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</w:tr>
      <w:tr w:rsidR="0086209F" w:rsidRPr="0086209F" w14:paraId="44983395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365E7E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77E973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оплату жилых помещений и коммунальных услуг)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7BA3B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43BC8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9A4713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652,90</w:t>
            </w:r>
          </w:p>
        </w:tc>
      </w:tr>
      <w:tr w:rsidR="0086209F" w:rsidRPr="0086209F" w14:paraId="1AF1891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DFFA47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355FC3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B9BBA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2 114 054,00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6097E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2 116 710,70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8B09FD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2 119 474,00</w:t>
            </w:r>
          </w:p>
        </w:tc>
      </w:tr>
      <w:tr w:rsidR="0086209F" w:rsidRPr="0086209F" w14:paraId="42F2E732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2462B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1EACA08" w14:textId="2AA1E4B3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предоставление мер социальной поддержки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559BC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29 399,10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45F95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7B1C2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33 524,40</w:t>
            </w:r>
          </w:p>
        </w:tc>
      </w:tr>
      <w:tr w:rsidR="0086209F" w:rsidRPr="0086209F" w14:paraId="175B29D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B9C2E6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1ACD29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выплату областного единовременного пособия при рождении ребенка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1825C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6F0AB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1FB78E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106437C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61D03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67E7C8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выплату пособия на ребенка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7CA5C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81 676,70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F1AA5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F21025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99 905,60</w:t>
            </w:r>
          </w:p>
        </w:tc>
      </w:tr>
      <w:tr w:rsidR="0086209F" w:rsidRPr="0086209F" w14:paraId="47FA96C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FBD65A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FF26C26" w14:textId="62111C78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мер социальной поддержки граждан, имеющих звание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BC09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246 114,20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88A2C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262 623,20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BD93CB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273 128,10</w:t>
            </w:r>
          </w:p>
        </w:tc>
      </w:tr>
      <w:tr w:rsidR="0086209F" w:rsidRPr="0086209F" w14:paraId="3E2AB38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3769AB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shd w:val="clear" w:color="000000" w:fill="FFFFFF"/>
            <w:hideMark/>
          </w:tcPr>
          <w:p w14:paraId="281A638E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6A08D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E1FA2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D472A3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79 180,80</w:t>
            </w:r>
          </w:p>
        </w:tc>
      </w:tr>
      <w:tr w:rsidR="0086209F" w:rsidRPr="0086209F" w14:paraId="1C45D70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371DF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884415F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оплату жилищно-коммунальных услуг отдельным категориям граждан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CCDAC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227 766,80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F1515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CA630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</w:tr>
      <w:tr w:rsidR="0086209F" w:rsidRPr="0086209F" w14:paraId="7091396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E56754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5DD901E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ежемесячную денежную выплату на оплату жилья и коммунальных услуг многодетной семье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EE7D4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43 017,50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48F75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44 685,90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945A9D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46 526,30</w:t>
            </w:r>
          </w:p>
        </w:tc>
      </w:tr>
      <w:tr w:rsidR="0086209F" w:rsidRPr="0086209F" w14:paraId="4B7DBE4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E54FDC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D9802B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государственную регистрацию актов гражданского состояния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AD47B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A5803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34892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0360749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1FAB83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A78DAF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74DAD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50 752,80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FB80D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59 418,30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58A3D5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58 324,70</w:t>
            </w:r>
          </w:p>
        </w:tc>
      </w:tr>
      <w:tr w:rsidR="0086209F" w:rsidRPr="0086209F" w14:paraId="24391605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665CF5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ACF706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работы комиссий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1803A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51B8A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9267A9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</w:tr>
      <w:tr w:rsidR="0086209F" w:rsidRPr="0086209F" w14:paraId="113180F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0E95A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38F3D31" w14:textId="1992A75A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2B7CB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5CFC8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E51BFA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</w:tr>
      <w:tr w:rsidR="0086209F" w:rsidRPr="0086209F" w14:paraId="3CB2AEF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32E73A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816BBC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компенсации части платы, взимаемой с родителей (законных представителей) за присмотр и уход за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ECEC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101 508,40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BEBFE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9D5733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</w:tr>
      <w:tr w:rsidR="0086209F" w:rsidRPr="0086209F" w14:paraId="588397D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EF48B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FC49E0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EEF8F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329 455,50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D2CD3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8177F8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329 547,20</w:t>
            </w:r>
          </w:p>
        </w:tc>
      </w:tr>
      <w:tr w:rsidR="0086209F" w:rsidRPr="0086209F" w14:paraId="696DB34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64BF0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300C0DC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и осуществление деятельности по опеке и попечительству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F3B1E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FCE00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12B692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</w:tr>
      <w:tr w:rsidR="0086209F" w:rsidRPr="0086209F" w14:paraId="2C9E9DC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083171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019899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в области охраны труда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C08DE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115A5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0C2CF7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7BC53DB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C173A4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shd w:val="clear" w:color="000000" w:fill="FFFFFF"/>
            <w:hideMark/>
          </w:tcPr>
          <w:p w14:paraId="02227F1F" w14:textId="3520CCAB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7381E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260 717,30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4A88B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260 042,90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86C3F4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262 452,20</w:t>
            </w:r>
          </w:p>
        </w:tc>
      </w:tr>
      <w:tr w:rsidR="0086209F" w:rsidRPr="0086209F" w14:paraId="6F84D71B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8DE9AE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EE8A97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возмещение стоимости услуг по погребению и выплату социального пособия на погребение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BB14F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216CC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55F42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</w:tr>
      <w:tr w:rsidR="0086209F" w:rsidRPr="0086209F" w14:paraId="49AE6C0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63D1D9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shd w:val="clear" w:color="000000" w:fill="FFFFFF"/>
            <w:hideMark/>
          </w:tcPr>
          <w:p w14:paraId="01A44023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социальную поддержку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3D26E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232 305,12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09470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234 878,10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CF5B85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235 860,30</w:t>
            </w:r>
          </w:p>
        </w:tc>
      </w:tr>
      <w:tr w:rsidR="0086209F" w:rsidRPr="0086209F" w14:paraId="765E226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74054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shd w:val="clear" w:color="000000" w:fill="FFFFFF"/>
            <w:hideMark/>
          </w:tcPr>
          <w:p w14:paraId="54FAD3AC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9762C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31 881,30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B41D7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33 123,30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7DC380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34 415,10</w:t>
            </w:r>
          </w:p>
        </w:tc>
      </w:tr>
      <w:tr w:rsidR="0086209F" w:rsidRPr="0086209F" w14:paraId="00087D7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45BD78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26798AE" w14:textId="62266440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переданных государственных полномочий 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5907C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8B47F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75481E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12 644,00</w:t>
            </w:r>
          </w:p>
        </w:tc>
      </w:tr>
      <w:tr w:rsidR="0086209F" w:rsidRPr="0086209F" w14:paraId="7AA277A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0C1421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110AD90" w14:textId="2D81F2A8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дополнительного образования детей в муниципальных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 для обучающихся, нуждающихся в длительном лечении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DF72E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51 869,70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48296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51 879,40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568A58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51 889,50</w:t>
            </w:r>
          </w:p>
        </w:tc>
      </w:tr>
      <w:tr w:rsidR="0086209F" w:rsidRPr="0086209F" w14:paraId="3917962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D5B63C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2BCF0D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0482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359 869,00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8D47D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383 276,70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A0A52C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398 607,80</w:t>
            </w:r>
          </w:p>
        </w:tc>
      </w:tr>
      <w:tr w:rsidR="0086209F" w:rsidRPr="0086209F" w14:paraId="1A42632C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8E856E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45A6B4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социальному обслуживанию граждан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D265B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385 100,64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9454E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88EEE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4F3F124D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3527E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EE09ED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3B5E2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358 694,50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96C34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374 264,90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CCF140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394 047,80</w:t>
            </w:r>
          </w:p>
        </w:tc>
      </w:tr>
      <w:tr w:rsidR="0086209F" w:rsidRPr="0086209F" w14:paraId="7B730A7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1ADE6B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778028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05899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7B9D6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652397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1 358,20</w:t>
            </w:r>
          </w:p>
        </w:tc>
      </w:tr>
      <w:tr w:rsidR="0086209F" w:rsidRPr="0086209F" w14:paraId="59106402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64F2E3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6C6B3EC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14D2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2AE5D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3C0DDF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1E0EEB2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4D996A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A75CDD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66F2B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7A647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6D317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86209F" w:rsidRPr="0086209F" w14:paraId="26BB1B4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604A5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2104877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B8CFC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08CBC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27D949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12F1D4A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312879A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8E905C0" w14:textId="391E1485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8E525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F8D6C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54529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</w:tr>
      <w:tr w:rsidR="0086209F" w:rsidRPr="0086209F" w14:paraId="2C63465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27719E6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E297E9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EA789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1 720,10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211DD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F83551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</w:tr>
      <w:tr w:rsidR="0086209F" w:rsidRPr="0086209F" w14:paraId="6C91763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78E574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AB78A0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35ECD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CC52A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A8B498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6209F" w:rsidRPr="0086209F" w14:paraId="2DF4E0BA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372286E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D85B9D5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достигнувшими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37113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9C807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BF9170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</w:tr>
      <w:tr w:rsidR="0086209F" w:rsidRPr="0086209F" w14:paraId="23CC978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65E051B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F6A5DC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45ECF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9FDBD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4C20F2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86209F" w:rsidRPr="0086209F" w14:paraId="0577F9F4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ADCC9C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3361E62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383A8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2AAF0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8989C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8FA463" w14:textId="77777777" w:rsidTr="0086209F">
        <w:trPr>
          <w:trHeight w:val="20"/>
        </w:trPr>
        <w:tc>
          <w:tcPr>
            <w:tcW w:w="6238" w:type="dxa"/>
            <w:gridSpan w:val="2"/>
            <w:shd w:val="clear" w:color="000000" w:fill="FFFFFF"/>
            <w:hideMark/>
          </w:tcPr>
          <w:p w14:paraId="66BCCADF" w14:textId="50FEA173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FC6E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7 417 634,56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3F138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7 486 371,20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1DC896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7 535 187,10</w:t>
            </w:r>
          </w:p>
        </w:tc>
      </w:tr>
      <w:tr w:rsidR="0086209F" w:rsidRPr="0086209F" w14:paraId="6041322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5A2226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80E013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506461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27C43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9E557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1C123879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02F1642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975AC0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укрепление материально-технической базы муниципальных учреждений социальной защиты населения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548DE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D40A0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19213E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396B56B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20D2C3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E66CF11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228DC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187 263,20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A5EA8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187 263,20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12311B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187 263,20</w:t>
            </w:r>
          </w:p>
        </w:tc>
      </w:tr>
      <w:tr w:rsidR="0086209F" w:rsidRPr="0086209F" w14:paraId="23C7E7B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5E9D3D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671AB7C" w14:textId="1EF114F8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CCAAF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C75CF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24608A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A7B6D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710E53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E356BDA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оказание поддержки садоводческим некоммерческим товариществам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778F5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C2F44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521B19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</w:tr>
      <w:tr w:rsidR="0086209F" w:rsidRPr="0086209F" w14:paraId="789315A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1F2C8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7FC14A0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B0394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9356DB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277CA2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4B3A4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B29FA1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8A2B5FD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2C5DD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19AE8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E49DA5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5 287,60</w:t>
            </w:r>
          </w:p>
        </w:tc>
      </w:tr>
      <w:tr w:rsidR="0086209F" w:rsidRPr="0086209F" w14:paraId="4B7B1BF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B070EAF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8CB0A1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реализацию мероприятий в сфере реабилитации и абилитации инвалидов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4F0F3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13 218,90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086CC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242E5E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5F90BE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CEDE53F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80730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C9EF3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EC089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1 093 600,00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E129EB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C1C5EF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C40C70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C212BA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941E5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5C37C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CD4E77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5CA70F28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AD33F1D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528F47C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37EE5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BE9F3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F01D75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34909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FFD62E7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6C7E49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98BF2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E94C2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1A3A1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CB12B3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C9B4505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BB3C70E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выплаты денежного вознаграждения некоммерческим организациям – победителям конкурсного отбора по оказанию психолого-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педагогической, методической и консультационной помощи гражданам, имеющим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E82FB0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7A575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8758DBC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B75E7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9996014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C07AD44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8EE6E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3D775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718711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D9E8F0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8AEDBC8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732737B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для поощрения муниципальных управленческих команд в Челябинской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4F7C6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222259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D8C8BB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644667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9CA3520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D64E2B8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5A7B5E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3BACC7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06009CA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696456" w14:textId="77777777" w:rsidTr="0086209F">
        <w:trPr>
          <w:trHeight w:val="2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4EDA3D9" w14:textId="77777777" w:rsidR="009805AF" w:rsidRPr="0086209F" w:rsidRDefault="009805AF" w:rsidP="0086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BB3B226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7C6080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2E3B5F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FA8950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033189D" w14:textId="77777777" w:rsidTr="0086209F">
        <w:trPr>
          <w:trHeight w:val="20"/>
        </w:trPr>
        <w:tc>
          <w:tcPr>
            <w:tcW w:w="6238" w:type="dxa"/>
            <w:gridSpan w:val="2"/>
            <w:shd w:val="clear" w:color="000000" w:fill="FFFFFF"/>
            <w:hideMark/>
          </w:tcPr>
          <w:p w14:paraId="733B25AF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иные межбюджетные трансферты: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21A0E3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1 753 201,84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25F71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1 476 419,20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385D46D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364 399,80</w:t>
            </w:r>
          </w:p>
        </w:tc>
      </w:tr>
      <w:tr w:rsidR="0086209F" w:rsidRPr="0086209F" w14:paraId="3DA74330" w14:textId="77777777" w:rsidTr="0086209F">
        <w:trPr>
          <w:trHeight w:val="20"/>
        </w:trPr>
        <w:tc>
          <w:tcPr>
            <w:tcW w:w="6238" w:type="dxa"/>
            <w:gridSpan w:val="2"/>
            <w:shd w:val="clear" w:color="000000" w:fill="FFFFFF"/>
            <w:hideMark/>
          </w:tcPr>
          <w:p w14:paraId="33440FA9" w14:textId="77777777" w:rsidR="009805AF" w:rsidRPr="0086209F" w:rsidRDefault="009805AF" w:rsidP="00EC0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198AF4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13 619 734,19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F49432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12 678 034,45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4E62F08" w14:textId="77777777" w:rsidR="009805AF" w:rsidRPr="0086209F" w:rsidRDefault="009805A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11 229 233,00</w:t>
            </w:r>
          </w:p>
        </w:tc>
      </w:tr>
    </w:tbl>
    <w:p w14:paraId="54C956E3" w14:textId="77777777" w:rsidR="009805AF" w:rsidRPr="0086209F" w:rsidRDefault="009805A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7231F" w14:textId="77777777" w:rsidR="009805AF" w:rsidRPr="0086209F" w:rsidRDefault="009805A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FFD65" w14:textId="77777777" w:rsidR="00C36DA9" w:rsidRDefault="00C36DA9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423D" w14:textId="3A7ECA9F" w:rsidR="0086209F" w:rsidRPr="0086209F" w:rsidRDefault="0086209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209F" w:rsidRPr="0086209F" w:rsidSect="0086209F">
          <w:footerReference w:type="default" r:id="rId14"/>
          <w:type w:val="continuous"/>
          <w:pgSz w:w="11906" w:h="16838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1D9B4C9B" w14:textId="4B67ADE3" w:rsidR="0086209F" w:rsidRPr="0086209F" w:rsidRDefault="0086209F" w:rsidP="0086209F">
      <w:pPr>
        <w:spacing w:after="0" w:line="240" w:lineRule="auto"/>
        <w:ind w:left="11766"/>
        <w:rPr>
          <w:rFonts w:ascii="Times New Roman" w:hAnsi="Times New Roman" w:cs="Times New Roman"/>
          <w:sz w:val="20"/>
          <w:szCs w:val="20"/>
        </w:rPr>
      </w:pPr>
      <w:r w:rsidRPr="0086209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EC031E">
        <w:rPr>
          <w:rFonts w:ascii="Times New Roman" w:hAnsi="Times New Roman" w:cs="Times New Roman"/>
          <w:sz w:val="20"/>
          <w:szCs w:val="20"/>
        </w:rPr>
        <w:t xml:space="preserve"> </w:t>
      </w:r>
      <w:r w:rsidRPr="0086209F">
        <w:rPr>
          <w:rFonts w:ascii="Times New Roman" w:hAnsi="Times New Roman" w:cs="Times New Roman"/>
          <w:sz w:val="20"/>
          <w:szCs w:val="20"/>
        </w:rPr>
        <w:t>№3</w:t>
      </w:r>
    </w:p>
    <w:p w14:paraId="69D687AF" w14:textId="77777777" w:rsidR="0086209F" w:rsidRPr="0086209F" w:rsidRDefault="0086209F" w:rsidP="0086209F">
      <w:pPr>
        <w:spacing w:after="0" w:line="240" w:lineRule="auto"/>
        <w:ind w:left="11766"/>
        <w:rPr>
          <w:rFonts w:ascii="Times New Roman" w:hAnsi="Times New Roman" w:cs="Times New Roman"/>
          <w:sz w:val="20"/>
          <w:szCs w:val="20"/>
        </w:rPr>
      </w:pPr>
      <w:r w:rsidRPr="0086209F">
        <w:rPr>
          <w:rFonts w:ascii="Times New Roman" w:hAnsi="Times New Roman" w:cs="Times New Roman"/>
          <w:sz w:val="20"/>
          <w:szCs w:val="20"/>
        </w:rPr>
        <w:t>к Решению Магнитогорского</w:t>
      </w:r>
    </w:p>
    <w:p w14:paraId="6620394F" w14:textId="77777777" w:rsidR="0086209F" w:rsidRPr="0086209F" w:rsidRDefault="0086209F" w:rsidP="0086209F">
      <w:pPr>
        <w:spacing w:after="0" w:line="240" w:lineRule="auto"/>
        <w:ind w:left="11766"/>
        <w:rPr>
          <w:rFonts w:ascii="Times New Roman" w:hAnsi="Times New Roman" w:cs="Times New Roman"/>
          <w:sz w:val="20"/>
          <w:szCs w:val="20"/>
        </w:rPr>
      </w:pPr>
      <w:r w:rsidRPr="0086209F">
        <w:rPr>
          <w:rFonts w:ascii="Times New Roman" w:hAnsi="Times New Roman" w:cs="Times New Roman"/>
          <w:sz w:val="20"/>
          <w:szCs w:val="20"/>
        </w:rPr>
        <w:t>городского Собрания депутатов</w:t>
      </w:r>
    </w:p>
    <w:p w14:paraId="1FF1ABD5" w14:textId="7D438BC0" w:rsidR="009805AF" w:rsidRPr="0086209F" w:rsidRDefault="0086209F" w:rsidP="0086209F">
      <w:pPr>
        <w:spacing w:after="0" w:line="240" w:lineRule="auto"/>
        <w:ind w:left="11766"/>
        <w:rPr>
          <w:rFonts w:ascii="Times New Roman" w:hAnsi="Times New Roman" w:cs="Times New Roman"/>
          <w:sz w:val="20"/>
          <w:szCs w:val="20"/>
        </w:rPr>
      </w:pPr>
      <w:r w:rsidRPr="0086209F">
        <w:rPr>
          <w:rFonts w:ascii="Times New Roman" w:hAnsi="Times New Roman" w:cs="Times New Roman"/>
          <w:sz w:val="20"/>
          <w:szCs w:val="20"/>
        </w:rPr>
        <w:t>от 20 декабря 2022 года № 210</w:t>
      </w:r>
    </w:p>
    <w:p w14:paraId="1559CF51" w14:textId="6F656DBF" w:rsidR="009805AF" w:rsidRDefault="009805A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299B" w14:textId="406CD171" w:rsidR="0086209F" w:rsidRDefault="0086209F" w:rsidP="00862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</w:t>
      </w:r>
      <w:r w:rsidR="00EC0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2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непрограммным направлениям деятельности), группам видов расходов, разделам и подразделам классификации расходов бюджетов </w:t>
      </w:r>
      <w:r w:rsidRPr="00862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2023 год и плановый период 2024 и 2025 годов</w:t>
      </w:r>
    </w:p>
    <w:p w14:paraId="03219C2D" w14:textId="0427CE81" w:rsidR="0086209F" w:rsidRPr="0086209F" w:rsidRDefault="0086209F" w:rsidP="008620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209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560"/>
        <w:gridCol w:w="850"/>
        <w:gridCol w:w="425"/>
        <w:gridCol w:w="567"/>
        <w:gridCol w:w="1418"/>
        <w:gridCol w:w="1417"/>
        <w:gridCol w:w="1418"/>
      </w:tblGrid>
      <w:tr w:rsidR="0086209F" w:rsidRPr="0086209F" w14:paraId="2652CE45" w14:textId="77777777" w:rsidTr="00172D20">
        <w:trPr>
          <w:trHeight w:val="517"/>
        </w:trPr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14:paraId="39392C8E" w14:textId="5602BCF2" w:rsidR="0086209F" w:rsidRPr="0086209F" w:rsidRDefault="0086209F" w:rsidP="0017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16F0F56" w14:textId="6CB13911" w:rsidR="0086209F" w:rsidRPr="0086209F" w:rsidRDefault="0086209F" w:rsidP="00172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CAC4894" w14:textId="77777777" w:rsidR="0086209F" w:rsidRPr="0086209F" w:rsidRDefault="0086209F" w:rsidP="00172D2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78695D02" w14:textId="77777777" w:rsidR="0086209F" w:rsidRPr="0086209F" w:rsidRDefault="0086209F" w:rsidP="00172D20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D2210AE" w14:textId="42723758" w:rsidR="0086209F" w:rsidRPr="0086209F" w:rsidRDefault="0086209F" w:rsidP="00EC031E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EE6E643" w14:textId="77777777" w:rsidR="0086209F" w:rsidRPr="0086209F" w:rsidRDefault="0086209F" w:rsidP="00172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1B1C6658" w14:textId="65E720B5" w:rsidR="0086209F" w:rsidRPr="0086209F" w:rsidRDefault="0086209F" w:rsidP="00172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2B8EF4D1" w14:textId="77777777" w:rsidR="0086209F" w:rsidRPr="0086209F" w:rsidRDefault="0086209F" w:rsidP="00172D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 год</w:t>
            </w:r>
          </w:p>
        </w:tc>
      </w:tr>
      <w:tr w:rsidR="0086209F" w:rsidRPr="0086209F" w14:paraId="1F5DBF56" w14:textId="77777777" w:rsidTr="00172D20">
        <w:trPr>
          <w:trHeight w:val="517"/>
        </w:trPr>
        <w:tc>
          <w:tcPr>
            <w:tcW w:w="7655" w:type="dxa"/>
            <w:vMerge/>
            <w:hideMark/>
          </w:tcPr>
          <w:p w14:paraId="51BFE67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49F91BF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4B226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7176F6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7BD503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35F06F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63E87B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8E474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09F" w:rsidRPr="0086209F" w14:paraId="6858A3B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A82049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hideMark/>
          </w:tcPr>
          <w:p w14:paraId="18F6A6C4" w14:textId="6EDEB05E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968707D" w14:textId="7021069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6B04998" w14:textId="3E061C2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404326B" w14:textId="0B71F90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00F29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21 498 737,02</w:t>
            </w:r>
          </w:p>
        </w:tc>
        <w:tc>
          <w:tcPr>
            <w:tcW w:w="1417" w:type="dxa"/>
            <w:shd w:val="clear" w:color="auto" w:fill="auto"/>
            <w:hideMark/>
          </w:tcPr>
          <w:p w14:paraId="40C2C1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18 874 987,01</w:t>
            </w:r>
          </w:p>
        </w:tc>
        <w:tc>
          <w:tcPr>
            <w:tcW w:w="1418" w:type="dxa"/>
            <w:shd w:val="clear" w:color="auto" w:fill="auto"/>
            <w:hideMark/>
          </w:tcPr>
          <w:p w14:paraId="0A8D43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17 449 405,56</w:t>
            </w:r>
          </w:p>
        </w:tc>
      </w:tr>
      <w:tr w:rsidR="0086209F" w:rsidRPr="0086209F" w14:paraId="3A958EA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8DA4A9" w14:textId="630F38B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образования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F2A09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06A4DB" w14:textId="2E6B4F9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FEF38CE" w14:textId="65DA449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763091C" w14:textId="0185B5F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D613B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8 132 362,92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3796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7 976 620,23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D9F12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7 928 672,65</w:t>
            </w:r>
          </w:p>
        </w:tc>
      </w:tr>
      <w:tr w:rsidR="0086209F" w:rsidRPr="0086209F" w14:paraId="28419E1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68F0B9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BD698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86B55D" w14:textId="01A364A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BE88FA4" w14:textId="745A42C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3DB8522" w14:textId="45C089E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78F3B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28 273,16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E0CE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57 608,56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752A2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449339A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859B396" w14:textId="740B388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4B714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45D7A8" w14:textId="0677E1C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B6F3593" w14:textId="401C536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46737D1" w14:textId="19B74E7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6D551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9236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35 603,96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2EDA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D567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189D1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4FE6E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03290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5B15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34CE0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4C4F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A447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4CE1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26CE6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7C116C0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40175A6" w14:textId="46DE180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детских технопарков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70B3DC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4D679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358BC81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88426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8EC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5207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0924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1B8C7A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592999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41C226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5FD7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5D0ACC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8221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4BC3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9CBD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8 919,80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2637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417E3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5E8DD1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7795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B30D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671189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6CC53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A615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9AB5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38F5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B5ECB1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94E51E" w14:textId="2CE5D1D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9268C8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E9448C" w14:textId="2848D9E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DF78939" w14:textId="0DDB799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C582BCC" w14:textId="37D52C9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D94EDA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6DF0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5B0D1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2DA0AD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EA112C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145B5B8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Е2 S3190</w:t>
            </w:r>
          </w:p>
        </w:tc>
        <w:tc>
          <w:tcPr>
            <w:tcW w:w="850" w:type="dxa"/>
            <w:shd w:val="clear" w:color="auto" w:fill="auto"/>
            <w:hideMark/>
          </w:tcPr>
          <w:p w14:paraId="0FD40D9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5519F3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F9BB4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60A7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04801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DB34E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03743A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1DD8409" w14:textId="3CD8818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1F292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E8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9CB5A" w14:textId="081C6B4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37B18E8" w14:textId="454D6FF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477549F" w14:textId="46CE494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0F637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BCC86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560DE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723C6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32A3993" w14:textId="3B34401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EF9E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E8 S1010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44C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4721F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EED04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63BA16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FB48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18A4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7E6C8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48497DC" w14:textId="4DC45FB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C2953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EB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3EF20" w14:textId="72DCFE4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F594750" w14:textId="2312F3E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F1193BE" w14:textId="2924D61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05DA5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9108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E0FA6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5B336B8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17168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C8AA9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613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75D6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C574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158B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895F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2FA0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4BC2A4C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EB0143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0498D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672FB0" w14:textId="0536080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49D61C2" w14:textId="04DE959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4BC1BC0" w14:textId="6A1D794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F81918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8 104 089,76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B7EC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7 919 011,67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2F27D6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7 911 011,65</w:t>
            </w:r>
          </w:p>
        </w:tc>
      </w:tr>
      <w:tr w:rsidR="0086209F" w:rsidRPr="0086209F" w14:paraId="6C8650B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5391D06" w14:textId="7145269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дошкольного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1B2CC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91673E" w14:textId="07C368B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132A218" w14:textId="6E9459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E815421" w14:textId="4C46890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2852E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3 160 092,57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5803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3 074 594,75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D7C16E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3 076 624,15</w:t>
            </w:r>
          </w:p>
        </w:tc>
      </w:tr>
      <w:tr w:rsidR="0086209F" w:rsidRPr="0086209F" w14:paraId="56E446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D33EF0" w14:textId="2597A50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2281E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DDAF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9B85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67E47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B51D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888 170,15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3C50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FED8A6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</w:tr>
      <w:tr w:rsidR="0086209F" w:rsidRPr="0086209F" w14:paraId="2BEDAB9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82998B" w14:textId="67E18EF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4924F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1CE0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D563A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5DDA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8729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2 152 443,80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4E9A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2 154 393,50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8A7D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2 156 421,00</w:t>
            </w:r>
          </w:p>
        </w:tc>
      </w:tr>
      <w:tr w:rsidR="0086209F" w:rsidRPr="0086209F" w14:paraId="2E26189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7DD2163" w14:textId="5AEDF2A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56C92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6EBB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0AB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57F8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DF263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CA6C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0A752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1 358,20</w:t>
            </w:r>
          </w:p>
        </w:tc>
      </w:tr>
      <w:tr w:rsidR="0086209F" w:rsidRPr="0086209F" w14:paraId="16E217B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68AD478" w14:textId="2D958B7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05BCA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220A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022D1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87BC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472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773B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842D4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</w:tr>
      <w:tr w:rsidR="0086209F" w:rsidRPr="0086209F" w14:paraId="7477438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AB5B60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8151AD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B44E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C364E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A7D48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349039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1C3B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D1187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889E38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E66A6A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13297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2A457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B7EF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7A31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D46B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21371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34AD2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</w:tr>
      <w:tr w:rsidR="0086209F" w:rsidRPr="0086209F" w14:paraId="74BE098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EB66D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D474E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4DF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5BF7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32AC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12D9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3268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4DCC6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</w:tr>
      <w:tr w:rsidR="0086209F" w:rsidRPr="0086209F" w14:paraId="0B301AA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813CF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0D9C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A73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43F7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762E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D0FB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4909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F62D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</w:tr>
      <w:tr w:rsidR="0086209F" w:rsidRPr="0086209F" w14:paraId="5F251F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F7A2897" w14:textId="41BC413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дошкольных 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74191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F3B1AB" w14:textId="4902E2B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BF3C1F1" w14:textId="0EC0BA9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16405B3" w14:textId="12C3BFA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53BAB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2950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51419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</w:tr>
      <w:tr w:rsidR="0086209F" w:rsidRPr="0086209F" w14:paraId="2376014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E476C1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по поддержке и развитию дошкольных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09AA4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D576E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3E3F35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06FBF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FDBA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EAA2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65AB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</w:tr>
      <w:tr w:rsidR="0086209F" w:rsidRPr="0086209F" w14:paraId="60C108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11BC6B5" w14:textId="3EBD69D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общего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A2ACE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D0C927" w14:textId="7A9B258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CC1C654" w14:textId="2CFAB18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0E26EFD" w14:textId="2879AF5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9C8BE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3 947 905,05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3184E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3 885 266,51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7C522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3 881 672,19</w:t>
            </w:r>
          </w:p>
        </w:tc>
      </w:tr>
      <w:tr w:rsidR="0086209F" w:rsidRPr="0086209F" w14:paraId="156D649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60FFF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9D4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5988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DF78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1235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8A4A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713 657,14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60B5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655 950,48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1E09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664 532,03</w:t>
            </w:r>
          </w:p>
        </w:tc>
      </w:tr>
      <w:tr w:rsidR="0086209F" w:rsidRPr="0086209F" w14:paraId="6DE66C0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B9A225" w14:textId="17AC2EB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8E276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8988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3671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4C7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7F91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0AEB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8F4AE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</w:tr>
      <w:tr w:rsidR="0086209F" w:rsidRPr="0086209F" w14:paraId="3CD68C6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CBCE91" w14:textId="631A66C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C0722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E84E6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15D3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A64D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DC301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22 389,50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2E29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A013E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22 420,10</w:t>
            </w:r>
          </w:p>
        </w:tc>
      </w:tr>
      <w:tr w:rsidR="0086209F" w:rsidRPr="0086209F" w14:paraId="068DF11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D4B0D2" w14:textId="09ADDB9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902F9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7FBD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99AA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9EC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25C6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1 873,77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3CDB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0C3E7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F4F1E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67921F" w14:textId="540345F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(Предоставление субсидий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5D65A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01 4 04 03090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11D9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C9BE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B09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ECC5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327 581,73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5D5B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38582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329 547,20</w:t>
            </w:r>
          </w:p>
        </w:tc>
      </w:tr>
      <w:tr w:rsidR="0086209F" w:rsidRPr="0086209F" w14:paraId="09DABBB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6F1576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B2E98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B4C0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4D73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32F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7231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51 869,70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DE81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51 879,40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62879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51 889,50</w:t>
            </w:r>
          </w:p>
        </w:tc>
      </w:tr>
      <w:tr w:rsidR="0086209F" w:rsidRPr="0086209F" w14:paraId="3DF2DA4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5F1E23" w14:textId="6C5A595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13FE5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0BFA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9502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533C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EFBC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2 114 054,00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201D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2 116 710,70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22203A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2 119 474,00</w:t>
            </w:r>
          </w:p>
        </w:tc>
      </w:tr>
      <w:tr w:rsidR="0086209F" w:rsidRPr="0086209F" w14:paraId="4C93B51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8ACFA5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0C8A9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D72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7D93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0A2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96F7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A492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4A658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</w:tr>
      <w:tr w:rsidR="0086209F" w:rsidRPr="0086209F" w14:paraId="501ACD40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997DFA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6C7D9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19BA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0197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105E0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408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F66F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C2059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A7577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F40FBB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04C7A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01 4 04 11030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6B88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5665B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8860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DEFB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5BF8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46437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</w:tr>
      <w:tr w:rsidR="0086209F" w:rsidRPr="0086209F" w14:paraId="6810F2B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5D2DD7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8841C1" w14:textId="5BAA8F68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4 04 53035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4F634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9F7B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5D0A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560B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F7A1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F6CC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</w:tr>
      <w:tr w:rsidR="0086209F" w:rsidRPr="0086209F" w14:paraId="0E74DF5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D3B4B1D" w14:textId="451F408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BD771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L3040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8DB7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D0C0C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1AB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D7E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C9F2E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7909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262 595,93</w:t>
            </w:r>
          </w:p>
        </w:tc>
      </w:tr>
      <w:tr w:rsidR="0086209F" w:rsidRPr="0086209F" w14:paraId="4B15509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4A87D2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D6CAC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2E7E0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A49E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24E5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33D1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EB50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D6D09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</w:tr>
      <w:tr w:rsidR="0086209F" w:rsidRPr="0086209F" w14:paraId="07F7ED5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BC10121" w14:textId="7303412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молоком (молочной продукцией) обучающихся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550DC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FE6D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B6CC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DB8E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F83B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41 759,84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1218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370C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</w:tr>
      <w:tr w:rsidR="0086209F" w:rsidRPr="0086209F" w14:paraId="0F0EF70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D58E524" w14:textId="565299D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 работ по замене оконных блоков в муниципальных общеобразовательных организациях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5B7B4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9648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63CAC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6A2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621A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2 844,54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A4DF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31BDD8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1 284,44</w:t>
            </w:r>
          </w:p>
        </w:tc>
      </w:tr>
      <w:tr w:rsidR="0086209F" w:rsidRPr="0086209F" w14:paraId="3EB42DD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C27F081" w14:textId="278EA12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4275B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AA69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F98C8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355E3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0052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56ED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5ED61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</w:tr>
      <w:tr w:rsidR="0086209F" w:rsidRPr="0086209F" w14:paraId="0DB3AD8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14F7EC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C055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S9030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5CB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BC68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104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3569A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21DF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8793A0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</w:tr>
      <w:tr w:rsidR="0086209F" w:rsidRPr="0086209F" w14:paraId="4ADB718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1151179" w14:textId="361D740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общеобразовательных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4C2B5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27A762" w14:textId="5F49270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D4D4154" w14:textId="146BF4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7D00E7A" w14:textId="0C86A6A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3C84B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106C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26496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</w:tr>
      <w:tr w:rsidR="0086209F" w:rsidRPr="0086209F" w14:paraId="6605EDB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9F11D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7C887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8B7CB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3C69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AFBD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F6C7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8 913,09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42A6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7F8FC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</w:tr>
      <w:tr w:rsidR="0086209F" w:rsidRPr="0086209F" w14:paraId="312A19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C7DE273" w14:textId="0BB9F4B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64FC2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9CAEB" w14:textId="24B509C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B5A6B0A" w14:textId="5043C87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6C95E62" w14:textId="536F570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636CA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290 226,70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FA656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285 014,96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11CE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278 813,14</w:t>
            </w:r>
          </w:p>
        </w:tc>
      </w:tr>
      <w:tr w:rsidR="0086209F" w:rsidRPr="0086209F" w14:paraId="54AD7C1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7200EEC" w14:textId="1A80216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E9570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BC01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9D1A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F11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0CC9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257 862,70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8FA84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216 575,96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238B6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210 374,14</w:t>
            </w:r>
          </w:p>
        </w:tc>
      </w:tr>
      <w:tr w:rsidR="0086209F" w:rsidRPr="0086209F" w14:paraId="4E7C2FD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E7DACD7" w14:textId="7E7F4F3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(за исключением дополнительных предпрофессиональных программ в области искусств)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5C66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932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7281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696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66E2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28 368,76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10C0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3DD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</w:tr>
      <w:tr w:rsidR="0086209F" w:rsidRPr="0086209F" w14:paraId="30EF3FD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43CD22" w14:textId="3CA824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(за исключением дополнительных предпрофессиональных программ в области искусств)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21412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CD71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75D6C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CB9C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2EDC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CC48F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1760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</w:tr>
      <w:tr w:rsidR="0086209F" w:rsidRPr="0086209F" w14:paraId="35CC4F3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570F4B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6919F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S9030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164B3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5023B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7720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19A8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5B53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9BEC7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</w:tr>
      <w:tr w:rsidR="0086209F" w:rsidRPr="0086209F" w14:paraId="1EDAF06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083969" w14:textId="43FE257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культуры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88F6D1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585C87" w14:textId="716A656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5E26CBA" w14:textId="19C22E8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A71F28F" w14:textId="497F33A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07353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204 455,38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6009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204 737,59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5826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204 971,71</w:t>
            </w:r>
          </w:p>
        </w:tc>
      </w:tr>
      <w:tr w:rsidR="0086209F" w:rsidRPr="0086209F" w14:paraId="438AF9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04554C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ED1C9A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21310A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17D97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A1C26E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C67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204 455,38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F1F4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204 737,59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83F68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204 971,71</w:t>
            </w:r>
          </w:p>
        </w:tc>
      </w:tr>
      <w:tr w:rsidR="0086209F" w:rsidRPr="0086209F" w14:paraId="0631DEE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58A0E95" w14:textId="4045C51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5E324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BBF14A" w14:textId="2FEE56C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9246465" w14:textId="6582FAF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42C5F97" w14:textId="6CE288D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55C09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5 312,07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D553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0F807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</w:tr>
      <w:tr w:rsidR="0086209F" w:rsidRPr="0086209F" w14:paraId="0B3D5C1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240EB1B" w14:textId="4C6E519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 и развитию учреждений дополнительного образования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88449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01 4 08 20030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BB86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1497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DF2A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524C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5 312,07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5B27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11DC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</w:tr>
      <w:tr w:rsidR="0086209F" w:rsidRPr="0086209F" w14:paraId="2530CB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C031B06" w14:textId="09A98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культуры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E309D4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A0DABEB" w14:textId="49A8289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9892007" w14:textId="5329571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C9E7539" w14:textId="73FFA07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603EC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A3B0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5C4AD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86209F" w:rsidRPr="0086209F" w14:paraId="72BB3E9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BF35C0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учреждений дополнительного образования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221E4E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01 4 09 20040</w:t>
            </w:r>
          </w:p>
        </w:tc>
        <w:tc>
          <w:tcPr>
            <w:tcW w:w="850" w:type="dxa"/>
            <w:shd w:val="clear" w:color="auto" w:fill="auto"/>
            <w:hideMark/>
          </w:tcPr>
          <w:p w14:paraId="7FB012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20B93FB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DCE7C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9070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3E7ED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5943B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86209F" w:rsidRPr="0086209F" w14:paraId="459C4B3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5E182E" w14:textId="5FD2B6C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 в каникулярное время в лагерях дневного пребывания, туристических походах, оздоровительно-образовательном центре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D25C0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213EAD" w14:textId="30BCDB0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B6E4D49" w14:textId="582AE8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197CC93" w14:textId="013274E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790023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46 213,31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B0BC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45 787,36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4275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45 787,36</w:t>
            </w:r>
          </w:p>
        </w:tc>
      </w:tr>
      <w:tr w:rsidR="0086209F" w:rsidRPr="0086209F" w14:paraId="2393270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FD86A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242F3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34AD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F0AA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C976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E4ED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10 577,56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6D45E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81E75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</w:tr>
      <w:tr w:rsidR="0086209F" w:rsidRPr="0086209F" w14:paraId="189330E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4D542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A1DB0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5D196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A447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B83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FFE2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9C24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62EB2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</w:tr>
      <w:tr w:rsidR="0086209F" w:rsidRPr="0086209F" w14:paraId="57E1ED1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C8AD1E" w14:textId="3E2D1D4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 в загородных лагерях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A63A8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1F4234" w14:textId="07BB15F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83B8879" w14:textId="2F455A2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EEF8404" w14:textId="129F5CF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5A863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150 399,66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F440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129 680,16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06AAF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129 164,96</w:t>
            </w:r>
          </w:p>
        </w:tc>
      </w:tr>
      <w:tr w:rsidR="0086209F" w:rsidRPr="0086209F" w14:paraId="57A892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152620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868C7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64C886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D251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9589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9C92A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71 762,82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77F3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5B764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</w:tr>
      <w:tr w:rsidR="0086209F" w:rsidRPr="0086209F" w14:paraId="01B4916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91A317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предоставление субсидий юридическим лицам на возмещение затрат на организацию отдыха детей в загородных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лагерях (оздоровительных центрах)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E997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01 4 11 71010</w:t>
            </w:r>
          </w:p>
        </w:tc>
        <w:tc>
          <w:tcPr>
            <w:tcW w:w="850" w:type="dxa"/>
            <w:shd w:val="clear" w:color="auto" w:fill="auto"/>
            <w:hideMark/>
          </w:tcPr>
          <w:p w14:paraId="287806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9284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FDA8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826E2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C89E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970A69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</w:tr>
      <w:tr w:rsidR="0086209F" w:rsidRPr="0086209F" w14:paraId="7F92991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3BEBE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D4ABB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S3010</w:t>
            </w:r>
          </w:p>
        </w:tc>
        <w:tc>
          <w:tcPr>
            <w:tcW w:w="850" w:type="dxa"/>
            <w:shd w:val="clear" w:color="auto" w:fill="auto"/>
            <w:hideMark/>
          </w:tcPr>
          <w:p w14:paraId="19CC9D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BAAFE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FA2F5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DF690E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2254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B09BC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</w:tr>
      <w:tr w:rsidR="0086209F" w:rsidRPr="0086209F" w14:paraId="1544DF9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076EC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31B25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S3010</w:t>
            </w:r>
          </w:p>
        </w:tc>
        <w:tc>
          <w:tcPr>
            <w:tcW w:w="850" w:type="dxa"/>
            <w:shd w:val="clear" w:color="auto" w:fill="auto"/>
            <w:hideMark/>
          </w:tcPr>
          <w:p w14:paraId="4B92A8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474B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9A21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40B12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C47A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7939E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</w:tr>
      <w:tr w:rsidR="0086209F" w:rsidRPr="0086209F" w14:paraId="642A3C4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42502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0935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S3310</w:t>
            </w:r>
          </w:p>
        </w:tc>
        <w:tc>
          <w:tcPr>
            <w:tcW w:w="850" w:type="dxa"/>
            <w:shd w:val="clear" w:color="auto" w:fill="auto"/>
            <w:hideMark/>
          </w:tcPr>
          <w:p w14:paraId="79682A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2444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00AA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35623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2 975,62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A390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1 856,12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FF3B9C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1 340,92</w:t>
            </w:r>
          </w:p>
        </w:tc>
      </w:tr>
      <w:tr w:rsidR="0086209F" w:rsidRPr="0086209F" w14:paraId="7BCB3C5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357C38A" w14:textId="757D5D6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F56B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1AF32E" w14:textId="06BE886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6EFF5AB" w14:textId="56837B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EB05F51" w14:textId="0D1CEFD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F4550C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3814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72379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0E54C23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ED8024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молодежной политике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DBF15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C6CC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ACD7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D9039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496AC7F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08707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736D9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86209F" w:rsidRPr="0086209F" w14:paraId="5CD7078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AC21AE" w14:textId="3B3CBCD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молодежной политике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94FEA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FA42D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E2AA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A11D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7CFA04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834A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DCAEC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</w:tr>
      <w:tr w:rsidR="0086209F" w:rsidRPr="0086209F" w14:paraId="5D812EA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047C40B" w14:textId="6C5AE26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молодежной политике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38AE3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8054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27B8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CE6F9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7F9B21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6A002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942C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</w:tr>
      <w:tr w:rsidR="0086209F" w:rsidRPr="0086209F" w14:paraId="469D214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E864EF" w14:textId="430698C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7506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8B43B9" w14:textId="2A296D6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6B1DAC3" w14:textId="125817D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0223A6B" w14:textId="5898394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C27CA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252 864,52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9444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243 938,77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C1397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243 986,57</w:t>
            </w:r>
          </w:p>
        </w:tc>
      </w:tr>
      <w:tr w:rsidR="0086209F" w:rsidRPr="0086209F" w14:paraId="6089F4A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51263D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8D91D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20B14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703EF3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04BA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796B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16C3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F4FB9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</w:tr>
      <w:tr w:rsidR="0086209F" w:rsidRPr="0086209F" w14:paraId="1D6F6E8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7C556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E5585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7AC81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55BD77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654B9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11C0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22 225,07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1347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EAD67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15 300,71</w:t>
            </w:r>
          </w:p>
        </w:tc>
      </w:tr>
      <w:tr w:rsidR="0086209F" w:rsidRPr="0086209F" w14:paraId="7093D13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6F0159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795F4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4918A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944CF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FC66D0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23F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50 670,69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6658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48 623,40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5122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48 623,40</w:t>
            </w:r>
          </w:p>
        </w:tc>
      </w:tr>
      <w:tr w:rsidR="0086209F" w:rsidRPr="0086209F" w14:paraId="7CC054B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1CE274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C602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5C856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2F76CAB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B4C73F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0A03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4682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1F91C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</w:tr>
      <w:tr w:rsidR="0086209F" w:rsidRPr="0086209F" w14:paraId="2317986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97F1C7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72EFC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01 4 13 03070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66296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6A4DE7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AB40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C922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12 550,30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3714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02CD5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12 644,00</w:t>
            </w:r>
          </w:p>
        </w:tc>
      </w:tr>
      <w:tr w:rsidR="0086209F" w:rsidRPr="0086209F" w14:paraId="4314838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B3F5155" w14:textId="3AB1823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образовательной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200B8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66E12" w14:textId="62DA10E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B9954F8" w14:textId="62C7BCB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45DA349" w14:textId="239FC54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74DDE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55B4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FEF5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</w:tr>
      <w:tr w:rsidR="0086209F" w:rsidRPr="0086209F" w14:paraId="31955BC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505B61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2876F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01 4 14 20070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68A1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27198D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6725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25D0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AD76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AF71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</w:tr>
      <w:tr w:rsidR="0086209F" w:rsidRPr="0086209F" w14:paraId="091774C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9EDF2D9" w14:textId="067A7D1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образования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8A52B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93EED3" w14:textId="435FCD8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F3E0545" w14:textId="4D5C3EE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95D0234" w14:textId="66E6311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02A72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25 416,63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74FB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24 807,13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DEA85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24 807,13</w:t>
            </w:r>
          </w:p>
        </w:tc>
      </w:tr>
      <w:tr w:rsidR="0086209F" w:rsidRPr="0086209F" w14:paraId="45636C2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E6ABF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60D24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6F4D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4D0B55A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E2BC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6F98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25 401,63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3161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0700B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</w:tr>
      <w:tr w:rsidR="0086209F" w:rsidRPr="0086209F" w14:paraId="73A0EC0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38C38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B1BDB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C85E7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0DBCEA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946A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B794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D84E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5652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7E4E46D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F8CAE06" w14:textId="580A341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FD0D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F7C736" w14:textId="27F5D49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CA2558F" w14:textId="1CE85B4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AB91ADB" w14:textId="19035B4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A47F71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562 623,99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DFC5D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489 921,33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4B491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490 250,71</w:t>
            </w:r>
          </w:p>
        </w:tc>
      </w:tr>
      <w:tr w:rsidR="0086209F" w:rsidRPr="0086209F" w14:paraId="1EA790B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C00DD4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36D78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F6EF85" w14:textId="30D1CFD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0E4F91DE" w14:textId="7C1F608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D9BAF3E" w14:textId="5AC699F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89E9C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F3AA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D6C0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6E9F6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D677BDF" w14:textId="0ECC9B0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среда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607E7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3A19DB" w14:textId="100E90C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07FEA3A1" w14:textId="19D5AEB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ED80C63" w14:textId="359B61D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16014F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105FB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355E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998FC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E756C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1560" w:type="dxa"/>
            <w:shd w:val="clear" w:color="auto" w:fill="auto"/>
            <w:hideMark/>
          </w:tcPr>
          <w:p w14:paraId="7EF877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55842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073227" w14:textId="25054F0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81BCB39" w14:textId="57B54B7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D50275F" w14:textId="611C9CC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7031C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79EA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91B47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1DB4CC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2F01D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муниципальных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326688D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55842</w:t>
            </w:r>
          </w:p>
        </w:tc>
        <w:tc>
          <w:tcPr>
            <w:tcW w:w="850" w:type="dxa"/>
            <w:shd w:val="clear" w:color="auto" w:fill="auto"/>
            <w:hideMark/>
          </w:tcPr>
          <w:p w14:paraId="229D9EE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13E650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5BB46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87A6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FDA8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02476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4EBD6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51C476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8ED0D1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91C2C28" w14:textId="21B7268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8D6DDAA" w14:textId="0A4DF7A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6028226" w14:textId="6C2205F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947B8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553 023,89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8D72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489 921,33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0723B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490 250,71</w:t>
            </w:r>
          </w:p>
        </w:tc>
      </w:tr>
      <w:tr w:rsidR="0086209F" w:rsidRPr="0086209F" w14:paraId="79426FD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C5E88C" w14:textId="143D3E5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культурной деятельности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0F77168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6A91B4D" w14:textId="704B1E0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0895163" w14:textId="0CCC025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F03F279" w14:textId="0982403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579C5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509 476,02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9D97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460 010,12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7D8F5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462 620,74</w:t>
            </w:r>
          </w:p>
        </w:tc>
      </w:tr>
      <w:tr w:rsidR="0086209F" w:rsidRPr="0086209F" w14:paraId="5BD6148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C8DF8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(Расходы на выплаты персоналу 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2932F0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03 4 01 00010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30895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B121EF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13B62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3E57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65 407,93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AC36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58 136,46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B79B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58 136,46</w:t>
            </w:r>
          </w:p>
        </w:tc>
      </w:tr>
      <w:tr w:rsidR="0086209F" w:rsidRPr="0086209F" w14:paraId="4978B1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EDE8FB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7B3CC91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BF8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0E70DC8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AC87F2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C3EF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22 278,98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CD17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21 211,86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A0E81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21 211,86</w:t>
            </w:r>
          </w:p>
        </w:tc>
      </w:tr>
      <w:tr w:rsidR="0086209F" w:rsidRPr="0086209F" w14:paraId="089A05E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3D572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A4672F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2BB4BC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F9F2E8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8C858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E857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12 281,66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8101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11 275,51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42FCB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14 092,07</w:t>
            </w:r>
          </w:p>
        </w:tc>
      </w:tr>
      <w:tr w:rsidR="0086209F" w:rsidRPr="0086209F" w14:paraId="22EAEF9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E15B9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B828BB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1A35B9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A23DA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C79EC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7A622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7 049,41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132A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0406E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2 610,24</w:t>
            </w:r>
          </w:p>
        </w:tc>
      </w:tr>
      <w:tr w:rsidR="0086209F" w:rsidRPr="0086209F" w14:paraId="5D370BC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9F5D6E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743645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4F6C5A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AE93E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116EB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485C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0189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C10D7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EA554B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3CCF73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934CBD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497D3F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650CA5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14646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18ACD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399 143,41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AB0B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363 507,46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5D670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362 657,06</w:t>
            </w:r>
          </w:p>
        </w:tc>
      </w:tr>
      <w:tr w:rsidR="0086209F" w:rsidRPr="0086209F" w14:paraId="361FF69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B0591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6355671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5E60EA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472311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7621F9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625B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6450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570DE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116,95</w:t>
            </w:r>
          </w:p>
        </w:tc>
      </w:tr>
      <w:tr w:rsidR="0086209F" w:rsidRPr="0086209F" w14:paraId="3600EA9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344382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B2B119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03 4 01 68040</w:t>
            </w:r>
          </w:p>
        </w:tc>
        <w:tc>
          <w:tcPr>
            <w:tcW w:w="850" w:type="dxa"/>
            <w:shd w:val="clear" w:color="auto" w:fill="auto"/>
            <w:hideMark/>
          </w:tcPr>
          <w:p w14:paraId="6E4E13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448C0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60A1A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A71C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0CAE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B9108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DB1B1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C34DB6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72D1E6D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03 4 01 68040</w:t>
            </w:r>
          </w:p>
        </w:tc>
        <w:tc>
          <w:tcPr>
            <w:tcW w:w="850" w:type="dxa"/>
            <w:shd w:val="clear" w:color="auto" w:fill="auto"/>
            <w:hideMark/>
          </w:tcPr>
          <w:p w14:paraId="7992B4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0C20BB7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EC3FC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5C14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C552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0C4C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41A529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AB839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муниципальных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E34AB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502D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303A3E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56A89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2DCA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CB512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8F618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1 671,00</w:t>
            </w:r>
          </w:p>
        </w:tc>
      </w:tr>
      <w:tr w:rsidR="0086209F" w:rsidRPr="0086209F" w14:paraId="5DF0C7D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E0313F" w14:textId="11CD978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библиотек в части комплектования книжных фондов библиотек муниципальных образований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CDFA0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EBF7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B03B33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7FEF1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945D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D105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5C33C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1 062,55</w:t>
            </w:r>
          </w:p>
        </w:tc>
      </w:tr>
      <w:tr w:rsidR="0086209F" w:rsidRPr="0086209F" w14:paraId="33C21AB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92FFC64" w14:textId="628374B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государственных общедоступных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F26E6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168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128D8B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B2FA3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9782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70B3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69B6D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1 062,55</w:t>
            </w:r>
          </w:p>
        </w:tc>
      </w:tr>
      <w:tr w:rsidR="0086209F" w:rsidRPr="0086209F" w14:paraId="3050752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87745C" w14:textId="32FBA51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учреждений, подведомственных управлению культуры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F87C8C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72DA46D" w14:textId="64E710F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D09BD4C" w14:textId="0F82C56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9AFBBF7" w14:textId="26DBA29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5CAC4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EBDC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16 625,05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69F1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14 343,81</w:t>
            </w:r>
          </w:p>
        </w:tc>
      </w:tr>
      <w:tr w:rsidR="0086209F" w:rsidRPr="0086209F" w14:paraId="6F0501F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9AC452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0E66C3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0" w:type="dxa"/>
            <w:shd w:val="clear" w:color="auto" w:fill="auto"/>
            <w:hideMark/>
          </w:tcPr>
          <w:p w14:paraId="22D191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5CC320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C50F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032C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D426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8E472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1E45724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E29AEB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10203C5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0" w:type="dxa"/>
            <w:shd w:val="clear" w:color="auto" w:fill="auto"/>
            <w:hideMark/>
          </w:tcPr>
          <w:p w14:paraId="3FB755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76774A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6F22C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9056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59D2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7EF9C2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10 055,74</w:t>
            </w:r>
          </w:p>
        </w:tc>
      </w:tr>
      <w:tr w:rsidR="0086209F" w:rsidRPr="0086209F" w14:paraId="1763736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3E1B4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EA88A6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S8100</w:t>
            </w:r>
          </w:p>
        </w:tc>
        <w:tc>
          <w:tcPr>
            <w:tcW w:w="850" w:type="dxa"/>
            <w:shd w:val="clear" w:color="auto" w:fill="auto"/>
            <w:hideMark/>
          </w:tcPr>
          <w:p w14:paraId="72D303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24432D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0343D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1F50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12 848,99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5BDB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FBE3E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ABF9A9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4E353D" w14:textId="0B70A26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управления культуры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C5D5F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52BFC49" w14:textId="52F927B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37A5C34" w14:textId="3B764FE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8300F02" w14:textId="44E5483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6BC8A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13 611,35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1D3B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7572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</w:tr>
      <w:tr w:rsidR="0086209F" w:rsidRPr="0086209F" w14:paraId="4326024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39B970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72FEF75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3A6467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8D9F29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C3B893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0C6D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13 596,35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C37CE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C9AA1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13 271,16</w:t>
            </w:r>
          </w:p>
        </w:tc>
      </w:tr>
      <w:tr w:rsidR="0086209F" w:rsidRPr="0086209F" w14:paraId="4B9685B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43344B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DDF63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5DEA32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9DE9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122F6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44F3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3141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A936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0653178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94A82D" w14:textId="1D3BF01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04B95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47F7A9" w14:textId="2B10F96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DF4BDD2" w14:textId="453D4C9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12320AA" w14:textId="5BB145E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BA911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399 936,73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1F52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346 863,02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C99E0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342 507,52</w:t>
            </w:r>
          </w:p>
        </w:tc>
      </w:tr>
      <w:tr w:rsidR="0086209F" w:rsidRPr="0086209F" w14:paraId="7C19960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B99EA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096BD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B6096" w14:textId="3AD490F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043544E5" w14:textId="07C9C42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AA0B5F9" w14:textId="6276A1A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271CE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09E6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DCC27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BF2827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9D16AE" w14:textId="34B186F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7BFB8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6D8704" w14:textId="7C25225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0E192E7" w14:textId="37A3622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8CD5181" w14:textId="11F990C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7BC94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9746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E7C91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BA68B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1833DD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E8F0B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50810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67AD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84F9A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697E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1CC1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364A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C460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AD8A5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04FB826" w14:textId="16C3B5E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использующих в своем наименовании слово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5886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52290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0A6F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B34A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B83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58E08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A9DC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F81DA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2125A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3A1E1E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637B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89E7B7" w14:textId="2E3483A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08B1B70" w14:textId="2FAC6C1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3A88E3A" w14:textId="04BAE1C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46508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394 437,07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FD86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342 413,06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26BC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342 507,52</w:t>
            </w:r>
          </w:p>
        </w:tc>
      </w:tr>
      <w:tr w:rsidR="0086209F" w:rsidRPr="0086209F" w14:paraId="48D406B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AE11E4" w14:textId="293F9AB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физкультурно-массовой работы с населением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F147B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5858C6" w14:textId="1074771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95266FE" w14:textId="5F08B6F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945E78D" w14:textId="6C60223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9D0FE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139 198,98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CB5A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126 917,96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6A5F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127 012,42</w:t>
            </w:r>
          </w:p>
        </w:tc>
      </w:tr>
      <w:tr w:rsidR="0086209F" w:rsidRPr="0086209F" w14:paraId="1120D41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91281B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07C85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C75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5BA5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E8DAB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1AA5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98 489,65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451F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DDEA3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</w:tr>
      <w:tr w:rsidR="0086209F" w:rsidRPr="0086209F" w14:paraId="6E1B9A5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375C8D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A64F9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4962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4543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295D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F8B2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32 526,88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EAF5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1E4B5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</w:tr>
      <w:tr w:rsidR="0086209F" w:rsidRPr="0086209F" w14:paraId="65D6A68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3FE229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81492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E133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73C63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8819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4AF8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385B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72A1E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2 027,96</w:t>
            </w:r>
          </w:p>
        </w:tc>
      </w:tr>
      <w:tr w:rsidR="0086209F" w:rsidRPr="0086209F" w14:paraId="5C0B0CF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6C08FB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56628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0EC96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5177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75239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E41D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5AB3C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BAFA2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</w:tr>
      <w:tr w:rsidR="0086209F" w:rsidRPr="0086209F" w14:paraId="38E640A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EFCF430" w14:textId="4CACC02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услуг специалистов по организации физкультурно-оздоровительной и спортивно-массовой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309F7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6283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654F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F053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775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2218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00CDF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</w:tr>
      <w:tr w:rsidR="0086209F" w:rsidRPr="0086209F" w14:paraId="440F401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44B5840" w14:textId="0DE3C6D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858CA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72CBB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FF44B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FCE5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EF98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ACF6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C7D0A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</w:tr>
      <w:tr w:rsidR="0086209F" w:rsidRPr="0086209F" w14:paraId="580208F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819FFB5" w14:textId="698189B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специалистов по организации обучения детей плаванию по межведомственной программе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для всех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737E5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C1F9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7F9C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9F78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E46D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51F7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C9194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669,88</w:t>
            </w:r>
          </w:p>
        </w:tc>
      </w:tr>
      <w:tr w:rsidR="0086209F" w:rsidRPr="0086209F" w14:paraId="1D101D5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1DD9B2" w14:textId="3C975B6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355AD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A56B4" w14:textId="3F0E1EF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70CE924" w14:textId="1BC74C3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558FB4B" w14:textId="47C49DD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1AD57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0A0D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6B1C6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B01489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421ED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A5291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2555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53D7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8923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234F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AC9F5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6A74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9FC16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B49F41C" w14:textId="7DB0C7D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26C5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79EF63" w14:textId="5CE75D1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9E180A1" w14:textId="32EA8F4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B108E42" w14:textId="6B8837F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52E57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EAA3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D98952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</w:tr>
      <w:tr w:rsidR="0086209F" w:rsidRPr="0086209F" w14:paraId="30921D6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CC69E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06E38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3CFD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5959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A66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BDAE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18 177,42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EC7B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17 855,11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5979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17 855,11</w:t>
            </w:r>
          </w:p>
        </w:tc>
      </w:tr>
      <w:tr w:rsidR="0086209F" w:rsidRPr="0086209F" w14:paraId="5E9E4E8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07F0E3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5098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B45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D148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E45F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32C9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6 214,52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6F5A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1 955,72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C02B3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1 955,72</w:t>
            </w:r>
          </w:p>
        </w:tc>
      </w:tr>
      <w:tr w:rsidR="0086209F" w:rsidRPr="0086209F" w14:paraId="2DC556C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36851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9C1E6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47B3B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C6E40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25B0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C9E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84D5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113F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</w:tr>
      <w:tr w:rsidR="0086209F" w:rsidRPr="0086209F" w14:paraId="0A160B9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69EABDF" w14:textId="3DAC631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по физической культуре и спорту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34377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1C06E" w14:textId="63D6F08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B8005C3" w14:textId="47D5DB6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96A06D1" w14:textId="724E19D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3947F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12 889,46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E1C5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A5A6D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</w:tr>
      <w:tr w:rsidR="0086209F" w:rsidRPr="0086209F" w14:paraId="466404E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C6D24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7ED44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A173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E7C71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CDD8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E79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12 867,05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93B1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11 916,94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1010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12 567,22</w:t>
            </w:r>
          </w:p>
        </w:tc>
      </w:tr>
      <w:tr w:rsidR="0086209F" w:rsidRPr="0086209F" w14:paraId="365ADD5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61C7C6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DDC35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9B38A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D9D91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69AF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8850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8A48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5129E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2F6ACA33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6E98428" w14:textId="6882B14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77FC5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CA95F3" w14:textId="3943164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14:paraId="05E7826B" w14:textId="5DBA069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D82EF02" w14:textId="449BD18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317D2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185 987,41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FA24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183 096,32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E55DF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183 096,32</w:t>
            </w:r>
          </w:p>
        </w:tc>
      </w:tr>
      <w:tr w:rsidR="0086209F" w:rsidRPr="0086209F" w14:paraId="7FAF289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EDBC49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010D7C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33A73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15A3D23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8C42F8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960BD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184 014,10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5BD8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17EFC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</w:tr>
      <w:tr w:rsidR="0086209F" w:rsidRPr="0086209F" w14:paraId="66EA9FB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DB63E11" w14:textId="6D0E776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378038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2CBE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559891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914C1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C4614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7B4C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03A48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86209F" w:rsidRPr="0086209F" w14:paraId="5E5114D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1FF1C6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2F0A5B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11DC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395392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62A44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E883B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5E08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6FEF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86209F" w:rsidRPr="0086209F" w14:paraId="366382D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798B6F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AF490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90F5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7F362B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C1EA2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43A6A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5D24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460F3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</w:tr>
      <w:tr w:rsidR="0086209F" w:rsidRPr="0086209F" w14:paraId="68F6FAD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29EEA6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92BC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684A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14:paraId="20F4DF5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D2852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FEB3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46C9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2B79C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86209F" w:rsidRPr="0086209F" w14:paraId="35D4B8A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60226DA" w14:textId="2BF6FC4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99791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9C7903E" w14:textId="28C21FD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7F5848D" w14:textId="3A4CD90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0EAC985" w14:textId="312F559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A41EB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3 017 055,45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EBD5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2 839 580,28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B6251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2 859 110,68</w:t>
            </w:r>
          </w:p>
        </w:tc>
      </w:tr>
      <w:tr w:rsidR="0086209F" w:rsidRPr="0086209F" w14:paraId="152D54A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BCD0C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2A27AF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E556985" w14:textId="7FF3261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DBDE7D6" w14:textId="2E0A49C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973D264" w14:textId="5BBE35E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B5AEB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42 564,80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F7DEF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43 151,70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53249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2188F82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166630" w14:textId="0B19FFD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015B042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BBAEEF0" w14:textId="2B25F4F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D6D2B74" w14:textId="6A33AE1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028E450" w14:textId="5BAA02E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BCB80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17" w:type="dxa"/>
            <w:shd w:val="clear" w:color="auto" w:fill="auto"/>
            <w:hideMark/>
          </w:tcPr>
          <w:p w14:paraId="1918BA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4AED0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73D1BD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EA4F8E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EDEF7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D4 60050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0791F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578DC9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8B2AD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9B5CC0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6116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DB8D7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D0DA73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E62AF12" w14:textId="00FD710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E331D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D6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8FABE19" w14:textId="243DC59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65B8E23" w14:textId="70D0EBE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168B261" w14:textId="19F68E1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88FE8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17" w:type="dxa"/>
            <w:shd w:val="clear" w:color="auto" w:fill="auto"/>
            <w:hideMark/>
          </w:tcPr>
          <w:p w14:paraId="43DD88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24D58E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38695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A592AB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деятельности органов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C7BBF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D6 60180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83C4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00823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3439C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3CE68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8A8A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E0093F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D5668E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A2DA11F" w14:textId="788D0FC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38AE16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1F6F128" w14:textId="22B55FA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98E6E36" w14:textId="23240B2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826EFEC" w14:textId="38CB829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8CF16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A166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9E18F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4D1A087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703B0C0" w14:textId="30D10F9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областном единовременном пособии при рождении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3A0842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28180</w:t>
            </w:r>
          </w:p>
        </w:tc>
        <w:tc>
          <w:tcPr>
            <w:tcW w:w="850" w:type="dxa"/>
            <w:shd w:val="clear" w:color="auto" w:fill="auto"/>
            <w:hideMark/>
          </w:tcPr>
          <w:p w14:paraId="5FF9995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57B7C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D5712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06E92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F7CB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93DA6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86209F" w:rsidRPr="0086209F" w14:paraId="2D3350D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C4838A" w14:textId="7A410A3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областном единовременном пособии при рождении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FF7470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28180</w:t>
            </w:r>
          </w:p>
        </w:tc>
        <w:tc>
          <w:tcPr>
            <w:tcW w:w="850" w:type="dxa"/>
            <w:shd w:val="clear" w:color="auto" w:fill="auto"/>
            <w:hideMark/>
          </w:tcPr>
          <w:p w14:paraId="2C6DE3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EADBEA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A76CEB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AE57D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17FF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A677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</w:tr>
      <w:tr w:rsidR="0086209F" w:rsidRPr="0086209F" w14:paraId="21BBD35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4B25899" w14:textId="092BE44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8FDBA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8E4CC92" w14:textId="725DF55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C88DDFF" w14:textId="199A92B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9B95B20" w14:textId="59FBCE5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6E9AC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7DF9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4D02F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3C76BF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DA86CA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15D22A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P3 51630</w:t>
            </w:r>
          </w:p>
        </w:tc>
        <w:tc>
          <w:tcPr>
            <w:tcW w:w="850" w:type="dxa"/>
            <w:shd w:val="clear" w:color="auto" w:fill="auto"/>
            <w:hideMark/>
          </w:tcPr>
          <w:p w14:paraId="6D072E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4787D3F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0DC16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6536B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3E5C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8788D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D2B256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485801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90471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397BE" w14:textId="2C2811F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6E126D1" w14:textId="1844E35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69B151D" w14:textId="25D2D24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685D6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2 974 490,65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8955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2 796 428,58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AAF96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2 839 064,18</w:t>
            </w:r>
          </w:p>
        </w:tc>
      </w:tr>
      <w:tr w:rsidR="0086209F" w:rsidRPr="0086209F" w14:paraId="4282C9C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B46844E" w14:textId="3AE607E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4EA4C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13B391" w14:textId="23D8EA4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05DC9CA5" w14:textId="53A1218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B7206AF" w14:textId="6791040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0774F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2 006 588,35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4018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2 016 600,47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EE00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2 074 161,17</w:t>
            </w:r>
          </w:p>
        </w:tc>
      </w:tr>
      <w:tr w:rsidR="0086209F" w:rsidRPr="0086209F" w14:paraId="7C1A6CE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E84BA74" w14:textId="65C7A44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4F1CD1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3B5569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6B99F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A1F97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F35D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4AD7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3A13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11236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CD151B5" w14:textId="447531A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5385A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7DF8BB9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A4123B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003DC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237D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9728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4FCC4A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306970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88972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1F1BF1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0E008A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45CDC5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2156B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AD307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65 966,03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DA65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14 765,04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7F12F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14 765,04</w:t>
            </w:r>
          </w:p>
        </w:tc>
      </w:tr>
      <w:tr w:rsidR="0086209F" w:rsidRPr="0086209F" w14:paraId="14B6383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DD659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3E9082C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48F66D4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30CC0E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F5D8A5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29078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5A8C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BBE75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6209F" w:rsidRPr="0086209F" w14:paraId="17D4C3A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D971D7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9528B1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0EAECC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62F82BD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5B784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C6778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7CAA0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192CD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</w:tr>
      <w:tr w:rsidR="0086209F" w:rsidRPr="0086209F" w14:paraId="4655111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63CFB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отдельным категориям граждан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25643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829B0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8217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CBD5E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D8C6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1 907,34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41D5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CACA5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</w:tr>
      <w:tr w:rsidR="0086209F" w:rsidRPr="0086209F" w14:paraId="5DC8144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87C613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A9482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40DDB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86E3D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DF7C9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BB32E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9D7C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D126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6209F" w:rsidRPr="0086209F" w14:paraId="085A68B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BEA5A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E705C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D4E5D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82B8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7DEC5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44B3E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B597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78019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86209F" w:rsidRPr="0086209F" w14:paraId="227634C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F70239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128CB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ADCE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CC8C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41EA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CBA86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17 034,75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0919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136E83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16 463,00</w:t>
            </w:r>
          </w:p>
        </w:tc>
      </w:tr>
      <w:tr w:rsidR="0086209F" w:rsidRPr="0086209F" w14:paraId="619853C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D3B11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3E011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BDD17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975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0BFB2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536C5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22 675,52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384FB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13 350,55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8578B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13 350,55</w:t>
            </w:r>
          </w:p>
        </w:tc>
      </w:tr>
      <w:tr w:rsidR="0086209F" w:rsidRPr="0086209F" w14:paraId="7395C17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D2169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35BA566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850" w:type="dxa"/>
            <w:shd w:val="clear" w:color="auto" w:fill="auto"/>
            <w:hideMark/>
          </w:tcPr>
          <w:p w14:paraId="4891B7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3FAD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0AF1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8A8D2E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50 614,87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AEC1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E537A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</w:tr>
      <w:tr w:rsidR="0086209F" w:rsidRPr="0086209F" w14:paraId="11FB5A7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32C002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отдельным категориям граждан в натуральной форме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A0E667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850" w:type="dxa"/>
            <w:shd w:val="clear" w:color="auto" w:fill="auto"/>
            <w:hideMark/>
          </w:tcPr>
          <w:p w14:paraId="757E4A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906D8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6B279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7E54C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AB31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85BE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4 850,10</w:t>
            </w:r>
          </w:p>
        </w:tc>
      </w:tr>
      <w:tr w:rsidR="0086209F" w:rsidRPr="0086209F" w14:paraId="21DE351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C9D66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отдельным категориям граждан в натуральной форме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4432109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850" w:type="dxa"/>
            <w:shd w:val="clear" w:color="auto" w:fill="auto"/>
            <w:hideMark/>
          </w:tcPr>
          <w:p w14:paraId="4FB36A7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3108298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12CFE4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62397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669C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18DA42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86209F" w:rsidRPr="0086209F" w14:paraId="1A4FB84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A8A367" w14:textId="126F037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49188A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05 4 01 28060</w:t>
            </w:r>
          </w:p>
        </w:tc>
        <w:tc>
          <w:tcPr>
            <w:tcW w:w="850" w:type="dxa"/>
            <w:shd w:val="clear" w:color="auto" w:fill="auto"/>
            <w:hideMark/>
          </w:tcPr>
          <w:p w14:paraId="4E3427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1CF4E7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90163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556CB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D96FA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99C3F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86209F" w:rsidRPr="0086209F" w14:paraId="118EB80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F5D872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217040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05 4 01 28110</w:t>
            </w:r>
          </w:p>
        </w:tc>
        <w:tc>
          <w:tcPr>
            <w:tcW w:w="850" w:type="dxa"/>
            <w:shd w:val="clear" w:color="auto" w:fill="auto"/>
            <w:hideMark/>
          </w:tcPr>
          <w:p w14:paraId="0802CCE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6E7A6D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9CDE6C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B1A45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E5E2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32B5C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</w:tr>
      <w:tr w:rsidR="0086209F" w:rsidRPr="0086209F" w14:paraId="07C3FC9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36CF5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0BC2A0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05 4 01 28110</w:t>
            </w:r>
          </w:p>
        </w:tc>
        <w:tc>
          <w:tcPr>
            <w:tcW w:w="850" w:type="dxa"/>
            <w:shd w:val="clear" w:color="auto" w:fill="auto"/>
            <w:hideMark/>
          </w:tcPr>
          <w:p w14:paraId="7DA5DD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F2051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5E02C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40688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A99C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AF799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</w:tr>
      <w:tr w:rsidR="0086209F" w:rsidRPr="0086209F" w14:paraId="483D6BA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BD6142" w14:textId="13D95C3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048C9E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05 4 01 28140</w:t>
            </w:r>
          </w:p>
        </w:tc>
        <w:tc>
          <w:tcPr>
            <w:tcW w:w="850" w:type="dxa"/>
            <w:shd w:val="clear" w:color="auto" w:fill="auto"/>
            <w:hideMark/>
          </w:tcPr>
          <w:p w14:paraId="3375EA0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DA0AD7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82AB52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97438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9F4A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0509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3 330,00</w:t>
            </w:r>
          </w:p>
        </w:tc>
      </w:tr>
      <w:tr w:rsidR="0086209F" w:rsidRPr="0086209F" w14:paraId="438F3DA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587009" w14:textId="55EB17B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16CEFF3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05 4 01 28140</w:t>
            </w:r>
          </w:p>
        </w:tc>
        <w:tc>
          <w:tcPr>
            <w:tcW w:w="850" w:type="dxa"/>
            <w:shd w:val="clear" w:color="auto" w:fill="auto"/>
            <w:hideMark/>
          </w:tcPr>
          <w:p w14:paraId="1E216A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2FF66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B0FDA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A5018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257 077,30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C28D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257 142,90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BE6E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259 122,20</w:t>
            </w:r>
          </w:p>
        </w:tc>
      </w:tr>
      <w:tr w:rsidR="0086209F" w:rsidRPr="0086209F" w14:paraId="041320D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3E3F2F" w14:textId="6036030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пособии на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40ADB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05 4 01 28190</w:t>
            </w:r>
          </w:p>
        </w:tc>
        <w:tc>
          <w:tcPr>
            <w:tcW w:w="850" w:type="dxa"/>
            <w:shd w:val="clear" w:color="auto" w:fill="auto"/>
            <w:hideMark/>
          </w:tcPr>
          <w:p w14:paraId="7F8F8C0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0FCD1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DF167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12E46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553E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C4026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2 006,00</w:t>
            </w:r>
          </w:p>
        </w:tc>
      </w:tr>
      <w:tr w:rsidR="0086209F" w:rsidRPr="0086209F" w14:paraId="732822F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DFFED2" w14:textId="3391187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пособии на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683F9DE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05 4 01 28190</w:t>
            </w:r>
          </w:p>
        </w:tc>
        <w:tc>
          <w:tcPr>
            <w:tcW w:w="850" w:type="dxa"/>
            <w:shd w:val="clear" w:color="auto" w:fill="auto"/>
            <w:hideMark/>
          </w:tcPr>
          <w:p w14:paraId="6B9951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73E035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B6C1C0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D7B4F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80 310,79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B3DB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93 947,90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E869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97 899,60</w:t>
            </w:r>
          </w:p>
        </w:tc>
      </w:tr>
      <w:tr w:rsidR="0086209F" w:rsidRPr="0086209F" w14:paraId="31CDB95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5D25EC1" w14:textId="176F35C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статусе и дополнительных мерах социальной поддержки многодетной семьи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28A0A3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05 4 01 28220</w:t>
            </w:r>
          </w:p>
        </w:tc>
        <w:tc>
          <w:tcPr>
            <w:tcW w:w="850" w:type="dxa"/>
            <w:shd w:val="clear" w:color="auto" w:fill="auto"/>
            <w:hideMark/>
          </w:tcPr>
          <w:p w14:paraId="14B70D1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D7D0F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1C009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F30FD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8C2C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D8491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</w:t>
            </w:r>
          </w:p>
        </w:tc>
      </w:tr>
      <w:tr w:rsidR="0086209F" w:rsidRPr="0086209F" w14:paraId="5646655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4CAF33" w14:textId="751D6E8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статусе и дополнительных мерах социальной поддержки многодетной семьи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64EA1AE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05 4 01 28220</w:t>
            </w:r>
          </w:p>
        </w:tc>
        <w:tc>
          <w:tcPr>
            <w:tcW w:w="850" w:type="dxa"/>
            <w:shd w:val="clear" w:color="auto" w:fill="auto"/>
            <w:hideMark/>
          </w:tcPr>
          <w:p w14:paraId="0416246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607F1D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7A6CC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4F426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42 416,00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6E42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44 028,90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1EC6E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45 818,30</w:t>
            </w:r>
          </w:p>
        </w:tc>
      </w:tr>
      <w:tr w:rsidR="0086209F" w:rsidRPr="0086209F" w14:paraId="70E3D5F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5AB00DD" w14:textId="16E867D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ветеранов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C4D0FF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05 4 01 28300</w:t>
            </w:r>
          </w:p>
        </w:tc>
        <w:tc>
          <w:tcPr>
            <w:tcW w:w="850" w:type="dxa"/>
            <w:shd w:val="clear" w:color="auto" w:fill="auto"/>
            <w:hideMark/>
          </w:tcPr>
          <w:p w14:paraId="6369CC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A87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B2B4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2CB48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A206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6 606,40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1E4C8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6 937,50</w:t>
            </w:r>
          </w:p>
        </w:tc>
      </w:tr>
      <w:tr w:rsidR="0086209F" w:rsidRPr="0086209F" w14:paraId="0DC9447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F94F2FF" w14:textId="7884A8D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ветеранов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03B015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05 4 01 28300</w:t>
            </w:r>
          </w:p>
        </w:tc>
        <w:tc>
          <w:tcPr>
            <w:tcW w:w="850" w:type="dxa"/>
            <w:shd w:val="clear" w:color="auto" w:fill="auto"/>
            <w:hideMark/>
          </w:tcPr>
          <w:p w14:paraId="32B060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66367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4AC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C9B98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354 004,00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83452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376 670,30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55EF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391 670,30</w:t>
            </w:r>
          </w:p>
        </w:tc>
      </w:tr>
      <w:tr w:rsidR="0086209F" w:rsidRPr="0086209F" w14:paraId="3DBE3EE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D557D79" w14:textId="1E70162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3BB73C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05 4 01 28310</w:t>
            </w:r>
          </w:p>
        </w:tc>
        <w:tc>
          <w:tcPr>
            <w:tcW w:w="850" w:type="dxa"/>
            <w:shd w:val="clear" w:color="auto" w:fill="auto"/>
            <w:hideMark/>
          </w:tcPr>
          <w:p w14:paraId="59559D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9AE70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EA6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2543F3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0B32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99E01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1 118,00</w:t>
            </w:r>
          </w:p>
        </w:tc>
      </w:tr>
      <w:tr w:rsidR="0086209F" w:rsidRPr="0086209F" w14:paraId="7FF8861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807D49" w14:textId="0CA0CAA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A53310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05 4 01 28310</w:t>
            </w:r>
          </w:p>
        </w:tc>
        <w:tc>
          <w:tcPr>
            <w:tcW w:w="850" w:type="dxa"/>
            <w:shd w:val="clear" w:color="auto" w:fill="auto"/>
            <w:hideMark/>
          </w:tcPr>
          <w:p w14:paraId="748D06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2FF9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83664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3F6EC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31 245,30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CCCA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32 245,30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58F27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33 297,10</w:t>
            </w:r>
          </w:p>
        </w:tc>
      </w:tr>
      <w:tr w:rsidR="0086209F" w:rsidRPr="0086209F" w14:paraId="7567F35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3C635C" w14:textId="2C93DDF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звании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3BCC6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05 4 01 28320</w:t>
            </w:r>
          </w:p>
        </w:tc>
        <w:tc>
          <w:tcPr>
            <w:tcW w:w="850" w:type="dxa"/>
            <w:shd w:val="clear" w:color="auto" w:fill="auto"/>
            <w:hideMark/>
          </w:tcPr>
          <w:p w14:paraId="6C1102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883A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838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DFFF1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D951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21186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4 385,80</w:t>
            </w:r>
          </w:p>
        </w:tc>
      </w:tr>
      <w:tr w:rsidR="0086209F" w:rsidRPr="0086209F" w14:paraId="53D465F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FEFF4D4" w14:textId="3A2CD6A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звании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239042D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05 4 01 28320</w:t>
            </w:r>
          </w:p>
        </w:tc>
        <w:tc>
          <w:tcPr>
            <w:tcW w:w="850" w:type="dxa"/>
            <w:shd w:val="clear" w:color="auto" w:fill="auto"/>
            <w:hideMark/>
          </w:tcPr>
          <w:p w14:paraId="70619D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D9B9D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BAA1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E3E0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242 134,20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25F7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258 542,30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C9539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268 742,30</w:t>
            </w:r>
          </w:p>
        </w:tc>
      </w:tr>
      <w:tr w:rsidR="0086209F" w:rsidRPr="0086209F" w14:paraId="5BF0A46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657B26F" w14:textId="50B6AFF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социальной поддержки отдельных категорий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D6504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05 4 01 28330</w:t>
            </w:r>
          </w:p>
        </w:tc>
        <w:tc>
          <w:tcPr>
            <w:tcW w:w="850" w:type="dxa"/>
            <w:shd w:val="clear" w:color="auto" w:fill="auto"/>
            <w:hideMark/>
          </w:tcPr>
          <w:p w14:paraId="677104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CFA0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55BF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9AB4F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072E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A92C7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86209F" w:rsidRPr="0086209F" w14:paraId="51271E8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E0CC94" w14:textId="6562F9B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0015219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05 4 01 28330</w:t>
            </w:r>
          </w:p>
        </w:tc>
        <w:tc>
          <w:tcPr>
            <w:tcW w:w="850" w:type="dxa"/>
            <w:shd w:val="clear" w:color="auto" w:fill="auto"/>
            <w:hideMark/>
          </w:tcPr>
          <w:p w14:paraId="45B626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EEC5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1C9D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ADE2E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B6D8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9AF9D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</w:tr>
      <w:tr w:rsidR="0086209F" w:rsidRPr="0086209F" w14:paraId="4793568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CC1CB4" w14:textId="262E28A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5760D8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850" w:type="dxa"/>
            <w:shd w:val="clear" w:color="auto" w:fill="auto"/>
            <w:hideMark/>
          </w:tcPr>
          <w:p w14:paraId="1CF253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7682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7226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E3B1A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6E7D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5DB42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86209F" w:rsidRPr="0086209F" w14:paraId="13B5F7E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6C83E9" w14:textId="3AEB1D9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300D8B4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850" w:type="dxa"/>
            <w:shd w:val="clear" w:color="auto" w:fill="auto"/>
            <w:hideMark/>
          </w:tcPr>
          <w:p w14:paraId="12A563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DEB3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9330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0AFF0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AF2C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4546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86209F" w:rsidRPr="0086209F" w14:paraId="43DDA07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F324B8" w14:textId="363F2E9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8D4773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850" w:type="dxa"/>
            <w:shd w:val="clear" w:color="auto" w:fill="auto"/>
            <w:hideMark/>
          </w:tcPr>
          <w:p w14:paraId="09EF5B8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97AB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89FD7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7CDC6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34AC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BD635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1 470,00</w:t>
            </w:r>
          </w:p>
        </w:tc>
      </w:tr>
      <w:tr w:rsidR="0086209F" w:rsidRPr="0086209F" w14:paraId="43B8FD1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8613FF5" w14:textId="212D9E9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35DF6E3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850" w:type="dxa"/>
            <w:shd w:val="clear" w:color="auto" w:fill="auto"/>
            <w:hideMark/>
          </w:tcPr>
          <w:p w14:paraId="579460D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53F3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7BF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93EB1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2A19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29 576,30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2EF6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28 737,90</w:t>
            </w:r>
          </w:p>
        </w:tc>
      </w:tr>
      <w:tr w:rsidR="0086209F" w:rsidRPr="0086209F" w14:paraId="7738BF1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AD263C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644B80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0" w:type="dxa"/>
            <w:shd w:val="clear" w:color="auto" w:fill="auto"/>
            <w:hideMark/>
          </w:tcPr>
          <w:p w14:paraId="3F89832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197833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36422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37A7C1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F7BA3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6AF1E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</w:tr>
      <w:tr w:rsidR="0086209F" w:rsidRPr="0086209F" w14:paraId="0E600D7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708CDC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7CBD42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0" w:type="dxa"/>
            <w:shd w:val="clear" w:color="auto" w:fill="auto"/>
            <w:hideMark/>
          </w:tcPr>
          <w:p w14:paraId="31972CE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A30F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895E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A0B8B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F0D3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CDB913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86209F" w:rsidRPr="0086209F" w14:paraId="3FE9422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5F106D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A9F341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0" w:type="dxa"/>
            <w:shd w:val="clear" w:color="auto" w:fill="auto"/>
            <w:hideMark/>
          </w:tcPr>
          <w:p w14:paraId="289DA6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19ACC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B0586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E0349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1889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B607E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</w:tr>
      <w:tr w:rsidR="0086209F" w:rsidRPr="0086209F" w14:paraId="0FA3D3B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9C147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68C9A61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0" w:type="dxa"/>
            <w:shd w:val="clear" w:color="auto" w:fill="auto"/>
            <w:hideMark/>
          </w:tcPr>
          <w:p w14:paraId="1AF6B0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CBE24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B54AB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1FFFE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340 729,00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D0CB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355 363,40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92586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374 952,30</w:t>
            </w:r>
          </w:p>
        </w:tc>
      </w:tr>
      <w:tr w:rsidR="0086209F" w:rsidRPr="0086209F" w14:paraId="75F1CBD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AFE5A45" w14:textId="698F146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возмещении стоимости услуг по погребению и выплате социального пособия на погребение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AD9B86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850" w:type="dxa"/>
            <w:shd w:val="clear" w:color="auto" w:fill="auto"/>
            <w:hideMark/>
          </w:tcPr>
          <w:p w14:paraId="7D84D9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9075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E6474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94AA3B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76E99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EB037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6209F" w:rsidRPr="0086209F" w14:paraId="19E5135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26EE6C" w14:textId="5C9DB89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возмещении стоимости услуг по погребению и выплате социального пособия на погребение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689578E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850" w:type="dxa"/>
            <w:shd w:val="clear" w:color="auto" w:fill="auto"/>
            <w:hideMark/>
          </w:tcPr>
          <w:p w14:paraId="494D18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A56E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6DE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CDCB5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3D1F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E554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</w:tr>
      <w:tr w:rsidR="0086209F" w:rsidRPr="0086209F" w14:paraId="2222D2E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23FBD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38093D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850" w:type="dxa"/>
            <w:shd w:val="clear" w:color="auto" w:fill="auto"/>
            <w:hideMark/>
          </w:tcPr>
          <w:p w14:paraId="26B540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71B57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ADB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5E453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7313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0B31B1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86209F" w:rsidRPr="0086209F" w14:paraId="693E50E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D013BC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235F686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850" w:type="dxa"/>
            <w:shd w:val="clear" w:color="auto" w:fill="auto"/>
            <w:hideMark/>
          </w:tcPr>
          <w:p w14:paraId="1E3453B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7B69D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9854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BE780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4880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7642DD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6209F" w:rsidRPr="0086209F" w14:paraId="37D41F1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6B2FE5F" w14:textId="20E7CBB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(ежемесячное социальное пособие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BD5426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05 4 01 28410</w:t>
            </w:r>
          </w:p>
        </w:tc>
        <w:tc>
          <w:tcPr>
            <w:tcW w:w="850" w:type="dxa"/>
            <w:shd w:val="clear" w:color="auto" w:fill="auto"/>
            <w:hideMark/>
          </w:tcPr>
          <w:p w14:paraId="6F6227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8363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7F3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48CB4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F088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AB4DE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792,40</w:t>
            </w:r>
          </w:p>
        </w:tc>
      </w:tr>
      <w:tr w:rsidR="0086209F" w:rsidRPr="0086209F" w14:paraId="3545278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B87251" w14:textId="24A8777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(ежемесячное социальное пособие и возмещение расходов,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2066E8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05 4 01 28410</w:t>
            </w:r>
          </w:p>
        </w:tc>
        <w:tc>
          <w:tcPr>
            <w:tcW w:w="850" w:type="dxa"/>
            <w:shd w:val="clear" w:color="auto" w:fill="auto"/>
            <w:hideMark/>
          </w:tcPr>
          <w:p w14:paraId="0BCB40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82F4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0C3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88C94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28 931,10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16D8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31 632,00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8B2C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32 732,00</w:t>
            </w:r>
          </w:p>
        </w:tc>
      </w:tr>
      <w:tr w:rsidR="0086209F" w:rsidRPr="0086209F" w14:paraId="6E1A766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0A289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5C39AF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05 4 01 28540</w:t>
            </w:r>
          </w:p>
        </w:tc>
        <w:tc>
          <w:tcPr>
            <w:tcW w:w="850" w:type="dxa"/>
            <w:shd w:val="clear" w:color="auto" w:fill="auto"/>
            <w:hideMark/>
          </w:tcPr>
          <w:p w14:paraId="4C1DEB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2D99B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140C07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C23C9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EF75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7315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2D733B5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83E4E2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949E3B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05 4 01 28580</w:t>
            </w:r>
          </w:p>
        </w:tc>
        <w:tc>
          <w:tcPr>
            <w:tcW w:w="850" w:type="dxa"/>
            <w:shd w:val="clear" w:color="auto" w:fill="auto"/>
            <w:hideMark/>
          </w:tcPr>
          <w:p w14:paraId="02B10B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D0817D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A8886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28F63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DE98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39A31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6209F" w:rsidRPr="0086209F" w14:paraId="1B993E1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B9237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193884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05 4 01 28670</w:t>
            </w:r>
          </w:p>
        </w:tc>
        <w:tc>
          <w:tcPr>
            <w:tcW w:w="850" w:type="dxa"/>
            <w:shd w:val="clear" w:color="auto" w:fill="auto"/>
            <w:hideMark/>
          </w:tcPr>
          <w:p w14:paraId="03DF7D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FD7FD8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C26AB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2852D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2FE4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A56B6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</w:tr>
      <w:tr w:rsidR="0086209F" w:rsidRPr="0086209F" w14:paraId="6620926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0EEBCBC" w14:textId="49AD9BE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знаком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1CB58B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850" w:type="dxa"/>
            <w:shd w:val="clear" w:color="auto" w:fill="auto"/>
            <w:hideMark/>
          </w:tcPr>
          <w:p w14:paraId="3117CF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6D47B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65C02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A887A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624,25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D9B3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ABE6B2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</w:tr>
      <w:tr w:rsidR="0086209F" w:rsidRPr="0086209F" w14:paraId="71B53B3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9D42DA" w14:textId="0B15400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знаком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E1A58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850" w:type="dxa"/>
            <w:shd w:val="clear" w:color="auto" w:fill="auto"/>
            <w:hideMark/>
          </w:tcPr>
          <w:p w14:paraId="63D40F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68CF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EC97C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38744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41 650,55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5F67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42 605,10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22071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44 321,30</w:t>
            </w:r>
          </w:p>
        </w:tc>
      </w:tr>
      <w:tr w:rsidR="0086209F" w:rsidRPr="0086209F" w14:paraId="74FC732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0AD3FC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174F2A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850" w:type="dxa"/>
            <w:shd w:val="clear" w:color="auto" w:fill="auto"/>
            <w:hideMark/>
          </w:tcPr>
          <w:p w14:paraId="1E8D31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A857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2CA4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DB1117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F8833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4CF6F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2 350,00</w:t>
            </w:r>
          </w:p>
        </w:tc>
      </w:tr>
      <w:tr w:rsidR="0086209F" w:rsidRPr="0086209F" w14:paraId="4A2F0F4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DA6C3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3D75898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E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795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10B3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488C2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225 356,80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A81F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225 389,90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BB36B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225 389,90</w:t>
            </w:r>
          </w:p>
        </w:tc>
      </w:tr>
      <w:tr w:rsidR="0086209F" w:rsidRPr="0086209F" w14:paraId="18F9700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69055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79FF5E9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05 4 01 71050</w:t>
            </w:r>
          </w:p>
        </w:tc>
        <w:tc>
          <w:tcPr>
            <w:tcW w:w="850" w:type="dxa"/>
            <w:shd w:val="clear" w:color="auto" w:fill="auto"/>
            <w:hideMark/>
          </w:tcPr>
          <w:p w14:paraId="54DD45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47BBC2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9142E2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63C76A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A093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3EBD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04235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44BBF2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8F0CFE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R4620</w:t>
            </w:r>
          </w:p>
        </w:tc>
        <w:tc>
          <w:tcPr>
            <w:tcW w:w="850" w:type="dxa"/>
            <w:shd w:val="clear" w:color="auto" w:fill="auto"/>
            <w:hideMark/>
          </w:tcPr>
          <w:p w14:paraId="296576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8526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1959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E9299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28 180,80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08E8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C086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28 116,80</w:t>
            </w:r>
          </w:p>
        </w:tc>
      </w:tr>
      <w:tr w:rsidR="0086209F" w:rsidRPr="0086209F" w14:paraId="4F58F7E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CD595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BEA0FA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0" w:type="dxa"/>
            <w:shd w:val="clear" w:color="auto" w:fill="auto"/>
            <w:hideMark/>
          </w:tcPr>
          <w:p w14:paraId="1D66CB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0B9FFE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3EE2C2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3216D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7389D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7BE6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</w:tr>
      <w:tr w:rsidR="0086209F" w:rsidRPr="0086209F" w14:paraId="16129CF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32B7F7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6C689B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0" w:type="dxa"/>
            <w:shd w:val="clear" w:color="auto" w:fill="auto"/>
            <w:hideMark/>
          </w:tcPr>
          <w:p w14:paraId="199E313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4D399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4A246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0880AC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133B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2D8E6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</w:tr>
      <w:tr w:rsidR="0086209F" w:rsidRPr="0086209F" w14:paraId="5D12AFF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1BE04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3F78FBD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0" w:type="dxa"/>
            <w:shd w:val="clear" w:color="auto" w:fill="auto"/>
            <w:hideMark/>
          </w:tcPr>
          <w:p w14:paraId="1F62F3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322441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3EDE6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8AA23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217A9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9689B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</w:tr>
      <w:tr w:rsidR="0086209F" w:rsidRPr="0086209F" w14:paraId="2F205BF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0F4DB04" w14:textId="2221616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C82E4D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921BBF" w14:textId="41553AC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43F29BA" w14:textId="7DBD4FF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630BF61" w14:textId="62B0B45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72ABA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5452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6DD9EC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80 022,13</w:t>
            </w:r>
          </w:p>
        </w:tc>
      </w:tr>
      <w:tr w:rsidR="0086209F" w:rsidRPr="0086209F" w14:paraId="460FF7C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758E6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3E5575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05 4 02 20450</w:t>
            </w:r>
          </w:p>
        </w:tc>
        <w:tc>
          <w:tcPr>
            <w:tcW w:w="850" w:type="dxa"/>
            <w:shd w:val="clear" w:color="auto" w:fill="auto"/>
            <w:hideMark/>
          </w:tcPr>
          <w:p w14:paraId="5055895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82A06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A515C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E66B6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66F00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91217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</w:tr>
      <w:tr w:rsidR="0086209F" w:rsidRPr="0086209F" w14:paraId="64E8AC4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DA0A238" w14:textId="60FCEA2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социальной поддержки детей-сирот и детей,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67C28E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05 4 02 28130</w:t>
            </w:r>
          </w:p>
        </w:tc>
        <w:tc>
          <w:tcPr>
            <w:tcW w:w="850" w:type="dxa"/>
            <w:shd w:val="clear" w:color="auto" w:fill="auto"/>
            <w:hideMark/>
          </w:tcPr>
          <w:p w14:paraId="243998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508B3A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8421D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6B7331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48D3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DE27D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79 180,80</w:t>
            </w:r>
          </w:p>
        </w:tc>
      </w:tr>
      <w:tr w:rsidR="0086209F" w:rsidRPr="0086209F" w14:paraId="23B1D4F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D2692A3" w14:textId="5C9AEDD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D445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78CBCD" w14:textId="3003DEC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A2F69D1" w14:textId="1F872CD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7FB3197" w14:textId="1FD05A8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AAA76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9798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ABE5A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</w:tr>
      <w:tr w:rsidR="0086209F" w:rsidRPr="0086209F" w14:paraId="22388E5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842DB8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ED53F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05 4 03 20130</w:t>
            </w:r>
          </w:p>
        </w:tc>
        <w:tc>
          <w:tcPr>
            <w:tcW w:w="850" w:type="dxa"/>
            <w:shd w:val="clear" w:color="auto" w:fill="auto"/>
            <w:hideMark/>
          </w:tcPr>
          <w:p w14:paraId="26BAF6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6D9FFE3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DE9A5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77B5D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C38A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A941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</w:tr>
      <w:tr w:rsidR="0086209F" w:rsidRPr="0086209F" w14:paraId="3CB0075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B95686" w14:textId="3F699E4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39585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DFF5055" w14:textId="172D8A6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6B9AC56" w14:textId="4923E62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C1548D1" w14:textId="0140C08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79751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233 473,02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10BC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4188B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237 028,20</w:t>
            </w:r>
          </w:p>
        </w:tc>
      </w:tr>
      <w:tr w:rsidR="0086209F" w:rsidRPr="0086209F" w14:paraId="76A376A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8161BC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13354BB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0" w:type="dxa"/>
            <w:shd w:val="clear" w:color="auto" w:fill="auto"/>
            <w:hideMark/>
          </w:tcPr>
          <w:p w14:paraId="7EA730F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6F0EE4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95467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62086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180 026,51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DBD0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180 007,71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E516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180 007,71</w:t>
            </w:r>
          </w:p>
        </w:tc>
      </w:tr>
      <w:tr w:rsidR="0086209F" w:rsidRPr="0086209F" w14:paraId="75C7D0C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80D0C3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79B52F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0" w:type="dxa"/>
            <w:shd w:val="clear" w:color="auto" w:fill="auto"/>
            <w:hideMark/>
          </w:tcPr>
          <w:p w14:paraId="0CCA4F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86835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0C6F4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B9C04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50 541,55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5A8D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53 265,73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BE686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54 247,93</w:t>
            </w:r>
          </w:p>
        </w:tc>
      </w:tr>
      <w:tr w:rsidR="0086209F" w:rsidRPr="0086209F" w14:paraId="2861686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A1AA5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0E1117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0" w:type="dxa"/>
            <w:shd w:val="clear" w:color="auto" w:fill="auto"/>
            <w:hideMark/>
          </w:tcPr>
          <w:p w14:paraId="40D0127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961A6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2363CA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5C1BA9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1 043,24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20309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1 061,94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F4D3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1 061,94</w:t>
            </w:r>
          </w:p>
        </w:tc>
      </w:tr>
      <w:tr w:rsidR="0086209F" w:rsidRPr="0086209F" w14:paraId="7FF82D5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F0028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19DD93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0" w:type="dxa"/>
            <w:shd w:val="clear" w:color="auto" w:fill="auto"/>
            <w:hideMark/>
          </w:tcPr>
          <w:p w14:paraId="1FA333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530BEB3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B4C1D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21478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5593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C0C53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542,72</w:t>
            </w:r>
          </w:p>
        </w:tc>
      </w:tr>
      <w:tr w:rsidR="0086209F" w:rsidRPr="0086209F" w14:paraId="41A3FA3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F19B6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E3D5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05 4 04 53035</w:t>
            </w:r>
          </w:p>
        </w:tc>
        <w:tc>
          <w:tcPr>
            <w:tcW w:w="850" w:type="dxa"/>
            <w:shd w:val="clear" w:color="auto" w:fill="auto"/>
            <w:hideMark/>
          </w:tcPr>
          <w:p w14:paraId="507E84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20A2395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7ED43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EA0F7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527D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79747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0A05765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C35DE2" w14:textId="39F323D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F586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3AE565" w14:textId="2C27DA6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77F26CA" w14:textId="0FF1B06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3FFD7B9" w14:textId="460A2E3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9037A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385 100,64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7F2D0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AEE7B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2F1BCA2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996CA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E916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05D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D26D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B7C51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0FE9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119 220,16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7EBD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119 227,08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F34FE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119 227,08</w:t>
            </w:r>
          </w:p>
        </w:tc>
      </w:tr>
      <w:tr w:rsidR="0086209F" w:rsidRPr="0086209F" w14:paraId="3BCDE4C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28268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5B88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924BD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7416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92EA5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348C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23 952,21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EDD2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20 027,26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7AC65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20 229,70</w:t>
            </w:r>
          </w:p>
        </w:tc>
      </w:tr>
      <w:tr w:rsidR="0086209F" w:rsidRPr="0086209F" w14:paraId="0A7A3B1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CF417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0E9C5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916F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6E97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B5FC5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9E40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241 510,88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300A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229 336,97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C06C3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229 665,23</w:t>
            </w:r>
          </w:p>
        </w:tc>
      </w:tr>
      <w:tr w:rsidR="0086209F" w:rsidRPr="0086209F" w14:paraId="47AF035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3A8FF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B2CF8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12A9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5CB38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F60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FFA2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08F6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CF82B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365,19</w:t>
            </w:r>
          </w:p>
        </w:tc>
      </w:tr>
      <w:tr w:rsidR="0086209F" w:rsidRPr="0086209F" w14:paraId="14F4B2B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207D32" w14:textId="7A88618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доступной среды для инвалидов и маломобильных групп населения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96FB76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C2596" w14:textId="0F9C93D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19AE1A8" w14:textId="04DF9D2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DCFAEBE" w14:textId="119DC8E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36F78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5 204,22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6154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FEED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5 824,38</w:t>
            </w:r>
          </w:p>
        </w:tc>
      </w:tr>
      <w:tr w:rsidR="0086209F" w:rsidRPr="0086209F" w14:paraId="45CB2F4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785AE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6448D5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850" w:type="dxa"/>
            <w:shd w:val="clear" w:color="auto" w:fill="auto"/>
            <w:hideMark/>
          </w:tcPr>
          <w:p w14:paraId="4EEEFD4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17748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833F9D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D0585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1 314,79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7DE6C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AEC49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1 342,00</w:t>
            </w:r>
          </w:p>
        </w:tc>
      </w:tr>
      <w:tr w:rsidR="0086209F" w:rsidRPr="0086209F" w14:paraId="452CF38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EE1707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49A5400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850" w:type="dxa"/>
            <w:shd w:val="clear" w:color="auto" w:fill="auto"/>
            <w:hideMark/>
          </w:tcPr>
          <w:p w14:paraId="639542F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03737C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163A7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723B4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1 983,11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C785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2 242,38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5B14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2 242,38</w:t>
            </w:r>
          </w:p>
        </w:tc>
      </w:tr>
      <w:tr w:rsidR="0086209F" w:rsidRPr="0086209F" w14:paraId="3DD63F0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870A6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FA82B5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05 4 06 20650</w:t>
            </w:r>
          </w:p>
        </w:tc>
        <w:tc>
          <w:tcPr>
            <w:tcW w:w="850" w:type="dxa"/>
            <w:shd w:val="clear" w:color="auto" w:fill="auto"/>
            <w:hideMark/>
          </w:tcPr>
          <w:p w14:paraId="1193EC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2D80A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51BC6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58BE5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1 906,32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00B9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DD635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</w:tr>
      <w:tr w:rsidR="0086209F" w:rsidRPr="0086209F" w14:paraId="403FD8F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3DFD09" w14:textId="6615610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беспрепятственного доступа инвалидов к помещениям в многоквартирном доме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821334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867E1" w14:textId="6D30FB9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9761B13" w14:textId="0B2FC59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2F976CE" w14:textId="42BCED1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74F7A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1E4D0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87D76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BC43D8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72718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инвалидов к помещениям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D7B7D3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05 4 07 20670</w:t>
            </w:r>
          </w:p>
        </w:tc>
        <w:tc>
          <w:tcPr>
            <w:tcW w:w="850" w:type="dxa"/>
            <w:shd w:val="clear" w:color="auto" w:fill="auto"/>
            <w:hideMark/>
          </w:tcPr>
          <w:p w14:paraId="0580D5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A837E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1942AC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C3AD2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BC15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80DDA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88081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278AF5F" w14:textId="2C93A32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беспрепятственного доступа инвалидов и маломобильных групп населения к нежилым помещениям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AEC8EC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D4149" w14:textId="64DFF85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32E365B" w14:textId="7F465CB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EE81AAD" w14:textId="4960E7F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9541B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795,19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B43B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F6681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E8FF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FABCEF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D30E8B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05 4 08 20690</w:t>
            </w:r>
          </w:p>
        </w:tc>
        <w:tc>
          <w:tcPr>
            <w:tcW w:w="850" w:type="dxa"/>
            <w:shd w:val="clear" w:color="auto" w:fill="auto"/>
            <w:hideMark/>
          </w:tcPr>
          <w:p w14:paraId="285CE4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EA7FD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DB0721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514CB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CAC3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2AD2E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8EC74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D8F951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857448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05 4 08 40030</w:t>
            </w:r>
          </w:p>
        </w:tc>
        <w:tc>
          <w:tcPr>
            <w:tcW w:w="850" w:type="dxa"/>
            <w:shd w:val="clear" w:color="auto" w:fill="auto"/>
            <w:hideMark/>
          </w:tcPr>
          <w:p w14:paraId="56EC0F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390A988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6894F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CBAC1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90DA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70BBE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F29EF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87F34A7" w14:textId="3E951CF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комплексной реабилитации и абилитации инвалидов, в том числе детей-инвалидов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3139FF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EBC002" w14:textId="25B10EF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931F64D" w14:textId="1497A75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CC2BF43" w14:textId="18FC9D3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6305E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13 909,80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AB38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B2DD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05D0380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1C93FC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09F704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05 4 09 08070</w:t>
            </w:r>
          </w:p>
        </w:tc>
        <w:tc>
          <w:tcPr>
            <w:tcW w:w="850" w:type="dxa"/>
            <w:shd w:val="clear" w:color="auto" w:fill="auto"/>
            <w:hideMark/>
          </w:tcPr>
          <w:p w14:paraId="1FA44C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D07BA1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C7BC7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39C63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A007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5603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015C9A9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028D8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1CFB7EB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05 4 09 08080</w:t>
            </w:r>
          </w:p>
        </w:tc>
        <w:tc>
          <w:tcPr>
            <w:tcW w:w="850" w:type="dxa"/>
            <w:shd w:val="clear" w:color="auto" w:fill="auto"/>
            <w:hideMark/>
          </w:tcPr>
          <w:p w14:paraId="7738AE5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5485D9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DFB10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3AFAA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3D62E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F08D8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31ED53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A2708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AC50D8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R5140</w:t>
            </w:r>
          </w:p>
        </w:tc>
        <w:tc>
          <w:tcPr>
            <w:tcW w:w="850" w:type="dxa"/>
            <w:shd w:val="clear" w:color="auto" w:fill="auto"/>
            <w:hideMark/>
          </w:tcPr>
          <w:p w14:paraId="24A478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49CFD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5A4E6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22B32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13 218,90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3E85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F95DBD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C67499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0E67539" w14:textId="3BFB77C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области физической культуры и спорта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2BE82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76B003" w14:textId="2E28E9B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B4B1644" w14:textId="729A6F3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AA20ADE" w14:textId="29AA50A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587AA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97B3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6D2B4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5BED8C0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800BC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социально ориентированных некоммерческих организаций в области физической культуры и спорта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51129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05 4 10 20120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43B6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BA3F9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5CB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484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7A49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E59F3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6C178CD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320BBAF" w14:textId="5D49EF4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общественных организаций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9CD00B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A05128" w14:textId="05E3DF7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956309E" w14:textId="1200D42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A93E301" w14:textId="44D8135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67893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C906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D0321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</w:tr>
      <w:tr w:rsidR="0086209F" w:rsidRPr="0086209F" w14:paraId="0F116E7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E8413B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BF6138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05 4 11 73010</w:t>
            </w:r>
          </w:p>
        </w:tc>
        <w:tc>
          <w:tcPr>
            <w:tcW w:w="850" w:type="dxa"/>
            <w:shd w:val="clear" w:color="auto" w:fill="auto"/>
            <w:hideMark/>
          </w:tcPr>
          <w:p w14:paraId="7A56E7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2EF5C5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3B79D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6159A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C74C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9C5A9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86209F" w:rsidRPr="0086209F" w14:paraId="4825D71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AC8223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5AD4DD3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05 4 11 73020</w:t>
            </w:r>
          </w:p>
        </w:tc>
        <w:tc>
          <w:tcPr>
            <w:tcW w:w="850" w:type="dxa"/>
            <w:shd w:val="clear" w:color="auto" w:fill="auto"/>
            <w:hideMark/>
          </w:tcPr>
          <w:p w14:paraId="333837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0EB2B7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93942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4BD74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2848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B8353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</w:tr>
      <w:tr w:rsidR="0086209F" w:rsidRPr="0086209F" w14:paraId="13127A6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BA806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03DCB57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05 4 11 73030</w:t>
            </w:r>
          </w:p>
        </w:tc>
        <w:tc>
          <w:tcPr>
            <w:tcW w:w="850" w:type="dxa"/>
            <w:shd w:val="clear" w:color="auto" w:fill="auto"/>
            <w:hideMark/>
          </w:tcPr>
          <w:p w14:paraId="452ADCD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1867F86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7B26E3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33C62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9697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23269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</w:tr>
      <w:tr w:rsidR="0086209F" w:rsidRPr="0086209F" w14:paraId="4F93656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EF790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6C0385D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05 4 11 73040</w:t>
            </w:r>
          </w:p>
        </w:tc>
        <w:tc>
          <w:tcPr>
            <w:tcW w:w="850" w:type="dxa"/>
            <w:shd w:val="clear" w:color="auto" w:fill="auto"/>
            <w:hideMark/>
          </w:tcPr>
          <w:p w14:paraId="5E328A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53E72C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695B1A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7CE2E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C9EB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4C8B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86209F" w:rsidRPr="0086209F" w14:paraId="302E138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A6534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5BD56E0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05 4 11 73050</w:t>
            </w:r>
          </w:p>
        </w:tc>
        <w:tc>
          <w:tcPr>
            <w:tcW w:w="850" w:type="dxa"/>
            <w:shd w:val="clear" w:color="auto" w:fill="auto"/>
            <w:hideMark/>
          </w:tcPr>
          <w:p w14:paraId="25EA2A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2378DF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F2D9E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43798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F3D0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B8C4B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86209F" w:rsidRPr="0086209F" w14:paraId="4D49295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B03C18" w14:textId="4E3A597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жительства, гражданам, оставшимся без средств существования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6DFE4F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05 4 11 73060</w:t>
            </w:r>
          </w:p>
        </w:tc>
        <w:tc>
          <w:tcPr>
            <w:tcW w:w="850" w:type="dxa"/>
            <w:shd w:val="clear" w:color="auto" w:fill="auto"/>
            <w:hideMark/>
          </w:tcPr>
          <w:p w14:paraId="504DA7B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4E2714B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C5325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CC6D2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78AD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A9B92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537A2FB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C47289" w14:textId="587CB88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D6AA98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F60C2F" w14:textId="306BDB4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D3E621B" w14:textId="34C7523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D468989" w14:textId="5DA9B64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61743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94ED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D7884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35EDF1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18529B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3C9F229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05 4 12 73070</w:t>
            </w:r>
          </w:p>
        </w:tc>
        <w:tc>
          <w:tcPr>
            <w:tcW w:w="850" w:type="dxa"/>
            <w:shd w:val="clear" w:color="auto" w:fill="auto"/>
            <w:hideMark/>
          </w:tcPr>
          <w:p w14:paraId="3FFE8F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23DB197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76C01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57BE8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8CBF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B8EE1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D69E36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A2439C" w14:textId="23D9E29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11089CF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27AEC7A" w14:textId="52C2F21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0CECD01" w14:textId="1BCE924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89B5A2E" w14:textId="5ECEAEE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ADF871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3 804 965,98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4EDB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2 713 724,69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85985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2 645 420,50</w:t>
            </w:r>
          </w:p>
        </w:tc>
      </w:tr>
      <w:tr w:rsidR="0086209F" w:rsidRPr="0086209F" w14:paraId="262E095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4526E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1F15E6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3BE8481" w14:textId="3A185FC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EEE3DD3" w14:textId="541E63C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4C6B652" w14:textId="2CE69C0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64D4C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7F3C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23855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0064D17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F297E03" w14:textId="23EA764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местная дорожная сеть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D41B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52BD785" w14:textId="25FC0D5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DF7DD62" w14:textId="519770F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8F4F129" w14:textId="39D5380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7D495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182AB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14:paraId="4CFF7CD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561D404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C3C2A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0E678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06130</w:t>
            </w:r>
          </w:p>
        </w:tc>
        <w:tc>
          <w:tcPr>
            <w:tcW w:w="850" w:type="dxa"/>
            <w:shd w:val="clear" w:color="auto" w:fill="auto"/>
            <w:hideMark/>
          </w:tcPr>
          <w:p w14:paraId="36A610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BDB12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E68F9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C3B5E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962C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83A78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1542D0E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36BEC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E42995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53943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0244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E1AFE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95180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EC69F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D55F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C76A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47FD3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54A00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C8D222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М3943</w:t>
            </w:r>
          </w:p>
        </w:tc>
        <w:tc>
          <w:tcPr>
            <w:tcW w:w="850" w:type="dxa"/>
            <w:shd w:val="clear" w:color="auto" w:fill="auto"/>
            <w:hideMark/>
          </w:tcPr>
          <w:p w14:paraId="3D63658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93A59C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E925B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FC8E5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0994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F8FD0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D00CB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CADC8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87A4ED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72FE30D" w14:textId="43D23F6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3264C1B" w14:textId="73D71F5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F426E3E" w14:textId="1EDB47E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28C10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3 504 965,98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260C4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2 563 724,69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5604F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2 495 420,50</w:t>
            </w:r>
          </w:p>
        </w:tc>
      </w:tr>
      <w:tr w:rsidR="0086209F" w:rsidRPr="0086209F" w14:paraId="14B028B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8512C9" w14:textId="3442A6E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E2E93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BD76738" w14:textId="5D61E1A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19F976D" w14:textId="0F1A85C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2810065" w14:textId="078A1EE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9F90D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355 217,76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8F01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87 791,94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37F4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0DC8F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515D93B" w14:textId="0DA81A1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23B8F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06 4 01 20800</w:t>
            </w:r>
          </w:p>
        </w:tc>
        <w:tc>
          <w:tcPr>
            <w:tcW w:w="850" w:type="dxa"/>
            <w:shd w:val="clear" w:color="auto" w:fill="auto"/>
            <w:hideMark/>
          </w:tcPr>
          <w:p w14:paraId="71FC8D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0C1887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B9CF3D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F43DB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5B96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9B8BB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8F91F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EE4689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1B8DBBE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06 4 01 40010</w:t>
            </w:r>
          </w:p>
        </w:tc>
        <w:tc>
          <w:tcPr>
            <w:tcW w:w="850" w:type="dxa"/>
            <w:shd w:val="clear" w:color="auto" w:fill="auto"/>
            <w:hideMark/>
          </w:tcPr>
          <w:p w14:paraId="276F67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77D577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359EB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B9AE3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192 423,99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1001A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1C52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F3AEA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DECF8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0ACD179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S6040</w:t>
            </w:r>
          </w:p>
        </w:tc>
        <w:tc>
          <w:tcPr>
            <w:tcW w:w="850" w:type="dxa"/>
            <w:shd w:val="clear" w:color="auto" w:fill="auto"/>
            <w:hideMark/>
          </w:tcPr>
          <w:p w14:paraId="790E945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3F5E501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0340F2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83507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162 715,77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5A9D0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87 791,94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0473C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57A76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A8123E0" w14:textId="7C57358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4A19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0D337E1" w14:textId="58D0129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2138515" w14:textId="41668ED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1E5685F" w14:textId="168383D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8E1D4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2 160 176,03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8F46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1 723 117,52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5857E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1 743 153,81</w:t>
            </w:r>
          </w:p>
        </w:tc>
      </w:tr>
      <w:tr w:rsidR="0086209F" w:rsidRPr="0086209F" w14:paraId="6DDC236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6BCF34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9CCD53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06 4 02 20410</w:t>
            </w:r>
          </w:p>
        </w:tc>
        <w:tc>
          <w:tcPr>
            <w:tcW w:w="850" w:type="dxa"/>
            <w:shd w:val="clear" w:color="auto" w:fill="auto"/>
            <w:hideMark/>
          </w:tcPr>
          <w:p w14:paraId="621D49B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8A1F9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8E9AA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74F1D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618 833,68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18F0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193 759,61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4DEAE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213 795,90</w:t>
            </w:r>
          </w:p>
        </w:tc>
      </w:tr>
      <w:tr w:rsidR="0086209F" w:rsidRPr="0086209F" w14:paraId="6DA3E2F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46223F" w14:textId="3257893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A9C94D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06 4 02 20810</w:t>
            </w:r>
          </w:p>
        </w:tc>
        <w:tc>
          <w:tcPr>
            <w:tcW w:w="850" w:type="dxa"/>
            <w:shd w:val="clear" w:color="auto" w:fill="auto"/>
            <w:hideMark/>
          </w:tcPr>
          <w:p w14:paraId="1406E0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6E584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E09584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78B46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11 984,44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15A5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691D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7F348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347004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5E1DEC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S6050</w:t>
            </w:r>
          </w:p>
        </w:tc>
        <w:tc>
          <w:tcPr>
            <w:tcW w:w="850" w:type="dxa"/>
            <w:shd w:val="clear" w:color="auto" w:fill="auto"/>
            <w:hideMark/>
          </w:tcPr>
          <w:p w14:paraId="152C93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A2AE2D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A4E11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01187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8F2A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E57A5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</w:tr>
      <w:tr w:rsidR="0086209F" w:rsidRPr="0086209F" w14:paraId="52761C6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20F27A3" w14:textId="52558A8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реконструкция, капитальный ремонт, ремонт и содержание объектов благоустройства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0A70771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794EC19" w14:textId="4E66650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732268A" w14:textId="493E18F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9FD6375" w14:textId="6E51167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8DD6B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459 923,80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7F56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402 650,46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D2DD5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402 082,04</w:t>
            </w:r>
          </w:p>
        </w:tc>
      </w:tr>
      <w:tr w:rsidR="0086209F" w:rsidRPr="0086209F" w14:paraId="25B4559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82C73B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C5ED95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06 4 03 20150</w:t>
            </w:r>
          </w:p>
        </w:tc>
        <w:tc>
          <w:tcPr>
            <w:tcW w:w="850" w:type="dxa"/>
            <w:shd w:val="clear" w:color="auto" w:fill="auto"/>
            <w:hideMark/>
          </w:tcPr>
          <w:p w14:paraId="5DC5A7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2CA81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DBEC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197E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1 564,70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066F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BEE72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3907C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452E2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309021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06 4 03 20160</w:t>
            </w:r>
          </w:p>
        </w:tc>
        <w:tc>
          <w:tcPr>
            <w:tcW w:w="850" w:type="dxa"/>
            <w:shd w:val="clear" w:color="auto" w:fill="auto"/>
            <w:hideMark/>
          </w:tcPr>
          <w:p w14:paraId="0BA0DC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5381F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5230B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7DD1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276 589,44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D399B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241 677,35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DBCEF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224 639,34</w:t>
            </w:r>
          </w:p>
        </w:tc>
      </w:tr>
      <w:tr w:rsidR="0086209F" w:rsidRPr="0086209F" w14:paraId="7EC8F0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ED24F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6AF8A9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06 4 03 20460</w:t>
            </w:r>
          </w:p>
        </w:tc>
        <w:tc>
          <w:tcPr>
            <w:tcW w:w="850" w:type="dxa"/>
            <w:shd w:val="clear" w:color="auto" w:fill="auto"/>
            <w:hideMark/>
          </w:tcPr>
          <w:p w14:paraId="1765B1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353ACB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C168CD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2657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135 789,99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06B7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145 942,62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6C2EB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145 839,21</w:t>
            </w:r>
          </w:p>
        </w:tc>
      </w:tr>
      <w:tr w:rsidR="0086209F" w:rsidRPr="0086209F" w14:paraId="247E484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DB062E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2CEEDC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06 4 03 40070</w:t>
            </w:r>
          </w:p>
        </w:tc>
        <w:tc>
          <w:tcPr>
            <w:tcW w:w="850" w:type="dxa"/>
            <w:shd w:val="clear" w:color="auto" w:fill="auto"/>
            <w:hideMark/>
          </w:tcPr>
          <w:p w14:paraId="07854F4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0400C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4310CD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8C5C5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45 979,67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2592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15 030,49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A6234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31 603,49</w:t>
            </w:r>
          </w:p>
        </w:tc>
      </w:tr>
      <w:tr w:rsidR="0086209F" w:rsidRPr="0086209F" w14:paraId="4C8AC02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BA82DB4" w14:textId="1D51337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EE1E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31B5C83" w14:textId="37D6F5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BB8F7FD" w14:textId="4C8C3A9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20E7C0D" w14:textId="3AB0D3F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0B9E2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107 721,75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22ED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101 317,80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006E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101 337,68</w:t>
            </w:r>
          </w:p>
        </w:tc>
      </w:tr>
      <w:tr w:rsidR="0086209F" w:rsidRPr="0086209F" w14:paraId="2DFF30C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1FAE42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0E63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700981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7CA417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53DEF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1423BF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90 933,28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77F7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86 914,26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766CE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86 914,26</w:t>
            </w:r>
          </w:p>
        </w:tc>
      </w:tr>
      <w:tr w:rsidR="0086209F" w:rsidRPr="0086209F" w14:paraId="1CD534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FF9CE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3457B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1115C7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B97E4D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D321F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66F93CA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15 506,24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298B1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13 743,34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6CE21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13 813,62</w:t>
            </w:r>
          </w:p>
        </w:tc>
      </w:tr>
      <w:tr w:rsidR="0086209F" w:rsidRPr="0086209F" w14:paraId="40287C8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A435D8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673C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248E0F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8E5789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650EC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3F02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6FE8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F3A06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1875362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3D2280" w14:textId="0F64642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6166D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33B2ED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7251AF7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2C663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4FED4A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1 149,95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48B42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9352F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569,52</w:t>
            </w:r>
          </w:p>
        </w:tc>
      </w:tr>
      <w:tr w:rsidR="0086209F" w:rsidRPr="0086209F" w14:paraId="153F7EC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AA9356" w14:textId="47484B6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1E3340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504FC2" w14:textId="2CBFFF5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8107D13" w14:textId="5CB3CCA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B9B1332" w14:textId="78BEFBE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73C68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3 638,74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7F73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B7F7F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3BD1E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EE60A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FE6C1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06 4 05 20170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847EA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AFB82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BD79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8EFA5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CBF19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A4D86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DABE7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0EF9FC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восстановлению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3D12C25" w14:textId="51D2D9EF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06 4 05 20640</w:t>
            </w:r>
          </w:p>
        </w:tc>
        <w:tc>
          <w:tcPr>
            <w:tcW w:w="850" w:type="dxa"/>
            <w:shd w:val="clear" w:color="auto" w:fill="auto"/>
            <w:hideMark/>
          </w:tcPr>
          <w:p w14:paraId="6A9770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EC91E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49CE1F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1969B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3 038,75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DB29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7C578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DE47E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6EDD98D" w14:textId="39E77A9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DBFB74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E6524A" w14:textId="20FF79F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4EFCFA0" w14:textId="03F6F84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EFD18F2" w14:textId="349EDBA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EB2E4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51 873,57</w:t>
            </w:r>
          </w:p>
        </w:tc>
        <w:tc>
          <w:tcPr>
            <w:tcW w:w="1417" w:type="dxa"/>
            <w:shd w:val="clear" w:color="auto" w:fill="auto"/>
            <w:hideMark/>
          </w:tcPr>
          <w:p w14:paraId="1FEFA5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62 229,53</w:t>
            </w:r>
          </w:p>
        </w:tc>
        <w:tc>
          <w:tcPr>
            <w:tcW w:w="1418" w:type="dxa"/>
            <w:shd w:val="clear" w:color="auto" w:fill="auto"/>
            <w:hideMark/>
          </w:tcPr>
          <w:p w14:paraId="47AF871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62 229,53</w:t>
            </w:r>
          </w:p>
        </w:tc>
      </w:tr>
      <w:tr w:rsidR="0086209F" w:rsidRPr="0086209F" w14:paraId="340B472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179853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5DF88B6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230A16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505DD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D007F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771F5C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12 267,65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38CD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9 581,75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332EF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9 581,75</w:t>
            </w:r>
          </w:p>
        </w:tc>
      </w:tr>
      <w:tr w:rsidR="0086209F" w:rsidRPr="0086209F" w14:paraId="3958F97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FB4ADE8" w14:textId="69A4CC1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1806CD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76DCE3A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3164C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975DB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96FC6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2 752,27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1D32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B2805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1 978,32</w:t>
            </w:r>
          </w:p>
        </w:tc>
      </w:tr>
      <w:tr w:rsidR="0086209F" w:rsidRPr="0086209F" w14:paraId="1EF92C3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567DC9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C8779A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1453F1B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36CA3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9C4153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26F48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38AA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E53A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5AB0C1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21972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BB0082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0" w:type="dxa"/>
            <w:shd w:val="clear" w:color="auto" w:fill="auto"/>
            <w:hideMark/>
          </w:tcPr>
          <w:p w14:paraId="4B35DCB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6C605D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7E815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D7FA2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7 384,18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7D769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7 383,22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C3C057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7 382,41</w:t>
            </w:r>
          </w:p>
        </w:tc>
      </w:tr>
      <w:tr w:rsidR="0086209F" w:rsidRPr="0086209F" w14:paraId="5A63620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FC728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8C17AA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06 4 06 20720</w:t>
            </w:r>
          </w:p>
        </w:tc>
        <w:tc>
          <w:tcPr>
            <w:tcW w:w="850" w:type="dxa"/>
            <w:shd w:val="clear" w:color="auto" w:fill="auto"/>
            <w:hideMark/>
          </w:tcPr>
          <w:p w14:paraId="718B56E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992780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31435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9610A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28 242,12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E3B6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42 174,87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CD033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42 133,70</w:t>
            </w:r>
          </w:p>
        </w:tc>
      </w:tr>
      <w:tr w:rsidR="0086209F" w:rsidRPr="0086209F" w14:paraId="763CDCA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B3B8C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погребению и иные мероприятия в сфере похоронного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6C459C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06 4 06 20770</w:t>
            </w:r>
          </w:p>
        </w:tc>
        <w:tc>
          <w:tcPr>
            <w:tcW w:w="850" w:type="dxa"/>
            <w:shd w:val="clear" w:color="auto" w:fill="auto"/>
            <w:hideMark/>
          </w:tcPr>
          <w:p w14:paraId="45B5C7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9A3B1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7D75D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C3288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BD965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93D784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</w:tr>
      <w:tr w:rsidR="0086209F" w:rsidRPr="0086209F" w14:paraId="6D5ECD0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E9620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6F62C0D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06 4 06 40070</w:t>
            </w:r>
          </w:p>
        </w:tc>
        <w:tc>
          <w:tcPr>
            <w:tcW w:w="850" w:type="dxa"/>
            <w:shd w:val="clear" w:color="auto" w:fill="auto"/>
            <w:hideMark/>
          </w:tcPr>
          <w:p w14:paraId="3A8C12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A9D6D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48F7B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86E1D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922B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A545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156EA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EBFCB3" w14:textId="18BA6C1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404A4EB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DBBC88E" w14:textId="4D5DBA8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809E141" w14:textId="1FC8FE7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E134339" w14:textId="7CD6207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40695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185 425,15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A45D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186 617,44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B94733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186 617,44</w:t>
            </w:r>
          </w:p>
        </w:tc>
      </w:tr>
      <w:tr w:rsidR="0086209F" w:rsidRPr="0086209F" w14:paraId="72E5CBE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43F7A8" w14:textId="2F55F4A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содержанию, техническому обслуживанию, текущему ремонту объектов наружного освещения (Закупка товаров, работ и услуг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880B7D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06 4 07 20600</w:t>
            </w:r>
          </w:p>
        </w:tc>
        <w:tc>
          <w:tcPr>
            <w:tcW w:w="850" w:type="dxa"/>
            <w:shd w:val="clear" w:color="auto" w:fill="auto"/>
            <w:hideMark/>
          </w:tcPr>
          <w:p w14:paraId="2D192B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993FA9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D0241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AA2934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52 192,88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FA2F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DEC72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</w:tr>
      <w:tr w:rsidR="0086209F" w:rsidRPr="0086209F" w14:paraId="1F2348A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4CBE10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энергоснабжению наружного освещения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C85162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06 4 07 20610</w:t>
            </w:r>
          </w:p>
        </w:tc>
        <w:tc>
          <w:tcPr>
            <w:tcW w:w="850" w:type="dxa"/>
            <w:shd w:val="clear" w:color="auto" w:fill="auto"/>
            <w:hideMark/>
          </w:tcPr>
          <w:p w14:paraId="28B072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41ABF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1255D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16F49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133 232,27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586A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C04CC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</w:tr>
      <w:tr w:rsidR="0086209F" w:rsidRPr="0086209F" w14:paraId="7ABE1BC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A77E25" w14:textId="522BB06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инициативных проектов на территории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F9F29D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8159D48" w14:textId="3DA9941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03FD47B" w14:textId="2DA3C64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BC7604D" w14:textId="7EFA259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AC660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180 989,18</w:t>
            </w:r>
          </w:p>
        </w:tc>
        <w:tc>
          <w:tcPr>
            <w:tcW w:w="1417" w:type="dxa"/>
            <w:shd w:val="clear" w:color="auto" w:fill="auto"/>
            <w:hideMark/>
          </w:tcPr>
          <w:p w14:paraId="7768A3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044589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5BDCA7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A3CEB99" w14:textId="72A409A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Советская 155, 155/1, 153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2736E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72327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50673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8E48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479418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D492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0729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A433A3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D0DC1E7" w14:textId="664A7A4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D4800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3F6B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E1DFF7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DEEB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5F2C5F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A09F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60FAE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E6D28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05DE775" w14:textId="4CF54B7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122, 124, 126, 128 по ул. Вокзальная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8535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51A48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9223A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26FC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FB647F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F481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23E3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448137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E27D245" w14:textId="057ADA4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5, 5/1, 7 по пр. Металлургов; №17 по ул. Куйбышева;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BA8E9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FDE5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26B1E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75477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84340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00DA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BEF1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E3BAA4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D1DE529" w14:textId="43DC7EA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хоккейной коробки в районе МКД №123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ED28F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4A5C9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ECF99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39D8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F2133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D3B0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F28C3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57AA29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07BF00F" w14:textId="6B91A7E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B5380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06 4 08 20906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344B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D39971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676B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B906B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6F0A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E0AC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8E3C3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027D676" w14:textId="2DE1E98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тротуара, внутриквартального проезда в районе многоквартирного дома №5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5B587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06 4 08 20907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5DA0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CEDBA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0845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3533D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7E27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B54E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E89FE3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2A989B5" w14:textId="6F02686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№8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14E2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4740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9895F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2666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A27B9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FBBDB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4AA2F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50653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A4AA6C6" w14:textId="400281C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№14/1 по пр. Сиреневый. Устройство парковочных карманов в районе МКД №11, 11/2 по пр. Сиреневый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ECD59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C9FB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B430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C5CB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91886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E35E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99B1A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D9A1C2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D48B91D" w14:textId="432E9C1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№7 по ул. Калмыкова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F2735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408A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81EA5A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C4CA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AA53F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7AD1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2BB7C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0C81B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C361460" w14:textId="3EAE9CE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№12 по ул. Коробова. Устройство парковочного кармана в районе МКД №14 по ул. Коробова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B8806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233EA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9280FF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FA765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39BA7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7A76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2C49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669CF3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6D98852" w14:textId="25EF18A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парковочного кармана, внутриквартального проезда в районе МКД №51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4FA42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5866D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E6F4D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01100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6CF77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2D85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D647E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8A0B09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29FCF25" w14:textId="2222F93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внутриквартального проезда в районе МКД №47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DAB97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0A3A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C7482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D13ED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26449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75975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3CAB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163567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AD60AD9" w14:textId="3DE045C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карманов, внутриквартального проезда в районе МКД №17А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6AF19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C3DD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219B8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B8EF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4CAC4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EE94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8BFBF2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3DC58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20BADA0" w14:textId="5E9FA75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 43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109AA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0AF0F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3CAC8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7A22F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99B9F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23BB4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78876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9A5E8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1CECD0A" w14:textId="13F8239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Ленина, 124, 126, 126/2, 128, 128/1, 128/2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9CD70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F295B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1675E3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95FC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603E3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447B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447FB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0AB7DE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529C13A" w14:textId="3520467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Сталеваров, 10, 12, пр. К. Маркса, 160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E6B9E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7648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FBFADB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787B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28DF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09DD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88991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67160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0E08E5C0" w14:textId="5431ED4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К. Маркса, 168/2, 168/3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62B5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D5917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33AA82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508C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93BF80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A72C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46FF71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58AE3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0BC5013C" w14:textId="4DC1BE8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внутриквартальных территорий по адресам: г. Магнитогорск, ул. Советской Армии, 33, 37, пр. Ленина, 98, 100, 102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CD03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06 4 08 20919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0B77B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DFCDF9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1A15C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8C1FA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BBF14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92436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D5270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E208B90" w14:textId="63A0776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детской и спортивной площадки в районе МКД №№133, 133/1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96D8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F886A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352F7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F88D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A4DAA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8C39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E82D29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631A0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B47C283" w14:textId="224E7F7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№№7, 9 по ул. Помяловского; №№76, 78, 78/1, 80, 82/1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FDFC9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D142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2E62B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290A3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879B2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D20A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7F76E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61BC059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6EB1B33" w14:textId="64BCE1B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№46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пр. Ленина;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21, 23 по ул. Калинина; №№ 22, 22/1 по ул. Ленинградская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7F290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55BF8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DA214B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013C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06B44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2EDB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6A9AB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645A2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1AEC0BD" w14:textId="6317B7F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48, 50 по ул. Строителей; №№3, 5, 5/1, 7/1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250B8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37C6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6CEDBF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D9F7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D097E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39F22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A0B23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062EC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CE417FC" w14:textId="297A57F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парковочных карманов на внутриквартальной территории в районе домов №№ 17, 19 по ул. Калинина; №№ 47, 47/1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78FBC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5F19D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46E46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9A86C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43287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9333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72121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AA14AB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13E6D67" w14:textId="63DD8C8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3, 3/1, 3/2 по ул. Калинина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F7D6B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F523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F62398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5F7A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53B05C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58A4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7AC28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3FAE76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1E78311" w14:textId="4F26C12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 59/1, 61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9BFDB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06 4 08 20926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6049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9025A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501A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E263B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C6C2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312FB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7C829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814B784" w14:textId="436F485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 № 172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D103D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06 4 08 20927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8D34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22349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D0EFE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090C1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59F9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2BDAC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5EC6B66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0A9FD92" w14:textId="63D90AD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№67 по ул. 50-летия Магнитки. Устройство тротуаров в районе МКД №№ 19, 21 по ул. Тевосяна, №65, 65/1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719E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D9C9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F1C8D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69A86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16E0D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1517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221CE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36139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9E10B7D" w14:textId="5DEF615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№35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826F4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F50CA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2F447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55AC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1D656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AF5B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05176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A2E27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5997658" w14:textId="19627F3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5DF18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0871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4E627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7A35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75035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278D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6B6F8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F5F7C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6D6C732" w14:textId="741F5A4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4AC7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785E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4D763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1FAC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81CCA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7E87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81356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2C15A27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F303A94" w14:textId="1A15FC8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многоквартирных домов №13, 15/1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4428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C1E8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EEEEB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CC4A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E5CF1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A7EE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B7356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5F53F2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EAC4FC7" w14:textId="6EF1BB3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7D555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3EDD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8D628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EE7C9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A2DDC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5E12F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00975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6FEF36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0C857173" w14:textId="3879FF4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дома№185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5E02E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A2EF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8D5694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33B2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05EB0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AB8B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F1EF37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2E2CBD7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E389434" w14:textId="7CEF010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Завенягина. Устройство парковочного кармана в районе МКД №138/2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9A617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99D79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04F183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4F44D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C1160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B39B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26760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E8055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1B2C7E1" w14:textId="584949F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Ворошилова, МКД №3 по ул. Завенягина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AAD53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06 4 08 20936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C3381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24C77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9C8D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2F1F5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6A39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13171D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0B55E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022A197" w14:textId="18C2D0D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9E11C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1C97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5F82F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4E71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574D8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EA0A7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44E0B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765AFA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AEA7640" w14:textId="36C8D3D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№201/2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C7431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660BB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7DC726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1E9E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4B786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AD40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48758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0381D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3112A1C" w14:textId="72B346D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№205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8938B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523F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15A8B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9E202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24427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A1923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0743A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608BF4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F99B0B6" w14:textId="514A8D7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1CFD2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287C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92F22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5250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0E6BF1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3E0D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9140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67EE9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FE5F5FF" w14:textId="5DD2C39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Советская 155, 155/1, 153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41AEFE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S9601</w:t>
            </w:r>
          </w:p>
        </w:tc>
        <w:tc>
          <w:tcPr>
            <w:tcW w:w="850" w:type="dxa"/>
            <w:shd w:val="clear" w:color="auto" w:fill="auto"/>
            <w:hideMark/>
          </w:tcPr>
          <w:p w14:paraId="287280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BC908A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A5D88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13CC3F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37A4F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8BF77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CCAA2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23A46D1" w14:textId="70302A5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0BB9FE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S9602</w:t>
            </w:r>
          </w:p>
        </w:tc>
        <w:tc>
          <w:tcPr>
            <w:tcW w:w="850" w:type="dxa"/>
            <w:shd w:val="clear" w:color="auto" w:fill="auto"/>
            <w:hideMark/>
          </w:tcPr>
          <w:p w14:paraId="58F27B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96FE6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F60D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E5FAFF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8 309,65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EEAD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A8DD9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E392A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CA9741D" w14:textId="5DC2911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122, 124, 126, 128 по ул. Вокзальная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BD8485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S9603</w:t>
            </w:r>
          </w:p>
        </w:tc>
        <w:tc>
          <w:tcPr>
            <w:tcW w:w="850" w:type="dxa"/>
            <w:shd w:val="clear" w:color="auto" w:fill="auto"/>
            <w:hideMark/>
          </w:tcPr>
          <w:p w14:paraId="535CEAB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EA5E4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4355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B3621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33 348,46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9F8C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1D91A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36860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57E3A9B" w14:textId="7A7F638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5, 5/1, 7 по пр. Металлургов; №17 по ул. Куйбышева;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69B24A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S9604</w:t>
            </w:r>
          </w:p>
        </w:tc>
        <w:tc>
          <w:tcPr>
            <w:tcW w:w="850" w:type="dxa"/>
            <w:shd w:val="clear" w:color="auto" w:fill="auto"/>
            <w:hideMark/>
          </w:tcPr>
          <w:p w14:paraId="68D9D41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7A948E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5E66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486EA5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D8F4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C179E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CD1421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3C1DE5E" w14:textId="65D260A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хоккейной коробки в районе МКД №123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F7C8BC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S9605</w:t>
            </w:r>
          </w:p>
        </w:tc>
        <w:tc>
          <w:tcPr>
            <w:tcW w:w="850" w:type="dxa"/>
            <w:shd w:val="clear" w:color="auto" w:fill="auto"/>
            <w:hideMark/>
          </w:tcPr>
          <w:p w14:paraId="780BEE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BCD8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3C636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61403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4 697,47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C45A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FDBC2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724E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2E0E683" w14:textId="181EFAB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8F8032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S9606</w:t>
            </w:r>
          </w:p>
        </w:tc>
        <w:tc>
          <w:tcPr>
            <w:tcW w:w="850" w:type="dxa"/>
            <w:shd w:val="clear" w:color="auto" w:fill="auto"/>
            <w:hideMark/>
          </w:tcPr>
          <w:p w14:paraId="5D9D1D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F816B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308C97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3256C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1 781,77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BDE3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DAC9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AD8DF6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2B4AA2" w14:textId="4EB83AD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тротуара, внутриквартального проезда в районе многоквартирного дома №5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FDB071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S9607</w:t>
            </w:r>
          </w:p>
        </w:tc>
        <w:tc>
          <w:tcPr>
            <w:tcW w:w="850" w:type="dxa"/>
            <w:shd w:val="clear" w:color="auto" w:fill="auto"/>
            <w:hideMark/>
          </w:tcPr>
          <w:p w14:paraId="70ACAA5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B0FBE6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6080D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DE85A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2 957,57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F6DA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A2364A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298C3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FEC3CF" w14:textId="5383264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№8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4AADD2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S9608</w:t>
            </w:r>
          </w:p>
        </w:tc>
        <w:tc>
          <w:tcPr>
            <w:tcW w:w="850" w:type="dxa"/>
            <w:shd w:val="clear" w:color="auto" w:fill="auto"/>
            <w:hideMark/>
          </w:tcPr>
          <w:p w14:paraId="39F2EB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74FA7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5DA8D8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C7469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0718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04F02C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02929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EF5F02E" w14:textId="20BA7F7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№14/1 по пр. Сиреневый. Устройство парковочных карманов в районе МКД №11, 11/2 по пр. Сиреневый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C0BDD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S9609</w:t>
            </w:r>
          </w:p>
        </w:tc>
        <w:tc>
          <w:tcPr>
            <w:tcW w:w="850" w:type="dxa"/>
            <w:shd w:val="clear" w:color="auto" w:fill="auto"/>
            <w:hideMark/>
          </w:tcPr>
          <w:p w14:paraId="5E3926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187399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BBA4D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54C23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1 444,68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F37FF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8100A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93163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BE3365" w14:textId="08AAD83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№7 по ул. Калмыкова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0C69EA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S9610</w:t>
            </w:r>
          </w:p>
        </w:tc>
        <w:tc>
          <w:tcPr>
            <w:tcW w:w="850" w:type="dxa"/>
            <w:shd w:val="clear" w:color="auto" w:fill="auto"/>
            <w:hideMark/>
          </w:tcPr>
          <w:p w14:paraId="1EC15B4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AD6F7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3D176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5C1F4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740,22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CBF5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A0EC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DE30F2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CC7BE60" w14:textId="49B5C0D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№12 по ул. Коробова. Устройство парковочного кармана в районе МКД №14 по ул. Коробова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5DF61E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S9611</w:t>
            </w:r>
          </w:p>
        </w:tc>
        <w:tc>
          <w:tcPr>
            <w:tcW w:w="850" w:type="dxa"/>
            <w:shd w:val="clear" w:color="auto" w:fill="auto"/>
            <w:hideMark/>
          </w:tcPr>
          <w:p w14:paraId="15BB025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2561C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C8595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BBC346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1 041,64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3275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E50A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D49ADD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AC85DEC" w14:textId="75D30A3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парковочного кармана, внутриквартального проезда в районе МКД №51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3C8070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S9612</w:t>
            </w:r>
          </w:p>
        </w:tc>
        <w:tc>
          <w:tcPr>
            <w:tcW w:w="850" w:type="dxa"/>
            <w:shd w:val="clear" w:color="auto" w:fill="auto"/>
            <w:hideMark/>
          </w:tcPr>
          <w:p w14:paraId="3BC20D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E9E19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25407E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CC045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2 346,36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34EB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2A13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BD11C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E9F5B7D" w14:textId="22EC11C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внутриквартального проезда в районе МКД №47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285956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S9613</w:t>
            </w:r>
          </w:p>
        </w:tc>
        <w:tc>
          <w:tcPr>
            <w:tcW w:w="850" w:type="dxa"/>
            <w:shd w:val="clear" w:color="auto" w:fill="auto"/>
            <w:hideMark/>
          </w:tcPr>
          <w:p w14:paraId="29C1D68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C4FDC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ED568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C1E93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1C44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8A53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B1C39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C5FA4E8" w14:textId="6B3A2E1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карманов, внутриквартального проезда в районе МКД №17А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C46392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S9614</w:t>
            </w:r>
          </w:p>
        </w:tc>
        <w:tc>
          <w:tcPr>
            <w:tcW w:w="850" w:type="dxa"/>
            <w:shd w:val="clear" w:color="auto" w:fill="auto"/>
            <w:hideMark/>
          </w:tcPr>
          <w:p w14:paraId="0D0BD4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9EEAB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46E1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E3CC7B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2 452,02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C5B0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7238B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58569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3AA231E" w14:textId="6830298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 43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11221D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S9615</w:t>
            </w:r>
          </w:p>
        </w:tc>
        <w:tc>
          <w:tcPr>
            <w:tcW w:w="850" w:type="dxa"/>
            <w:shd w:val="clear" w:color="auto" w:fill="auto"/>
            <w:hideMark/>
          </w:tcPr>
          <w:p w14:paraId="6FAA380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0348A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ABE03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696AA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0DDC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7C181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C4152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3E5782" w14:textId="0678EC7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Ленина, 124, 126, 126/2, 128, 128/1, 128/2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4AFF3F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S9616</w:t>
            </w:r>
          </w:p>
        </w:tc>
        <w:tc>
          <w:tcPr>
            <w:tcW w:w="850" w:type="dxa"/>
            <w:shd w:val="clear" w:color="auto" w:fill="auto"/>
            <w:hideMark/>
          </w:tcPr>
          <w:p w14:paraId="7D2F071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03119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6AD7E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8DCC2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9 116,34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823B1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C67A2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1517A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6D0782" w14:textId="7965D9A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Сталеваров, 10, 12, пр. К. Маркса, 160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8C5EDD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S9617</w:t>
            </w:r>
          </w:p>
        </w:tc>
        <w:tc>
          <w:tcPr>
            <w:tcW w:w="850" w:type="dxa"/>
            <w:shd w:val="clear" w:color="auto" w:fill="auto"/>
            <w:hideMark/>
          </w:tcPr>
          <w:p w14:paraId="0C42A6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3E923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F4893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D41DF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26F78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F2D6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AFDFB1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3931EB" w14:textId="46602BF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К. Маркса, 168/2, 168/3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03CCC7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S9618</w:t>
            </w:r>
          </w:p>
        </w:tc>
        <w:tc>
          <w:tcPr>
            <w:tcW w:w="850" w:type="dxa"/>
            <w:shd w:val="clear" w:color="auto" w:fill="auto"/>
            <w:hideMark/>
          </w:tcPr>
          <w:p w14:paraId="077C4D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6C6DB2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D382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E4610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3 449,55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ED64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E28B6E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81872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95564D" w14:textId="59EB6C7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внутриквартальных территорий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адресам: г. Магнитогорск, ул. Советской Армии, 33, 37, пр. Ленина, 98, 100, 102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81C985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S9619</w:t>
            </w:r>
          </w:p>
        </w:tc>
        <w:tc>
          <w:tcPr>
            <w:tcW w:w="850" w:type="dxa"/>
            <w:shd w:val="clear" w:color="auto" w:fill="auto"/>
            <w:hideMark/>
          </w:tcPr>
          <w:p w14:paraId="0C0E4A8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B4E0A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C076B1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3A519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16 081,16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BD94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6F142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431B8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2AEDB5" w14:textId="0286F34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детской и спортивной площадки в районе МКД №№133, 133/1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DEE335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S9620</w:t>
            </w:r>
          </w:p>
        </w:tc>
        <w:tc>
          <w:tcPr>
            <w:tcW w:w="850" w:type="dxa"/>
            <w:shd w:val="clear" w:color="auto" w:fill="auto"/>
            <w:hideMark/>
          </w:tcPr>
          <w:p w14:paraId="16344A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F16206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EE741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8BC49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1 160,73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4DE1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D8C67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1AD05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C84B2E8" w14:textId="2B771EA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№№7, 9 по ул. Помяловского; №№76, 78, 78/1, 80, 82/1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9D0617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S9621</w:t>
            </w:r>
          </w:p>
        </w:tc>
        <w:tc>
          <w:tcPr>
            <w:tcW w:w="850" w:type="dxa"/>
            <w:shd w:val="clear" w:color="auto" w:fill="auto"/>
            <w:hideMark/>
          </w:tcPr>
          <w:p w14:paraId="7A3733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2B4DF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E5C0D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C22E3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8 887,75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823D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9047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7B021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DB6F290" w14:textId="1DC6C45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№46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пр. Ленина;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21, 23 по ул. Калинина; №№ 22, 22/1 по ул. Ленинградская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E848C9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S9622</w:t>
            </w:r>
          </w:p>
        </w:tc>
        <w:tc>
          <w:tcPr>
            <w:tcW w:w="850" w:type="dxa"/>
            <w:shd w:val="clear" w:color="auto" w:fill="auto"/>
            <w:hideMark/>
          </w:tcPr>
          <w:p w14:paraId="6E12C7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177F9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BB04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B9A77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5 320,63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FF2B9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DB32AB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6AD57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0B914F" w14:textId="18CCC56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48, 50 по ул. Строителей; №№3, 5, 5/1, 7/1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DD2479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S9623</w:t>
            </w:r>
          </w:p>
        </w:tc>
        <w:tc>
          <w:tcPr>
            <w:tcW w:w="850" w:type="dxa"/>
            <w:shd w:val="clear" w:color="auto" w:fill="auto"/>
            <w:hideMark/>
          </w:tcPr>
          <w:p w14:paraId="47110E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46DAE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EC313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CDEB3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1 529,97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9232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96C7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0E21F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D8BDCD2" w14:textId="68464B7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парковочных карманов на внутриквартальной территории в районе домов №№ 17, 19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ул. Калинина; №№ 47, 47/1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9A32CA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08 S9624</w:t>
            </w:r>
          </w:p>
        </w:tc>
        <w:tc>
          <w:tcPr>
            <w:tcW w:w="850" w:type="dxa"/>
            <w:shd w:val="clear" w:color="auto" w:fill="auto"/>
            <w:hideMark/>
          </w:tcPr>
          <w:p w14:paraId="33F587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D6751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FA53B0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0D549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7AB0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AC76F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AB8AC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3A336F" w14:textId="6B7A90F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3, 3/1, 3/2 по ул. Калинина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8D40B6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S9625</w:t>
            </w:r>
          </w:p>
        </w:tc>
        <w:tc>
          <w:tcPr>
            <w:tcW w:w="850" w:type="dxa"/>
            <w:shd w:val="clear" w:color="auto" w:fill="auto"/>
            <w:hideMark/>
          </w:tcPr>
          <w:p w14:paraId="79C665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B388AD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33291C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61034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1 596,03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B8E47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E22588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EDADB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DF73282" w14:textId="64D9501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 59/1, 61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F596CA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S9626</w:t>
            </w:r>
          </w:p>
        </w:tc>
        <w:tc>
          <w:tcPr>
            <w:tcW w:w="850" w:type="dxa"/>
            <w:shd w:val="clear" w:color="auto" w:fill="auto"/>
            <w:hideMark/>
          </w:tcPr>
          <w:p w14:paraId="34A960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0EE1D1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9DFED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E95ED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D0C8C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B29A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6FB76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2E3400" w14:textId="584F572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 № 172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68DBAC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S9627</w:t>
            </w:r>
          </w:p>
        </w:tc>
        <w:tc>
          <w:tcPr>
            <w:tcW w:w="850" w:type="dxa"/>
            <w:shd w:val="clear" w:color="auto" w:fill="auto"/>
            <w:hideMark/>
          </w:tcPr>
          <w:p w14:paraId="2642D8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D6860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83E10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00B4E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C2C1C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68FE5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BDB37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DDB9A4B" w14:textId="01D3501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№67 по ул. 50-летия Магнитки. Устройство тротуаров в районе МКД №№ 19, 21 по ул. Тевосяна, №65, 65/1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CBB321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S9628</w:t>
            </w:r>
          </w:p>
        </w:tc>
        <w:tc>
          <w:tcPr>
            <w:tcW w:w="850" w:type="dxa"/>
            <w:shd w:val="clear" w:color="auto" w:fill="auto"/>
            <w:hideMark/>
          </w:tcPr>
          <w:p w14:paraId="547CBC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047EF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2ABCB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3B362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E62A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009E5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A924B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9A6885" w14:textId="68FAF09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№35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CA888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S9629</w:t>
            </w:r>
          </w:p>
        </w:tc>
        <w:tc>
          <w:tcPr>
            <w:tcW w:w="850" w:type="dxa"/>
            <w:shd w:val="clear" w:color="auto" w:fill="auto"/>
            <w:hideMark/>
          </w:tcPr>
          <w:p w14:paraId="5878AE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8BE98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2DD76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5173B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1 093,58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5290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708B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E77FE2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8F30F32" w14:textId="72B7150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F9AD54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S9630</w:t>
            </w:r>
          </w:p>
        </w:tc>
        <w:tc>
          <w:tcPr>
            <w:tcW w:w="850" w:type="dxa"/>
            <w:shd w:val="clear" w:color="auto" w:fill="auto"/>
            <w:hideMark/>
          </w:tcPr>
          <w:p w14:paraId="61F485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AB58A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475E66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A14B3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2 566,03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294E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C7EA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7AA9F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5E19BA" w14:textId="266B2E1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10DBC3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S9631</w:t>
            </w:r>
          </w:p>
        </w:tc>
        <w:tc>
          <w:tcPr>
            <w:tcW w:w="850" w:type="dxa"/>
            <w:shd w:val="clear" w:color="auto" w:fill="auto"/>
            <w:hideMark/>
          </w:tcPr>
          <w:p w14:paraId="06F9E33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B8F9E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FCF35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B52DEF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1 807,23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3F94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2167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86BAD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3D6956B" w14:textId="5727557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многоквартирных домов №13, 15/1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A2ECE9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S9632</w:t>
            </w:r>
          </w:p>
        </w:tc>
        <w:tc>
          <w:tcPr>
            <w:tcW w:w="850" w:type="dxa"/>
            <w:shd w:val="clear" w:color="auto" w:fill="auto"/>
            <w:hideMark/>
          </w:tcPr>
          <w:p w14:paraId="50B82A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44290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8A65E6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18017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18BFD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284178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2309D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BB3B3A" w14:textId="3249D22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8DBE77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S9633</w:t>
            </w:r>
          </w:p>
        </w:tc>
        <w:tc>
          <w:tcPr>
            <w:tcW w:w="850" w:type="dxa"/>
            <w:shd w:val="clear" w:color="auto" w:fill="auto"/>
            <w:hideMark/>
          </w:tcPr>
          <w:p w14:paraId="374C11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3A08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6D13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889204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2 521,58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A8E2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D04ED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6E363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83D646F" w14:textId="17B921B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дома№185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642BC5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S9634</w:t>
            </w:r>
          </w:p>
        </w:tc>
        <w:tc>
          <w:tcPr>
            <w:tcW w:w="850" w:type="dxa"/>
            <w:shd w:val="clear" w:color="auto" w:fill="auto"/>
            <w:hideMark/>
          </w:tcPr>
          <w:p w14:paraId="493EEF3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E6B62D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8BB16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C62363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C641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6D293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E7771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233E69" w14:textId="0F48B1E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Завенягина. Устройство парковочного кармана в районе МКД №138/2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51E3F3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S9635</w:t>
            </w:r>
          </w:p>
        </w:tc>
        <w:tc>
          <w:tcPr>
            <w:tcW w:w="850" w:type="dxa"/>
            <w:shd w:val="clear" w:color="auto" w:fill="auto"/>
            <w:hideMark/>
          </w:tcPr>
          <w:p w14:paraId="646B67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76EDA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2B650B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74343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709A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EB8F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5E57B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1D08FE4" w14:textId="5325451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Ворошилова, МКД №3 по ул. Завенягина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92CCBD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S9636</w:t>
            </w:r>
          </w:p>
        </w:tc>
        <w:tc>
          <w:tcPr>
            <w:tcW w:w="850" w:type="dxa"/>
            <w:shd w:val="clear" w:color="auto" w:fill="auto"/>
            <w:hideMark/>
          </w:tcPr>
          <w:p w14:paraId="0694987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DA95E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58BDB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17523E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EE1C4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AC053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DB168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1571EA9" w14:textId="27CA6B2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63FE88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S9637</w:t>
            </w:r>
          </w:p>
        </w:tc>
        <w:tc>
          <w:tcPr>
            <w:tcW w:w="850" w:type="dxa"/>
            <w:shd w:val="clear" w:color="auto" w:fill="auto"/>
            <w:hideMark/>
          </w:tcPr>
          <w:p w14:paraId="6CC8402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9532D4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6FDE8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5C47E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8 700,87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2B44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FA21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66043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FC1761" w14:textId="20A4AE0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№201/2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719B20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S9638</w:t>
            </w:r>
          </w:p>
        </w:tc>
        <w:tc>
          <w:tcPr>
            <w:tcW w:w="850" w:type="dxa"/>
            <w:shd w:val="clear" w:color="auto" w:fill="auto"/>
            <w:hideMark/>
          </w:tcPr>
          <w:p w14:paraId="4FCF0B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502F6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DAB21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92B16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0F89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23BF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6D610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BC49F5" w14:textId="023BACF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№205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C6E1A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S9639</w:t>
            </w:r>
          </w:p>
        </w:tc>
        <w:tc>
          <w:tcPr>
            <w:tcW w:w="850" w:type="dxa"/>
            <w:shd w:val="clear" w:color="auto" w:fill="auto"/>
            <w:hideMark/>
          </w:tcPr>
          <w:p w14:paraId="5700C8D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426A49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86358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CC0B7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84A28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FC62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0CCA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F2FB4CA" w14:textId="6E85F1D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437772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S9640</w:t>
            </w:r>
          </w:p>
        </w:tc>
        <w:tc>
          <w:tcPr>
            <w:tcW w:w="850" w:type="dxa"/>
            <w:shd w:val="clear" w:color="auto" w:fill="auto"/>
            <w:hideMark/>
          </w:tcPr>
          <w:p w14:paraId="0EE328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B8A114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AC6C2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63156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406,22</w:t>
            </w:r>
          </w:p>
        </w:tc>
        <w:tc>
          <w:tcPr>
            <w:tcW w:w="1417" w:type="dxa"/>
            <w:shd w:val="clear" w:color="auto" w:fill="auto"/>
            <w:hideMark/>
          </w:tcPr>
          <w:p w14:paraId="5DD889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70E27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445E3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6B271C1" w14:textId="2188BC5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№48/1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6C2F44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S9641</w:t>
            </w:r>
          </w:p>
        </w:tc>
        <w:tc>
          <w:tcPr>
            <w:tcW w:w="850" w:type="dxa"/>
            <w:shd w:val="clear" w:color="auto" w:fill="auto"/>
            <w:hideMark/>
          </w:tcPr>
          <w:p w14:paraId="6022D2C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2FC63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78D64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659131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640,35</w:t>
            </w:r>
          </w:p>
        </w:tc>
        <w:tc>
          <w:tcPr>
            <w:tcW w:w="1417" w:type="dxa"/>
            <w:shd w:val="clear" w:color="auto" w:fill="auto"/>
            <w:hideMark/>
          </w:tcPr>
          <w:p w14:paraId="423EBE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C15E6C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9FEF3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CDEC3FD" w14:textId="3D9417A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№44/1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911855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S9642</w:t>
            </w:r>
          </w:p>
        </w:tc>
        <w:tc>
          <w:tcPr>
            <w:tcW w:w="850" w:type="dxa"/>
            <w:shd w:val="clear" w:color="auto" w:fill="auto"/>
            <w:hideMark/>
          </w:tcPr>
          <w:p w14:paraId="30346E6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67C80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169A75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D4649E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  <w:tc>
          <w:tcPr>
            <w:tcW w:w="1417" w:type="dxa"/>
            <w:shd w:val="clear" w:color="auto" w:fill="auto"/>
            <w:hideMark/>
          </w:tcPr>
          <w:p w14:paraId="6C8E79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0D878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E3E8F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1A93CDE" w14:textId="5867791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по адресу: г. Магнитогорск, ул. Грязнова, 16, 18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490DE8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S9643</w:t>
            </w:r>
          </w:p>
        </w:tc>
        <w:tc>
          <w:tcPr>
            <w:tcW w:w="850" w:type="dxa"/>
            <w:shd w:val="clear" w:color="auto" w:fill="auto"/>
            <w:hideMark/>
          </w:tcPr>
          <w:p w14:paraId="14B4A3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0FBC3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58857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A956E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2 356,52</w:t>
            </w:r>
          </w:p>
        </w:tc>
        <w:tc>
          <w:tcPr>
            <w:tcW w:w="1417" w:type="dxa"/>
            <w:shd w:val="clear" w:color="auto" w:fill="auto"/>
            <w:hideMark/>
          </w:tcPr>
          <w:p w14:paraId="31C505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E7865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E0F011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16D1563" w14:textId="19F0882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ул. Дружбы, 11, 13, пр. К. Маркса, 108, 112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0DA3FA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S9644</w:t>
            </w:r>
          </w:p>
        </w:tc>
        <w:tc>
          <w:tcPr>
            <w:tcW w:w="850" w:type="dxa"/>
            <w:shd w:val="clear" w:color="auto" w:fill="auto"/>
            <w:hideMark/>
          </w:tcPr>
          <w:p w14:paraId="6FC87E1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99B5B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81801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BF281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5 826,65</w:t>
            </w:r>
          </w:p>
        </w:tc>
        <w:tc>
          <w:tcPr>
            <w:tcW w:w="1417" w:type="dxa"/>
            <w:shd w:val="clear" w:color="auto" w:fill="auto"/>
            <w:hideMark/>
          </w:tcPr>
          <w:p w14:paraId="115D12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A88D2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EF42E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0AAADA6" w14:textId="75AAC98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Суворова, 120/1, 120/2, 120/3, 118/1, 118/2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ED4734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S9645</w:t>
            </w:r>
          </w:p>
        </w:tc>
        <w:tc>
          <w:tcPr>
            <w:tcW w:w="850" w:type="dxa"/>
            <w:shd w:val="clear" w:color="auto" w:fill="auto"/>
            <w:hideMark/>
          </w:tcPr>
          <w:p w14:paraId="37581B1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A139A7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19BD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F7530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4 387,64</w:t>
            </w:r>
          </w:p>
        </w:tc>
        <w:tc>
          <w:tcPr>
            <w:tcW w:w="1417" w:type="dxa"/>
            <w:shd w:val="clear" w:color="auto" w:fill="auto"/>
            <w:hideMark/>
          </w:tcPr>
          <w:p w14:paraId="1DE497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58D2C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D3B98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E716F9" w14:textId="69F995B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ул. Индустриальная, 43,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47, 47/1, ул. Енисейская, 66, ул. им. газеты Правда, 78, 80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86933F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S9646</w:t>
            </w:r>
          </w:p>
        </w:tc>
        <w:tc>
          <w:tcPr>
            <w:tcW w:w="850" w:type="dxa"/>
            <w:shd w:val="clear" w:color="auto" w:fill="auto"/>
            <w:hideMark/>
          </w:tcPr>
          <w:p w14:paraId="46FC29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2C1D3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DB44B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6E8064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7 708,35</w:t>
            </w:r>
          </w:p>
        </w:tc>
        <w:tc>
          <w:tcPr>
            <w:tcW w:w="1417" w:type="dxa"/>
            <w:shd w:val="clear" w:color="auto" w:fill="auto"/>
            <w:hideMark/>
          </w:tcPr>
          <w:p w14:paraId="2E46D8D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EF9AF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91C12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8194F7" w14:textId="0CBB123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ул. Мичурина, 128, 130, ул. им. газеты Правда, 62, 64, 66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A3C734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S9647</w:t>
            </w:r>
          </w:p>
        </w:tc>
        <w:tc>
          <w:tcPr>
            <w:tcW w:w="850" w:type="dxa"/>
            <w:shd w:val="clear" w:color="auto" w:fill="auto"/>
            <w:hideMark/>
          </w:tcPr>
          <w:p w14:paraId="7C1EBF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2AA921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4B2D6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BD0EAB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5 956,63</w:t>
            </w:r>
          </w:p>
        </w:tc>
        <w:tc>
          <w:tcPr>
            <w:tcW w:w="1417" w:type="dxa"/>
            <w:shd w:val="clear" w:color="auto" w:fill="auto"/>
            <w:hideMark/>
          </w:tcPr>
          <w:p w14:paraId="18C9A6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0B13E0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4B378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AB7EFC" w14:textId="76E1574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парковочных карманов на внутриквартальной территории в районе домов №№20, 22 по ул. Калинина; №№43/1, 45, 45/1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(Закупка товаров,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C335B8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08 S9648</w:t>
            </w:r>
          </w:p>
        </w:tc>
        <w:tc>
          <w:tcPr>
            <w:tcW w:w="850" w:type="dxa"/>
            <w:shd w:val="clear" w:color="auto" w:fill="auto"/>
            <w:hideMark/>
          </w:tcPr>
          <w:p w14:paraId="094ACC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5893E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D227F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F735B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2 159,11</w:t>
            </w:r>
          </w:p>
        </w:tc>
        <w:tc>
          <w:tcPr>
            <w:tcW w:w="1417" w:type="dxa"/>
            <w:shd w:val="clear" w:color="auto" w:fill="auto"/>
            <w:hideMark/>
          </w:tcPr>
          <w:p w14:paraId="47908A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0F2534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9A3C0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9D4D11" w14:textId="2CDB8A7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№28 по ул. Галиуллина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6A2730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S9649</w:t>
            </w:r>
          </w:p>
        </w:tc>
        <w:tc>
          <w:tcPr>
            <w:tcW w:w="850" w:type="dxa"/>
            <w:shd w:val="clear" w:color="auto" w:fill="auto"/>
            <w:hideMark/>
          </w:tcPr>
          <w:p w14:paraId="51236B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6E38B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27ABC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9A586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1 525,15</w:t>
            </w:r>
          </w:p>
        </w:tc>
        <w:tc>
          <w:tcPr>
            <w:tcW w:w="1417" w:type="dxa"/>
            <w:shd w:val="clear" w:color="auto" w:fill="auto"/>
            <w:hideMark/>
          </w:tcPr>
          <w:p w14:paraId="0E20F4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213DB0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084B3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5FCA250" w14:textId="29B7FEC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тротуара, парковочных карманов в районе МКД №27 по ул. Галиуллина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7EBE0D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S9650</w:t>
            </w:r>
          </w:p>
        </w:tc>
        <w:tc>
          <w:tcPr>
            <w:tcW w:w="850" w:type="dxa"/>
            <w:shd w:val="clear" w:color="auto" w:fill="auto"/>
            <w:hideMark/>
          </w:tcPr>
          <w:p w14:paraId="2F1E0CE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EE1973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72F3A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7F9D2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2 068,92</w:t>
            </w:r>
          </w:p>
        </w:tc>
        <w:tc>
          <w:tcPr>
            <w:tcW w:w="1417" w:type="dxa"/>
            <w:shd w:val="clear" w:color="auto" w:fill="auto"/>
            <w:hideMark/>
          </w:tcPr>
          <w:p w14:paraId="660ECA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07D7B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EE27D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E39D963" w14:textId="78F6DCD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городского пассажирского транспорта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6C55A07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BF954CA" w14:textId="5D80507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7368A59" w14:textId="1E9AE96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2663E51" w14:textId="37F7D80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77175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1 004 553,89</w:t>
            </w:r>
          </w:p>
        </w:tc>
        <w:tc>
          <w:tcPr>
            <w:tcW w:w="1417" w:type="dxa"/>
            <w:shd w:val="clear" w:color="auto" w:fill="auto"/>
            <w:hideMark/>
          </w:tcPr>
          <w:p w14:paraId="66C5F0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418" w:type="dxa"/>
            <w:shd w:val="clear" w:color="auto" w:fill="auto"/>
            <w:hideMark/>
          </w:tcPr>
          <w:p w14:paraId="52A430B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2908482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7B158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02F5E5B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E795E57" w14:textId="3A282BD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124FB70" w14:textId="322684A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2CEBB47" w14:textId="0ABC320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FF3402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1 004 553,89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EFECD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C5DE43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59DBBBE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DC5C369" w14:textId="1ABCE1C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городского пассажирского транспорта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6E65D8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E9FABDC" w14:textId="70D7AF7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E90F542" w14:textId="1D74987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A1DB2C0" w14:textId="1D0AEF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05F5E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690 553,89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B613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19CD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40EF86C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C5048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A4CA1C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07 4 01 20440</w:t>
            </w:r>
          </w:p>
        </w:tc>
        <w:tc>
          <w:tcPr>
            <w:tcW w:w="850" w:type="dxa"/>
            <w:shd w:val="clear" w:color="auto" w:fill="auto"/>
            <w:hideMark/>
          </w:tcPr>
          <w:p w14:paraId="18E792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6FC986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37000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1AC3F7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28 124,65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FD76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B7096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</w:tr>
      <w:tr w:rsidR="0086209F" w:rsidRPr="0086209F" w14:paraId="402D43C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013925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9E2A11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07 4 01 20480</w:t>
            </w:r>
          </w:p>
        </w:tc>
        <w:tc>
          <w:tcPr>
            <w:tcW w:w="850" w:type="dxa"/>
            <w:shd w:val="clear" w:color="auto" w:fill="auto"/>
            <w:hideMark/>
          </w:tcPr>
          <w:p w14:paraId="164C09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E270B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AE5351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06316D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205 590,23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4CF8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22 785,58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0F69E8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E5CB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38D870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782D73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07 4 01 71030</w:t>
            </w:r>
          </w:p>
        </w:tc>
        <w:tc>
          <w:tcPr>
            <w:tcW w:w="850" w:type="dxa"/>
            <w:shd w:val="clear" w:color="auto" w:fill="auto"/>
            <w:hideMark/>
          </w:tcPr>
          <w:p w14:paraId="418621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51C50B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F5660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7FBD066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ABF6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D2754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</w:tr>
      <w:tr w:rsidR="0086209F" w:rsidRPr="0086209F" w14:paraId="3464048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BBC2E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предоставление субсидий юридическим лицам (за исключением субсидий муниципальным учреждениям),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83067D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07 4 01 71060</w:t>
            </w:r>
          </w:p>
        </w:tc>
        <w:tc>
          <w:tcPr>
            <w:tcW w:w="850" w:type="dxa"/>
            <w:shd w:val="clear" w:color="auto" w:fill="auto"/>
            <w:hideMark/>
          </w:tcPr>
          <w:p w14:paraId="540B7F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581D17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F1ABF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7021ED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AB16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9E27A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86209F" w:rsidRPr="0086209F" w14:paraId="350CBAD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0EF7E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54A181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S6160</w:t>
            </w:r>
          </w:p>
        </w:tc>
        <w:tc>
          <w:tcPr>
            <w:tcW w:w="850" w:type="dxa"/>
            <w:shd w:val="clear" w:color="auto" w:fill="auto"/>
            <w:hideMark/>
          </w:tcPr>
          <w:p w14:paraId="668BE2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F74C48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DA3C6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6EF1F9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4006B3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F1E360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</w:tr>
      <w:tr w:rsidR="0086209F" w:rsidRPr="0086209F" w14:paraId="7301B08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4677D7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14588D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S6170</w:t>
            </w:r>
          </w:p>
        </w:tc>
        <w:tc>
          <w:tcPr>
            <w:tcW w:w="850" w:type="dxa"/>
            <w:shd w:val="clear" w:color="auto" w:fill="auto"/>
            <w:hideMark/>
          </w:tcPr>
          <w:p w14:paraId="739F59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33C427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9CE45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794415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425 419,01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F89F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468 936,48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4170A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491 722,06</w:t>
            </w:r>
          </w:p>
        </w:tc>
      </w:tr>
      <w:tr w:rsidR="0086209F" w:rsidRPr="0086209F" w14:paraId="6D40055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2DE9D97" w14:textId="0931024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транспортной системы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1505C4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2F1195D" w14:textId="4789E73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666CB25" w14:textId="1077BE7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08C136B" w14:textId="5CD379E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8D1EC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87B20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668A93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6D1B2C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C19EDE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в муниципальную собственность автобусов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C9080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07 4 03 20700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4666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7CDF12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2A862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40CBDE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82483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BDEA0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4FCA6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5C4DCC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в муниципальную собственность трамвайных вагонов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569FA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07 4 03 20840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3695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30276A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08E188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365068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C031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93556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5C8B52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61448F4" w14:textId="582F39F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733F7E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DE0D24" w14:textId="37F8917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2AB19F0" w14:textId="55F1A0C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90EC954" w14:textId="31B1D99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74E7D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1 271 101,36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3AE7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1 170 201,64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3C634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36 145,58</w:t>
            </w:r>
          </w:p>
        </w:tc>
      </w:tr>
      <w:tr w:rsidR="0086209F" w:rsidRPr="0086209F" w14:paraId="0FD1087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DAD43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90B1D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7DCFA2" w14:textId="0EF66EC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79361A0" w14:textId="1F0361E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C1526EB" w14:textId="5FCF2CC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282DF8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C56B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DC453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7B0B4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3EA142" w14:textId="10C74C0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страна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ABD4DA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57B524" w14:textId="29F512E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ECCDA87" w14:textId="39E1F3A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3E84C93" w14:textId="2C4CB35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1CE93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0E7E0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004FD6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1865B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D6B693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CAF7FE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G1 43040</w:t>
            </w:r>
          </w:p>
        </w:tc>
        <w:tc>
          <w:tcPr>
            <w:tcW w:w="850" w:type="dxa"/>
            <w:shd w:val="clear" w:color="auto" w:fill="auto"/>
            <w:hideMark/>
          </w:tcPr>
          <w:p w14:paraId="43CB7BF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06091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3B6AC8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0592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E47C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A7BBD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EEA59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B02138A" w14:textId="53A5BB5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воздух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9B45F9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7C4D2A5" w14:textId="158A005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4D1B7CB" w14:textId="6A3C696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C84B4E6" w14:textId="2AA4F6D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A1CA0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3FF9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B4E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85DD9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F53A27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совокупного объема выбросов загрязняющих веществ в атмосферный воздух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668C9EC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G4 51080</w:t>
            </w:r>
          </w:p>
        </w:tc>
        <w:tc>
          <w:tcPr>
            <w:tcW w:w="850" w:type="dxa"/>
            <w:shd w:val="clear" w:color="auto" w:fill="auto"/>
            <w:hideMark/>
          </w:tcPr>
          <w:p w14:paraId="3BB4E3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5906A4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304AD3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AA6D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33DD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AC6B7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D43189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927A1D" w14:textId="6364527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0463945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3E6CFF" w14:textId="159EDFE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4E876F6" w14:textId="0AFFE76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5288CD1" w14:textId="165C148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FAEF2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41 101,36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9680B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30 804,57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D5770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36 145,58</w:t>
            </w:r>
          </w:p>
        </w:tc>
      </w:tr>
      <w:tr w:rsidR="0086209F" w:rsidRPr="0086209F" w14:paraId="11BFE90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130750" w14:textId="0573828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преступлений и иных правонарушений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7F0C533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6E145F1" w14:textId="658C8A4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B44E3D3" w14:textId="5BA0F28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CE4F51C" w14:textId="4885C64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69C1C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07A2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5F8B83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7D9F6EF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5A88BC" w14:textId="03326C7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  <w:r w:rsidR="00B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E3C3EB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850" w:type="dxa"/>
            <w:shd w:val="clear" w:color="auto" w:fill="auto"/>
            <w:hideMark/>
          </w:tcPr>
          <w:p w14:paraId="783E783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98089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8D69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14:paraId="0A25C5B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1E2F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F1617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3E9CDE1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705A69" w14:textId="7B55544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экстремизма на территории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9494AF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E5B0C" w14:textId="4F13FDA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687A95C" w14:textId="4CF6356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D790BA2" w14:textId="1C6A719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7C01E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531D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FA1D6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86209F" w:rsidRPr="0086209F" w14:paraId="4FA8A5F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30071B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31677A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850" w:type="dxa"/>
            <w:shd w:val="clear" w:color="auto" w:fill="auto"/>
            <w:hideMark/>
          </w:tcPr>
          <w:p w14:paraId="6FF83DA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61BAD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4959C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14:paraId="42058C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F070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80A569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86209F" w:rsidRPr="0086209F" w14:paraId="53AA84B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F3B6A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07B391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850" w:type="dxa"/>
            <w:shd w:val="clear" w:color="auto" w:fill="auto"/>
            <w:hideMark/>
          </w:tcPr>
          <w:p w14:paraId="0EF394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9063C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5053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14:paraId="23940B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7763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26B2E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86209F" w:rsidRPr="0086209F" w14:paraId="1BC9777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FB321C6" w14:textId="22C8D97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6237DF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AA49984" w14:textId="3A93FC1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7A2318C" w14:textId="5A3B5A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453A47A" w14:textId="3202E75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7D97CE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99F7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B3D3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2FF747D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AF9C74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терроризма в городе Магнитогорске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7B5E08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08 4 03 20710</w:t>
            </w:r>
          </w:p>
        </w:tc>
        <w:tc>
          <w:tcPr>
            <w:tcW w:w="850" w:type="dxa"/>
            <w:shd w:val="clear" w:color="auto" w:fill="auto"/>
            <w:hideMark/>
          </w:tcPr>
          <w:p w14:paraId="6176AC3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BAB4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EFE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14:paraId="1567CD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3E9C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EF9CB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63547E6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8BEB08" w14:textId="69300DD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безнадзорности, правонарушений и злоупотребления наркотическими средствами несовершеннолетними гражданами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EC4694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0077454" w14:textId="3471485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9068273" w14:textId="78F0649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9C737A3" w14:textId="394F661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AAE5B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F759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20B8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6159E68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81B0A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7961ABF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08 4 04 20230</w:t>
            </w:r>
          </w:p>
        </w:tc>
        <w:tc>
          <w:tcPr>
            <w:tcW w:w="850" w:type="dxa"/>
            <w:shd w:val="clear" w:color="auto" w:fill="auto"/>
            <w:hideMark/>
          </w:tcPr>
          <w:p w14:paraId="330FD5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8967F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586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4DD4A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6ECE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F594C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25871BC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0ED4DB0" w14:textId="7DF38DA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CA3CD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B8BFCA2" w14:textId="360C88F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467C378" w14:textId="19EEB12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BC2ACBB" w14:textId="750E63E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6696F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E68A9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5F92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</w:tr>
      <w:tr w:rsidR="0086209F" w:rsidRPr="0086209F" w14:paraId="3933960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B42276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EE0FB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08 4 05 20220</w:t>
            </w:r>
          </w:p>
        </w:tc>
        <w:tc>
          <w:tcPr>
            <w:tcW w:w="850" w:type="dxa"/>
            <w:shd w:val="clear" w:color="auto" w:fill="auto"/>
            <w:hideMark/>
          </w:tcPr>
          <w:p w14:paraId="1EDD473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0175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2A0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0DEC5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4751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14B36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</w:tr>
      <w:tr w:rsidR="0086209F" w:rsidRPr="0086209F" w14:paraId="55CEA3B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B0EED40" w14:textId="605A300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физической культуры и спорта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B062E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7CF09AA" w14:textId="441B8D1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CB29F1D" w14:textId="700105C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B8F0C01" w14:textId="724742E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9CC4E9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EEE01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0180D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53A2A03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36B63F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E7F02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08 4 06 20220</w:t>
            </w:r>
          </w:p>
        </w:tc>
        <w:tc>
          <w:tcPr>
            <w:tcW w:w="850" w:type="dxa"/>
            <w:shd w:val="clear" w:color="auto" w:fill="auto"/>
            <w:hideMark/>
          </w:tcPr>
          <w:p w14:paraId="51F5AD3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02D9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6821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E5456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A581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45C4A7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6CF2C72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E9FD2F" w14:textId="72F2ACF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воспитательно-профилактической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A2B05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B52EEC4" w14:textId="32DED7A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79E98C9" w14:textId="2A04415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A585115" w14:textId="004B835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92B420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9212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DDB30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7FD94A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CFF9D1" w14:textId="5BB71E5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повышения квалификации и информационно-методической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 для классных руководителей с целью совершенствования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воспитательно-профилактической работы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AF932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08 4 07 20320</w:t>
            </w:r>
          </w:p>
        </w:tc>
        <w:tc>
          <w:tcPr>
            <w:tcW w:w="850" w:type="dxa"/>
            <w:shd w:val="clear" w:color="auto" w:fill="auto"/>
            <w:hideMark/>
          </w:tcPr>
          <w:p w14:paraId="73AC286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9732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7F7A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8F2D6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CE93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CFE6F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442CFC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63BC3DF" w14:textId="71C9127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DD6249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B479CBD" w14:textId="6BFB820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554C23F" w14:textId="2AB8B21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FACBE94" w14:textId="0A96142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1182F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F069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D1AB2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218,20</w:t>
            </w:r>
          </w:p>
        </w:tc>
      </w:tr>
      <w:tr w:rsidR="0086209F" w:rsidRPr="0086209F" w14:paraId="7C7ECD8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2A7B2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2C29FC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08 4 08 20240</w:t>
            </w:r>
          </w:p>
        </w:tc>
        <w:tc>
          <w:tcPr>
            <w:tcW w:w="850" w:type="dxa"/>
            <w:shd w:val="clear" w:color="auto" w:fill="auto"/>
            <w:hideMark/>
          </w:tcPr>
          <w:p w14:paraId="7F7808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AFB6D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AA1CC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0C39FA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599A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87D1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6209F" w:rsidRPr="0086209F" w14:paraId="3EE4CE1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9FED44" w14:textId="3C91DA4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D5E242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08 4 08 46030</w:t>
            </w:r>
          </w:p>
        </w:tc>
        <w:tc>
          <w:tcPr>
            <w:tcW w:w="850" w:type="dxa"/>
            <w:shd w:val="clear" w:color="auto" w:fill="auto"/>
            <w:hideMark/>
          </w:tcPr>
          <w:p w14:paraId="5F9D5C2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2E463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EBC06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0E62FB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49080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C551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86209F" w:rsidRPr="0086209F" w14:paraId="7AB377D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AC2E56D" w14:textId="06203BD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тушения ландшафтных (природных) пожаров (за исключением тушения лесных пожаров и других ландшафтных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1E872B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08 4 08 46030</w:t>
            </w:r>
          </w:p>
        </w:tc>
        <w:tc>
          <w:tcPr>
            <w:tcW w:w="850" w:type="dxa"/>
            <w:shd w:val="clear" w:color="auto" w:fill="auto"/>
            <w:hideMark/>
          </w:tcPr>
          <w:p w14:paraId="5D85DAC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327E22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C1B0F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152560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E741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3D698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86209F" w:rsidRPr="0086209F" w14:paraId="1D4AE43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208F188" w14:textId="1D730F5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C26CF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F0DE25" w14:textId="3A8EC05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E86FED8" w14:textId="117532E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BEB704D" w14:textId="582EA05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23FE6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7CB2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2D2D5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6209F" w:rsidRPr="0086209F" w14:paraId="7D19987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2108A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функционирование единой дежурной диспетчерской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755311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08 4 09 20250</w:t>
            </w:r>
          </w:p>
        </w:tc>
        <w:tc>
          <w:tcPr>
            <w:tcW w:w="850" w:type="dxa"/>
            <w:shd w:val="clear" w:color="auto" w:fill="auto"/>
            <w:hideMark/>
          </w:tcPr>
          <w:p w14:paraId="7A489A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E52FFE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1308C5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1E8512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213DB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ED644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6209F" w:rsidRPr="0086209F" w14:paraId="48E8176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9FB68D8" w14:textId="1DD8323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CF20F4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418E82" w14:textId="0FC9C39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704D809" w14:textId="4A61EC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FE09DB1" w14:textId="29B2008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70E99F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36878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4F93EB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</w:tr>
      <w:tr w:rsidR="0086209F" w:rsidRPr="0086209F" w14:paraId="7E764B5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AD675E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074F9B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08 4 10 20260</w:t>
            </w:r>
          </w:p>
        </w:tc>
        <w:tc>
          <w:tcPr>
            <w:tcW w:w="850" w:type="dxa"/>
            <w:shd w:val="clear" w:color="auto" w:fill="auto"/>
            <w:hideMark/>
          </w:tcPr>
          <w:p w14:paraId="029C34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D92136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7FE352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5E4ACE0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CE8B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C5E1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</w:tr>
      <w:tr w:rsidR="0086209F" w:rsidRPr="0086209F" w14:paraId="45189FB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B3494FC" w14:textId="2CA18D6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44355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BEB0AF" w14:textId="2CCB701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88CE2E5" w14:textId="1397366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FE9434F" w14:textId="2B0E314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2C7F8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21 193,25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9724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19 193,25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D66A0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19 193,25</w:t>
            </w:r>
          </w:p>
        </w:tc>
      </w:tr>
      <w:tr w:rsidR="0086209F" w:rsidRPr="0086209F" w14:paraId="3E3D009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CB532D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6CFEE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850" w:type="dxa"/>
            <w:shd w:val="clear" w:color="auto" w:fill="auto"/>
            <w:hideMark/>
          </w:tcPr>
          <w:p w14:paraId="267BF4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4F8F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133CA6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8DCA38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18 635,29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7AF65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16 635,29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4968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16 635,29</w:t>
            </w:r>
          </w:p>
        </w:tc>
      </w:tr>
      <w:tr w:rsidR="0086209F" w:rsidRPr="0086209F" w14:paraId="3FC1897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54C044F" w14:textId="5A085DF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4E1CA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850" w:type="dxa"/>
            <w:shd w:val="clear" w:color="auto" w:fill="auto"/>
            <w:hideMark/>
          </w:tcPr>
          <w:p w14:paraId="1FAEC1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0E3DB0B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6FB0DD0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F1B53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63AF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959A9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</w:tr>
      <w:tr w:rsidR="0086209F" w:rsidRPr="0086209F" w14:paraId="73DA6C8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EC2F8B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CD3D1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08 4 11 61080</w:t>
            </w:r>
          </w:p>
        </w:tc>
        <w:tc>
          <w:tcPr>
            <w:tcW w:w="850" w:type="dxa"/>
            <w:shd w:val="clear" w:color="auto" w:fill="auto"/>
            <w:hideMark/>
          </w:tcPr>
          <w:p w14:paraId="14AD20F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0D6E23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EB08E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64571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267F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D0069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4596B87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D81FAF1" w14:textId="680597D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E84B4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3FE77BA" w14:textId="5A847AC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4440771" w14:textId="2767214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0DE50F8" w14:textId="3A74535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BD508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10 053,66</w:t>
            </w:r>
          </w:p>
        </w:tc>
        <w:tc>
          <w:tcPr>
            <w:tcW w:w="1417" w:type="dxa"/>
            <w:shd w:val="clear" w:color="auto" w:fill="auto"/>
            <w:hideMark/>
          </w:tcPr>
          <w:p w14:paraId="16B59D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418" w:type="dxa"/>
            <w:shd w:val="clear" w:color="auto" w:fill="auto"/>
            <w:hideMark/>
          </w:tcPr>
          <w:p w14:paraId="505AC7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8 319,08</w:t>
            </w:r>
          </w:p>
        </w:tc>
      </w:tr>
      <w:tr w:rsidR="0086209F" w:rsidRPr="0086209F" w14:paraId="370B37A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22EDDB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AFD337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08 4 12 20180</w:t>
            </w:r>
          </w:p>
        </w:tc>
        <w:tc>
          <w:tcPr>
            <w:tcW w:w="850" w:type="dxa"/>
            <w:shd w:val="clear" w:color="auto" w:fill="auto"/>
            <w:hideMark/>
          </w:tcPr>
          <w:p w14:paraId="7EAD13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0C2E4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CC847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40290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5F7B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72239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7BB99A5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462D60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BA05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08 4 12 20760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6BAD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AFC36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BD67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4790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790C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FDDD1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A43EB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A63133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E3DD9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08 4 12 20850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B903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1BB07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26F71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E259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97AC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7BF86D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5CEDC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1D05F7A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FB667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S7000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979D8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68429C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428A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C59C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0F65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FC53A5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6D22716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419FB94" w14:textId="3C23BE0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социальной защиты населения)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3D516E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0DCC0AF" w14:textId="1BAF2E4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FD8E3D2" w14:textId="2A8FB15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EA8DF02" w14:textId="6594068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F8022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C79C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1D96C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2521E94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D64CC3D" w14:textId="40773BE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 (Управление социальной защиты населения)</w:t>
            </w:r>
            <w:r w:rsidR="00B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7EFC21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13 S9010</w:t>
            </w:r>
          </w:p>
        </w:tc>
        <w:tc>
          <w:tcPr>
            <w:tcW w:w="850" w:type="dxa"/>
            <w:shd w:val="clear" w:color="auto" w:fill="auto"/>
            <w:hideMark/>
          </w:tcPr>
          <w:p w14:paraId="29AEF5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381ECF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102F31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4B5D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2FBB1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02922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1AA2FE5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FE44FF" w14:textId="2EF2782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образования)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5A9B11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9FACF7C" w14:textId="7ACAC59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5F6C0FB" w14:textId="500B820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6563D77" w14:textId="6487514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580E7B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46C1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E6DF0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</w:tr>
      <w:tr w:rsidR="0086209F" w:rsidRPr="0086209F" w14:paraId="4574CE7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03C783" w14:textId="0C34EA7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(Управление образования)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7E09D5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S9010</w:t>
            </w:r>
          </w:p>
        </w:tc>
        <w:tc>
          <w:tcPr>
            <w:tcW w:w="850" w:type="dxa"/>
            <w:shd w:val="clear" w:color="auto" w:fill="auto"/>
            <w:hideMark/>
          </w:tcPr>
          <w:p w14:paraId="5A41A25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22FE81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8C4BD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9D2EE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1DD2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611018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</w:tr>
      <w:tr w:rsidR="0086209F" w:rsidRPr="0086209F" w14:paraId="7D055BA2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D229CEE" w14:textId="5D4943A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(Управление образования)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EB122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C253FA3" w14:textId="364606B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C070A4A" w14:textId="377D0A0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5226399" w14:textId="52F67D1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35386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5127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7491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02EB69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199424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городских мероприятий по учреждениям подведомственным управлению образования администрации города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904AF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08 4 15 20350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99209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56848E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5728A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BF93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968A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23EA9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64C57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000E11FC" w14:textId="4EC4ACF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D4A7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3C62A" w14:textId="5528DCC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14:paraId="52760469" w14:textId="1BAB865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1494111B" w14:textId="1E4D26E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F60ED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94BB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E410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5397919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4F9176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сооружений гражданской обороны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04108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08 4 16 20530</w:t>
            </w:r>
          </w:p>
        </w:tc>
        <w:tc>
          <w:tcPr>
            <w:tcW w:w="850" w:type="dxa"/>
            <w:shd w:val="clear" w:color="auto" w:fill="auto"/>
            <w:hideMark/>
          </w:tcPr>
          <w:p w14:paraId="6DFAEEC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EA6F2B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B9B6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895E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FBF9D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DACB21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DB69DA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8E76BE8" w14:textId="677CA81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123631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59E6CCF" w14:textId="10DA0BF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9C12527" w14:textId="180AB8D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1BB2ED9" w14:textId="6E62A27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50100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28 677,37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8EDE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EDFA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3D2A19F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1CA211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263ABD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C4646C" w14:textId="59009C0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D4D4CBE" w14:textId="076FAEA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985CFC5" w14:textId="628C609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D807BA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28 677,37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1398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BD889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22BC25A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33ED6F" w14:textId="50B7296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удельных показателей потребления воды, электрической, тепловой энергии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4A286BB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BB9A573" w14:textId="3E632AF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C0CEF50" w14:textId="7D7548C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745B54A" w14:textId="177714A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848C1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10 599,63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213D7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8410D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A71C1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6FD54E1" w14:textId="19E36AA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светильников в рамках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FAE141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09 4 01 20620</w:t>
            </w:r>
          </w:p>
        </w:tc>
        <w:tc>
          <w:tcPr>
            <w:tcW w:w="850" w:type="dxa"/>
            <w:shd w:val="clear" w:color="auto" w:fill="auto"/>
            <w:hideMark/>
          </w:tcPr>
          <w:p w14:paraId="344523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B5D7C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C7503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011A5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10 591,62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F964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DA060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C75F7C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1ED428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Энергосберегающие мероприятия по энергосервисному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61EC4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09 4 01 20660</w:t>
            </w:r>
          </w:p>
        </w:tc>
        <w:tc>
          <w:tcPr>
            <w:tcW w:w="850" w:type="dxa"/>
            <w:shd w:val="clear" w:color="auto" w:fill="auto"/>
            <w:hideMark/>
          </w:tcPr>
          <w:p w14:paraId="6562AC6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57D6A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7674D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118ED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45D33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67C5F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9CD49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AF4F02" w14:textId="754AC7F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476BEA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A7D6FC6" w14:textId="4E6104D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935EDF9" w14:textId="7B039DB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4F74AC9" w14:textId="54C59D9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DFCFF5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15 532,24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DCDC9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0840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6AF8AE6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947EC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AD0243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09 4 02 20740</w:t>
            </w:r>
          </w:p>
        </w:tc>
        <w:tc>
          <w:tcPr>
            <w:tcW w:w="850" w:type="dxa"/>
            <w:shd w:val="clear" w:color="auto" w:fill="auto"/>
            <w:hideMark/>
          </w:tcPr>
          <w:p w14:paraId="1E09DA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B1115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96FF32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6CF0E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7127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15AF7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5E92D2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46DD1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69D709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S7010</w:t>
            </w:r>
          </w:p>
        </w:tc>
        <w:tc>
          <w:tcPr>
            <w:tcW w:w="850" w:type="dxa"/>
            <w:shd w:val="clear" w:color="auto" w:fill="auto"/>
            <w:hideMark/>
          </w:tcPr>
          <w:p w14:paraId="10F4F6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094BB2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DC47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9D56B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14AA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FE7AD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51031CF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D769939" w14:textId="289E46D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9E0E7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2EBFED" w14:textId="3C3B814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085A37E" w14:textId="51DC197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1DDDBAF" w14:textId="03CA212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741AA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2E60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73CC2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736F8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F7AE2F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8629A5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09 4 03 20450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C6D4E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BE202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89603B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E1AC0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59DF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9D967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12EF8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8A050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теплоснабжения города Магнитогорска на период 2024-2034 годов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8F0A55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09 4 03 20570</w:t>
            </w:r>
          </w:p>
        </w:tc>
        <w:tc>
          <w:tcPr>
            <w:tcW w:w="850" w:type="dxa"/>
            <w:shd w:val="clear" w:color="auto" w:fill="auto"/>
            <w:hideMark/>
          </w:tcPr>
          <w:p w14:paraId="0304618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A1E97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2A964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78176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B139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60677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DC269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1FEFD3E" w14:textId="5A7461E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3E4611B5" w14:textId="7C65D796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12232F5" w14:textId="6A0C853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809B18D" w14:textId="7D5F3BD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6ED522D" w14:textId="49885F8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9766E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459 716,38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67C8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293 803,81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B8A6F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157 412,67</w:t>
            </w:r>
          </w:p>
        </w:tc>
      </w:tr>
      <w:tr w:rsidR="0086209F" w:rsidRPr="0086209F" w14:paraId="5196891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C0B43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BCD66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1E83757" w14:textId="0FC6B58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49FC532" w14:textId="552E1DC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05CD8AB" w14:textId="65396E8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4F0F93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90 512,37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960F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DD44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D1746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7156D54" w14:textId="5B5EBC2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C0FF7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B9D583F" w14:textId="675207F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E4F7620" w14:textId="510836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973929A" w14:textId="432BD09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1CBE3C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90 512,37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EE2E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D700DE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77E2F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46AD95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52210E0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67484</w:t>
            </w:r>
          </w:p>
        </w:tc>
        <w:tc>
          <w:tcPr>
            <w:tcW w:w="850" w:type="dxa"/>
            <w:shd w:val="clear" w:color="auto" w:fill="auto"/>
            <w:hideMark/>
          </w:tcPr>
          <w:p w14:paraId="59236B6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3EDBE7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54DAD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00181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54 239,21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C4E5B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0ACDB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A85407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C4A113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08446C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67484</w:t>
            </w:r>
          </w:p>
        </w:tc>
        <w:tc>
          <w:tcPr>
            <w:tcW w:w="850" w:type="dxa"/>
            <w:shd w:val="clear" w:color="auto" w:fill="auto"/>
            <w:hideMark/>
          </w:tcPr>
          <w:p w14:paraId="7D9B59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4BD0880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FE5E5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E74F5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35 748,19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0028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91089D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87A565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5061D7E" w14:textId="447EE12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06A660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6748S</w:t>
            </w:r>
          </w:p>
        </w:tc>
        <w:tc>
          <w:tcPr>
            <w:tcW w:w="850" w:type="dxa"/>
            <w:shd w:val="clear" w:color="auto" w:fill="auto"/>
            <w:hideMark/>
          </w:tcPr>
          <w:p w14:paraId="37E19BE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5268F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363113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A97CF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02685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06A48D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F6662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8505FA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E72DEF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6748S</w:t>
            </w:r>
          </w:p>
        </w:tc>
        <w:tc>
          <w:tcPr>
            <w:tcW w:w="850" w:type="dxa"/>
            <w:shd w:val="clear" w:color="auto" w:fill="auto"/>
            <w:hideMark/>
          </w:tcPr>
          <w:p w14:paraId="67E16EC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4E6353C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3910B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E6B49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00422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5F75EA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4E68C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0BA0FA9" w14:textId="6988822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4CF774E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C4D7A38" w14:textId="02EDCA1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356932E" w14:textId="776F4FD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B592793" w14:textId="0455CEE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65000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369 204,01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2C4C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293 803,81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C8494D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157 412,67</w:t>
            </w:r>
          </w:p>
        </w:tc>
      </w:tr>
      <w:tr w:rsidR="0086209F" w:rsidRPr="0086209F" w14:paraId="51D5D24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C165304" w14:textId="3FF4AFF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земельных участков для освоения в целях жилищного строительства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F7B87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0FE01E6" w14:textId="6AEE894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B9B96A5" w14:textId="5C15F03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AEEF35D" w14:textId="50AE46E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BFAF7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7 941,44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EF77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EC620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4ED033F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EFE25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7CB6F4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10 4 01 20300</w:t>
            </w:r>
          </w:p>
        </w:tc>
        <w:tc>
          <w:tcPr>
            <w:tcW w:w="850" w:type="dxa"/>
            <w:shd w:val="clear" w:color="auto" w:fill="auto"/>
            <w:hideMark/>
          </w:tcPr>
          <w:p w14:paraId="72782B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72F054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1EB22D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24A400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5 541,44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AB4E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0EC93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08B5E44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465E00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3500B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L5110</w:t>
            </w:r>
          </w:p>
        </w:tc>
        <w:tc>
          <w:tcPr>
            <w:tcW w:w="850" w:type="dxa"/>
            <w:shd w:val="clear" w:color="auto" w:fill="auto"/>
            <w:hideMark/>
          </w:tcPr>
          <w:p w14:paraId="60D594E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BF0B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832EC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6499F2D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0569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79A62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1DAD1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503E52A" w14:textId="1EA709E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жилищного фонда, признанного непригодным для проживания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417B66E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626B1C9" w14:textId="48E1DCB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57F4304" w14:textId="1BDDFE9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E3A9F81" w14:textId="2E7C24E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A061A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254 432,29</w:t>
            </w:r>
          </w:p>
        </w:tc>
        <w:tc>
          <w:tcPr>
            <w:tcW w:w="1417" w:type="dxa"/>
            <w:shd w:val="clear" w:color="auto" w:fill="auto"/>
            <w:hideMark/>
          </w:tcPr>
          <w:p w14:paraId="473D91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418" w:type="dxa"/>
            <w:shd w:val="clear" w:color="auto" w:fill="auto"/>
            <w:hideMark/>
          </w:tcPr>
          <w:p w14:paraId="1FFAC3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08B1782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87650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03CF8B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10 4 02 20450</w:t>
            </w:r>
          </w:p>
        </w:tc>
        <w:tc>
          <w:tcPr>
            <w:tcW w:w="850" w:type="dxa"/>
            <w:shd w:val="clear" w:color="auto" w:fill="auto"/>
            <w:hideMark/>
          </w:tcPr>
          <w:p w14:paraId="5E1F7A7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8A957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37DA6A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66F24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CB54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37EF6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</w:tr>
      <w:tr w:rsidR="0086209F" w:rsidRPr="0086209F" w14:paraId="224A0AB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B5B876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2166A66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S4070</w:t>
            </w:r>
          </w:p>
        </w:tc>
        <w:tc>
          <w:tcPr>
            <w:tcW w:w="850" w:type="dxa"/>
            <w:shd w:val="clear" w:color="auto" w:fill="auto"/>
            <w:hideMark/>
          </w:tcPr>
          <w:p w14:paraId="7A0B1BD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1737FBC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9C3F7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DF18E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249 766,27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6F935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21 895,16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198142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63 460,36</w:t>
            </w:r>
          </w:p>
        </w:tc>
      </w:tr>
      <w:tr w:rsidR="0086209F" w:rsidRPr="0086209F" w14:paraId="0B73B74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88D8B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5EE584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S4070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BD11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775926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21A4F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656D9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3 632,39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CD8281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86BFA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F42E5E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14ABC16" w14:textId="39B8BEC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молодым семьям государственной поддержки для улучшения жилищных условий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B1E990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FE12690" w14:textId="6BA12B3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B9142AC" w14:textId="21034FF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EB78A96" w14:textId="171EB9A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24C8E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1622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234C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4A63F48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7B2F4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предоставлению молодым семьям социальных выплат посредством выдачи свидетельств для приобретения (строительства) жилья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4D0A40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03 L4970</w:t>
            </w:r>
          </w:p>
        </w:tc>
        <w:tc>
          <w:tcPr>
            <w:tcW w:w="850" w:type="dxa"/>
            <w:shd w:val="clear" w:color="auto" w:fill="auto"/>
            <w:hideMark/>
          </w:tcPr>
          <w:p w14:paraId="6330C0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6066735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5643E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1BBC9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3478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3FD60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67F8A28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A91D0F" w14:textId="7921C75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многоквартирных домов, признанных аварийными и подлежащими сносу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DCCBAD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2299836" w14:textId="10C5F59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0C126FC" w14:textId="156C8B1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D016371" w14:textId="002098E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950D45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EF1C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C1977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4A3F0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8811F5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многоквартирных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C9B385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10 4 04 20420</w:t>
            </w:r>
          </w:p>
        </w:tc>
        <w:tc>
          <w:tcPr>
            <w:tcW w:w="850" w:type="dxa"/>
            <w:shd w:val="clear" w:color="auto" w:fill="auto"/>
            <w:hideMark/>
          </w:tcPr>
          <w:p w14:paraId="09CC90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7C05DD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9DD676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D5F51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28AF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7F2DE6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D3139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A60B8D2" w14:textId="2788000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B9F430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7DA5AB9" w14:textId="7D97459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ED7517D" w14:textId="2F56748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55DD990" w14:textId="22C019E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C70492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17" w:type="dxa"/>
            <w:shd w:val="clear" w:color="auto" w:fill="auto"/>
            <w:hideMark/>
          </w:tcPr>
          <w:p w14:paraId="3AB2F6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207 411,67</w:t>
            </w:r>
          </w:p>
        </w:tc>
        <w:tc>
          <w:tcPr>
            <w:tcW w:w="1418" w:type="dxa"/>
            <w:shd w:val="clear" w:color="auto" w:fill="auto"/>
            <w:hideMark/>
          </w:tcPr>
          <w:p w14:paraId="7EA728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50 935,13</w:t>
            </w:r>
          </w:p>
        </w:tc>
      </w:tr>
      <w:tr w:rsidR="0086209F" w:rsidRPr="0086209F" w14:paraId="2715413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5A3200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11ACB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10 4 05 09505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1B33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98B2C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36C7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F98D7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9F8E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62 472,00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2FD5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18D16F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5736E3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58E7C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10 4 05 09505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C0EA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44FAB4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F2EE8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2B661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C93F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73 181,00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88C83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150D45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B5E76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7A473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10 4 05 09605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09B2E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2621708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5F9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0971A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D831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32 327,90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3FDF9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E4EE1E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4EFB6C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438C3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10 4 05 09605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67F6D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475B1E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35F6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B491B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BCED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37 869,30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0F039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EFF3A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B8FCD8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6CCFC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10 4 05 20150</w:t>
            </w:r>
          </w:p>
        </w:tc>
        <w:tc>
          <w:tcPr>
            <w:tcW w:w="850" w:type="dxa"/>
            <w:shd w:val="clear" w:color="auto" w:fill="auto"/>
            <w:hideMark/>
          </w:tcPr>
          <w:p w14:paraId="30FBCA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681EA1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0FF8B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A9615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0916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6AE89F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86209F" w:rsidRPr="0086209F" w14:paraId="1EC8862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062C0DB" w14:textId="6526AB2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строительству, реконструкции и модернизации газопроводов и газовых сетей (Капитальные вложения в объекты государственной (муниципальной) собственности)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578D691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10 4 05 40090</w:t>
            </w:r>
          </w:p>
        </w:tc>
        <w:tc>
          <w:tcPr>
            <w:tcW w:w="850" w:type="dxa"/>
            <w:shd w:val="clear" w:color="auto" w:fill="auto"/>
            <w:hideMark/>
          </w:tcPr>
          <w:p w14:paraId="6704DD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40BB5B5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EAC4E4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44F2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1930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C60206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209F" w:rsidRPr="0086209F" w14:paraId="78E0699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CF8BD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газопроводов и газовых сетей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6E3492B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S4050</w:t>
            </w:r>
          </w:p>
        </w:tc>
        <w:tc>
          <w:tcPr>
            <w:tcW w:w="850" w:type="dxa"/>
            <w:shd w:val="clear" w:color="auto" w:fill="auto"/>
            <w:hideMark/>
          </w:tcPr>
          <w:p w14:paraId="71EE627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144F26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14650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73E6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692D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4F3D28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23 385,66</w:t>
            </w:r>
          </w:p>
        </w:tc>
      </w:tr>
      <w:tr w:rsidR="0086209F" w:rsidRPr="0086209F" w14:paraId="4E0FBDE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43FE34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1FF0CC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S4060</w:t>
            </w:r>
          </w:p>
        </w:tc>
        <w:tc>
          <w:tcPr>
            <w:tcW w:w="850" w:type="dxa"/>
            <w:shd w:val="clear" w:color="auto" w:fill="auto"/>
            <w:hideMark/>
          </w:tcPr>
          <w:p w14:paraId="209952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50D6AD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EC9740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7619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C78E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4C03D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62841F3F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4CF6593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C928D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S9605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315B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986DCE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5D643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F398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2CDF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F7E7C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BDC6D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01AFA3E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2FC3F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S9605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7D958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5DDF23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458571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111A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435B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156B3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2414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981D4A3" w14:textId="5EF8CD7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4C743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6F1715" w14:textId="3EAEB71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FD53621" w14:textId="4FB2D71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18A5DFC" w14:textId="1AF1FF6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44490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16 210,40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59CD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316CB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4898A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332530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для проверки предоставленных поставщиком (подрядчиком, исполнителем) результатов, предусмотренных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CA9058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10 4 06 20450</w:t>
            </w:r>
          </w:p>
        </w:tc>
        <w:tc>
          <w:tcPr>
            <w:tcW w:w="850" w:type="dxa"/>
            <w:shd w:val="clear" w:color="auto" w:fill="auto"/>
            <w:hideMark/>
          </w:tcPr>
          <w:p w14:paraId="6B468D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CC05EB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AFDAE2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10EDF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A854C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EC8469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AC0A4F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01460A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(приобретение) жилых помещений для обеспечения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CC024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10 4 06 40140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7FB5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0F59748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5D91B5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4F9C0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16 085,40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6C11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F7AC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0360C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3146591" w14:textId="76D49F8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Пиковой котельной с заменой котла №4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708968F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28C4D74" w14:textId="50E08DF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B843BE0" w14:textId="51B29A9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AF9C6F5" w14:textId="4BE066B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B5282E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742F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F41F29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7E0DE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CA4331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систем коммунальной инфраструктуры с привлечением средств Фонда национального благосостояния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3249DF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S4090</w:t>
            </w:r>
          </w:p>
        </w:tc>
        <w:tc>
          <w:tcPr>
            <w:tcW w:w="850" w:type="dxa"/>
            <w:shd w:val="clear" w:color="auto" w:fill="auto"/>
            <w:hideMark/>
          </w:tcPr>
          <w:p w14:paraId="5716477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0CC057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E4F2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F282B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31EA0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EFB1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B86A8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E95653" w14:textId="46301F5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66A19973" w14:textId="7AD27E75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088AED0" w14:textId="784A3CD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6A739D3" w14:textId="530E264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86252CF" w14:textId="60DF67F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F0F8C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1 376 691,90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7F28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951 934,41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336FD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1 068 518,44</w:t>
            </w:r>
          </w:p>
        </w:tc>
      </w:tr>
      <w:tr w:rsidR="0086209F" w:rsidRPr="0086209F" w14:paraId="444862F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0DB999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39FA91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F27C263" w14:textId="75A3E6A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35910CF" w14:textId="2BD3E3B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AE6C2A2" w14:textId="7AD4B27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1C5928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312 194,62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92F8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344 715,20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84398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01B5E0B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8091CFC" w14:textId="1B84394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среда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00A9AA1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A1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7EE22B3" w14:textId="4CD01D4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5B5DC4F" w14:textId="670126A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CD19948" w14:textId="3234D56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FF221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F7E9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FB444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4809A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7A6EA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муниципальных театров юного зрителя и театров кукол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8F3A98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A1 54562</w:t>
            </w:r>
          </w:p>
        </w:tc>
        <w:tc>
          <w:tcPr>
            <w:tcW w:w="850" w:type="dxa"/>
            <w:shd w:val="clear" w:color="auto" w:fill="auto"/>
            <w:hideMark/>
          </w:tcPr>
          <w:p w14:paraId="26BC6F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60E3C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B40FEE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8025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3279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D767A8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B22999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A624E1" w14:textId="407F2D5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BE198D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P2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B1466D" w14:textId="2FEB5FC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3E780AB" w14:textId="73C6383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33FD506" w14:textId="1666CD6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2DC03C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8A80E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580D9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17A045E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96C2CD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0602452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P2 04150</w:t>
            </w:r>
          </w:p>
        </w:tc>
        <w:tc>
          <w:tcPr>
            <w:tcW w:w="850" w:type="dxa"/>
            <w:shd w:val="clear" w:color="auto" w:fill="auto"/>
            <w:hideMark/>
          </w:tcPr>
          <w:p w14:paraId="202295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9CDFD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E8EAB6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52EA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02FC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79D46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480388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A6A80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687F63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FDA3AE" w14:textId="00E1B56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57CFBD1" w14:textId="6DF97FA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6D53DD8" w14:textId="17A3AD0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DB254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1 064 497,28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6BDA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607 219,21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DBC33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708 063,59</w:t>
            </w:r>
          </w:p>
        </w:tc>
      </w:tr>
      <w:tr w:rsidR="0086209F" w:rsidRPr="0086209F" w14:paraId="2470913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900A92" w14:textId="4F3DBBC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2F269C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8D05F2A" w14:textId="7D308AF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CDFBBBA" w14:textId="4A50789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E31B6F2" w14:textId="0C2EA50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4443CC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140 589,33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8DD6AF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312 757,10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15DBEE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675 726,22</w:t>
            </w:r>
          </w:p>
        </w:tc>
      </w:tr>
      <w:tr w:rsidR="0086209F" w:rsidRPr="0086209F" w14:paraId="59DF967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D7F856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02EAB5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0" w:type="dxa"/>
            <w:shd w:val="clear" w:color="auto" w:fill="auto"/>
            <w:hideMark/>
          </w:tcPr>
          <w:p w14:paraId="4971304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65518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8FA1D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40B2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0B2E4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6FB83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6209F" w:rsidRPr="0086209F" w14:paraId="527AC8C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19B252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7EDE4B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0" w:type="dxa"/>
            <w:shd w:val="clear" w:color="auto" w:fill="auto"/>
            <w:hideMark/>
          </w:tcPr>
          <w:p w14:paraId="2C6B67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F5EC2C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6456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626A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906F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AFF62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6209F" w:rsidRPr="0086209F" w14:paraId="7F05093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B75E41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4BB559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0" w:type="dxa"/>
            <w:shd w:val="clear" w:color="auto" w:fill="auto"/>
            <w:hideMark/>
          </w:tcPr>
          <w:p w14:paraId="21CF4D8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8DE45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27C8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3BDF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50 953,74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03C8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32A0B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6DCF9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F3EB0A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30B362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0" w:type="dxa"/>
            <w:shd w:val="clear" w:color="auto" w:fill="auto"/>
            <w:hideMark/>
          </w:tcPr>
          <w:p w14:paraId="0029676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F70060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A4E6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2529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ADD0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F2974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AFCE6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C0A26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02404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0" w:type="dxa"/>
            <w:shd w:val="clear" w:color="auto" w:fill="auto"/>
            <w:hideMark/>
          </w:tcPr>
          <w:p w14:paraId="30D2E7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60D2CF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829D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E30F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21 141,72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CED81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27 810,10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64499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17 191,22</w:t>
            </w:r>
          </w:p>
        </w:tc>
      </w:tr>
      <w:tr w:rsidR="0086209F" w:rsidRPr="0086209F" w14:paraId="3116C25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38E20F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E9415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0" w:type="dxa"/>
            <w:shd w:val="clear" w:color="auto" w:fill="auto"/>
            <w:hideMark/>
          </w:tcPr>
          <w:p w14:paraId="221055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7A09C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A2BB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EF5F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50 563,04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40F9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56 228,80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1A6A5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144 859,14</w:t>
            </w:r>
          </w:p>
        </w:tc>
      </w:tr>
      <w:tr w:rsidR="0086209F" w:rsidRPr="0086209F" w14:paraId="0587E29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12B06B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на территории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AD2BE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S1020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7B7C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7C5FD8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0FED5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1095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3E25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210 718,20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81FC2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491 675,86</w:t>
            </w:r>
          </w:p>
        </w:tc>
      </w:tr>
      <w:tr w:rsidR="0086209F" w:rsidRPr="0086209F" w14:paraId="6E1F349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90B8946" w14:textId="3C589DC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жилищно-коммунального хозяйства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A9E2FE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1A072DC" w14:textId="747CC5A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3630F68" w14:textId="71B814B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A52C614" w14:textId="3DFF004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4859C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13 520,62</w:t>
            </w:r>
          </w:p>
        </w:tc>
        <w:tc>
          <w:tcPr>
            <w:tcW w:w="1417" w:type="dxa"/>
            <w:shd w:val="clear" w:color="auto" w:fill="auto"/>
            <w:hideMark/>
          </w:tcPr>
          <w:p w14:paraId="34C6548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7A5C9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D6147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3E32680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CD3A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11 4 02 20150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245FF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266831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BF39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012CB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15CA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08C0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12537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DC9105" w14:textId="0EF74D7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 и реконструкции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6CB43A9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11 4 02 40050</w:t>
            </w:r>
          </w:p>
        </w:tc>
        <w:tc>
          <w:tcPr>
            <w:tcW w:w="850" w:type="dxa"/>
            <w:shd w:val="clear" w:color="auto" w:fill="auto"/>
            <w:hideMark/>
          </w:tcPr>
          <w:p w14:paraId="5938A1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C99767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6624C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0E8D5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50FAC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6B26D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C129A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8192EC8" w14:textId="00A1E47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физкультуры и спорта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7924A91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E77A9B4" w14:textId="7ABB6BC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FB629D9" w14:textId="0321A68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A7019F0" w14:textId="3CFE539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99FD7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0F45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228 609,70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8F66D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D7518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D68383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241B80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11 4 03 20150</w:t>
            </w:r>
          </w:p>
        </w:tc>
        <w:tc>
          <w:tcPr>
            <w:tcW w:w="850" w:type="dxa"/>
            <w:shd w:val="clear" w:color="auto" w:fill="auto"/>
            <w:hideMark/>
          </w:tcPr>
          <w:p w14:paraId="0E3EA0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398215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E447E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A916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DEA4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4F28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69196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B5E9C99" w14:textId="701EB01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строительству и реконструкции объектов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7AA988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11 4 03 40060</w:t>
            </w:r>
          </w:p>
        </w:tc>
        <w:tc>
          <w:tcPr>
            <w:tcW w:w="850" w:type="dxa"/>
            <w:shd w:val="clear" w:color="auto" w:fill="auto"/>
            <w:hideMark/>
          </w:tcPr>
          <w:p w14:paraId="66A9A8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15A068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5D0A4B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4C77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9D7D9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4E8F7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385F0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300EB6C" w14:textId="1B4CC86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физической культуры и спорта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3554680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S0040</w:t>
            </w:r>
          </w:p>
        </w:tc>
        <w:tc>
          <w:tcPr>
            <w:tcW w:w="850" w:type="dxa"/>
            <w:shd w:val="clear" w:color="auto" w:fill="auto"/>
            <w:hideMark/>
          </w:tcPr>
          <w:p w14:paraId="022692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1CD6E0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A7ECBC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5C2A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E478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EDEBE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CC2B4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A35AF3" w14:textId="1136FB9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культуры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0E5056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D0D1442" w14:textId="03D9E42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9CF31FE" w14:textId="5912BFA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CBDCD98" w14:textId="3F4E48F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884FE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74 793,22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23B2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44 552,41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18BDD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1DA8AB45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CA5062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E9EB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11 4 04 20190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F58B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17E31DA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64E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CA7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50F47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4BF659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E37137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ABF3B0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5474D0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11 4 04 20500</w:t>
            </w:r>
          </w:p>
        </w:tc>
        <w:tc>
          <w:tcPr>
            <w:tcW w:w="850" w:type="dxa"/>
            <w:shd w:val="clear" w:color="auto" w:fill="auto"/>
            <w:hideMark/>
          </w:tcPr>
          <w:p w14:paraId="5B632A8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663A2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7602B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6463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74 543,22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58EA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6 437,04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334DE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93F94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F3144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55CA86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S8110</w:t>
            </w:r>
          </w:p>
        </w:tc>
        <w:tc>
          <w:tcPr>
            <w:tcW w:w="850" w:type="dxa"/>
            <w:shd w:val="clear" w:color="auto" w:fill="auto"/>
            <w:hideMark/>
          </w:tcPr>
          <w:p w14:paraId="5EB63A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FFDCF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70ACA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123A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4C54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38 115,37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438D6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00BBB2D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ECF5C21" w14:textId="21E83C7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740E4C6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3970E45" w14:textId="3951545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50B6614" w14:textId="001E559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157CE28" w14:textId="26C5771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08C93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130 831,97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05327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E6E839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7F0333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BC9B52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437967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0" w:type="dxa"/>
            <w:shd w:val="clear" w:color="auto" w:fill="auto"/>
            <w:hideMark/>
          </w:tcPr>
          <w:p w14:paraId="239393B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F95C5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FD783D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9E8DE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59AFB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5BABC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83CB7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4EA670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F7F56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0" w:type="dxa"/>
            <w:shd w:val="clear" w:color="auto" w:fill="auto"/>
            <w:hideMark/>
          </w:tcPr>
          <w:p w14:paraId="0322859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E6C839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003FF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8A30C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21C8F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CBB8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CCA7F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120CDF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289AE9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11 4 05 20560</w:t>
            </w:r>
          </w:p>
        </w:tc>
        <w:tc>
          <w:tcPr>
            <w:tcW w:w="850" w:type="dxa"/>
            <w:shd w:val="clear" w:color="auto" w:fill="auto"/>
            <w:hideMark/>
          </w:tcPr>
          <w:p w14:paraId="46FB52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2A1D08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4C8FF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E07E0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80 381,97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4835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03185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19428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538C71" w14:textId="723160E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социального обслуживания населения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43F6DE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067AF6C" w14:textId="007677E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4C1BC26" w14:textId="5BE3039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75B9F3A" w14:textId="2F0E229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0F827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209 423,99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2336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F871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192172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1AF83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социального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0FB0F30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11 4 06 40110</w:t>
            </w:r>
          </w:p>
        </w:tc>
        <w:tc>
          <w:tcPr>
            <w:tcW w:w="850" w:type="dxa"/>
            <w:shd w:val="clear" w:color="auto" w:fill="auto"/>
            <w:hideMark/>
          </w:tcPr>
          <w:p w14:paraId="126925D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6DDAD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15326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EF8E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497D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05896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4ED66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C8EC94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социального обслуживания населения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CCC4C4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S0050</w:t>
            </w:r>
          </w:p>
        </w:tc>
        <w:tc>
          <w:tcPr>
            <w:tcW w:w="850" w:type="dxa"/>
            <w:shd w:val="clear" w:color="auto" w:fill="auto"/>
            <w:hideMark/>
          </w:tcPr>
          <w:p w14:paraId="449850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24CD5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8A415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E9E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200 023,94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6CB2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0F8F15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4A9D6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083A10F" w14:textId="68D61DB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капитальных вложений в объекты капитального строительства по реконструкции очистных сооружений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4C6710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BEBC6D4" w14:textId="4C527CA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F37A6C7" w14:textId="1386206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506127D" w14:textId="1B95558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4FFF1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481 586,77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F37A0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C9D80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8858D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6846F1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61A607C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11 4 07 09505</w:t>
            </w:r>
          </w:p>
        </w:tc>
        <w:tc>
          <w:tcPr>
            <w:tcW w:w="850" w:type="dxa"/>
            <w:shd w:val="clear" w:color="auto" w:fill="auto"/>
            <w:hideMark/>
          </w:tcPr>
          <w:p w14:paraId="3984B8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339B80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F8E3DC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EE527C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33DC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9FFB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1345BC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5C54DA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реконструкции объектов городской инфраструктуры города Магнитогорска. Очистные сооружения правого берега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D41E5A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11 4 07 40120</w:t>
            </w:r>
          </w:p>
        </w:tc>
        <w:tc>
          <w:tcPr>
            <w:tcW w:w="850" w:type="dxa"/>
            <w:shd w:val="clear" w:color="auto" w:fill="auto"/>
            <w:hideMark/>
          </w:tcPr>
          <w:p w14:paraId="6414F3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12BCB4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C6D30B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3F28F5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104 287,71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727C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22A05F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535B2C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0B2BDC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4279A9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S9605</w:t>
            </w:r>
          </w:p>
        </w:tc>
        <w:tc>
          <w:tcPr>
            <w:tcW w:w="850" w:type="dxa"/>
            <w:shd w:val="clear" w:color="auto" w:fill="auto"/>
            <w:hideMark/>
          </w:tcPr>
          <w:p w14:paraId="3E62732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61E7EF3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D0E13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D5D5C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55 999,97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1B303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BA3C7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4C0F1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8189E4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37D4B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11 4 07 09605</w:t>
            </w:r>
          </w:p>
        </w:tc>
        <w:tc>
          <w:tcPr>
            <w:tcW w:w="850" w:type="dxa"/>
            <w:shd w:val="clear" w:color="auto" w:fill="auto"/>
            <w:hideMark/>
          </w:tcPr>
          <w:p w14:paraId="38C59C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10092D8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B2476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0EE59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111 299,06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E7E6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7B39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DCFDD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7ECC13F" w14:textId="457D94B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развитие и формирование инвестиционной привлекательности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BE757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AC2494" w14:textId="4AFDD9A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80401E7" w14:textId="0794BB4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CC9F2D8" w14:textId="6FE28A0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A7604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2 049,60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8E56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B8EF1B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7264100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02BF4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71CE8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CFE10" w14:textId="60D647E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87B90AA" w14:textId="1791FBA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769B654" w14:textId="56711EF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D8495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7B3D8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CF4B2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521978F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3C8F3A2" w14:textId="09953E9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373BC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D4EC3" w14:textId="4CBE0B5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54C33FEB" w14:textId="31C64D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177F33C" w14:textId="1FA427C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1BB2EF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05C8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9F11E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132B536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6434D3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вопросам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F5FF8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12 4 01 20780</w:t>
            </w:r>
          </w:p>
        </w:tc>
        <w:tc>
          <w:tcPr>
            <w:tcW w:w="850" w:type="dxa"/>
            <w:shd w:val="clear" w:color="auto" w:fill="auto"/>
            <w:hideMark/>
          </w:tcPr>
          <w:p w14:paraId="4E5817D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4973F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5940D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501A31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F960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E5E9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11F3A41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02B2D33" w14:textId="35D8977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проведение городских фестивалей и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71B9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CE2368E" w14:textId="77963FB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D53A5C7" w14:textId="5A16AA6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D0BBE87" w14:textId="32939B9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699416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17" w:type="dxa"/>
            <w:shd w:val="clear" w:color="auto" w:fill="auto"/>
            <w:hideMark/>
          </w:tcPr>
          <w:p w14:paraId="706E9F5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EE4FE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26AC7F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EA34D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участию и проведению городских фестивалей и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15F9B79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12 4 02 20830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0582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76602CD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2A570A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FDE844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84EB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45A2C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39987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5869D9C" w14:textId="6274FED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финансами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385930B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E4AB9" w14:textId="63C5B55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975732C" w14:textId="32CACC9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9D04244" w14:textId="291835C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58AF80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109 407,65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5A0F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126 427,31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D1BA9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113 677,31</w:t>
            </w:r>
          </w:p>
        </w:tc>
      </w:tr>
      <w:tr w:rsidR="0086209F" w:rsidRPr="0086209F" w14:paraId="700603A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19A72A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3D2C782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0B79EA" w14:textId="20D389C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950F3DA" w14:textId="6E596E8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1A7D720" w14:textId="77F15B8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EF4B3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109 407,65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A29C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126 427,31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5649D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113 677,31</w:t>
            </w:r>
          </w:p>
        </w:tc>
      </w:tr>
      <w:tr w:rsidR="0086209F" w:rsidRPr="0086209F" w14:paraId="489CCC3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C7237E" w14:textId="34C5AB1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FA95C2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406981" w14:textId="0152007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51C5BF2" w14:textId="41E8EA1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C0023D6" w14:textId="1F6A314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C6BA9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101 958,06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45F47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117 987,46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BC17B1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105 237,46</w:t>
            </w:r>
          </w:p>
        </w:tc>
      </w:tr>
      <w:tr w:rsidR="0086209F" w:rsidRPr="0086209F" w14:paraId="77E708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254561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8779BF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5FA6B32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193500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563E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4ADA1F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88 332,92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2B8E2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86 209,96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5F80B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86 209,96</w:t>
            </w:r>
          </w:p>
        </w:tc>
      </w:tr>
      <w:tr w:rsidR="0086209F" w:rsidRPr="0086209F" w14:paraId="1FDDEB0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5359BF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4ACCBC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1411D5E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B46CAA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5D8CE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971CF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13 483,43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2C9C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31 660,79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0797D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18 910,79</w:t>
            </w:r>
          </w:p>
        </w:tc>
      </w:tr>
      <w:tr w:rsidR="0086209F" w:rsidRPr="0086209F" w14:paraId="313CCB6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F8EA61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E878B5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70F861A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3C79C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BC37B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55870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ECE0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65E78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64C4CF2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54D23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4510611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206A82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310B475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8BCDE0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09E6A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7A56F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866A49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6209F" w:rsidRPr="0086209F" w14:paraId="5F359E9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D4C020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7F5BD5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496DE93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189862F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91A110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80BE4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57589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EE40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46,71</w:t>
            </w:r>
          </w:p>
        </w:tc>
      </w:tr>
      <w:tr w:rsidR="0086209F" w:rsidRPr="0086209F" w14:paraId="20CF053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121F90" w14:textId="7856761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расходов бюджета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7D5191D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546CE6" w14:textId="47F2495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6AE28932" w14:textId="34F362F2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FB6349C" w14:textId="7827B26E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C0CF87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A41A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AAB18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68C03F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1086D1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эффективности бюджетных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B4D0DB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13 4 03 20330</w:t>
            </w:r>
          </w:p>
        </w:tc>
        <w:tc>
          <w:tcPr>
            <w:tcW w:w="850" w:type="dxa"/>
            <w:shd w:val="clear" w:color="auto" w:fill="auto"/>
            <w:hideMark/>
          </w:tcPr>
          <w:p w14:paraId="561374C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373CD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A87E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76FCD51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3 910,68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86D5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BC3FC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</w:tr>
      <w:tr w:rsidR="0086209F" w:rsidRPr="0086209F" w14:paraId="1C8C8B7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24FF6A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0B520A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13 4 03 20340</w:t>
            </w:r>
          </w:p>
        </w:tc>
        <w:tc>
          <w:tcPr>
            <w:tcW w:w="850" w:type="dxa"/>
            <w:shd w:val="clear" w:color="auto" w:fill="auto"/>
            <w:hideMark/>
          </w:tcPr>
          <w:p w14:paraId="7FB2A04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2BB961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78CEB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429FE3D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F526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9C52E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86209F" w:rsidRPr="0086209F" w14:paraId="3EDF514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6D041CE" w14:textId="5F6BDA7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795E4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2330A5" w14:textId="25F521F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E0E1C22" w14:textId="4824F23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E5A174D" w14:textId="4C6E3BD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13C9B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918 309,38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21606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930 610,25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47C47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952 794,79</w:t>
            </w:r>
          </w:p>
        </w:tc>
      </w:tr>
      <w:tr w:rsidR="0086209F" w:rsidRPr="0086209F" w14:paraId="00053EB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83D152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7A61AAF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8ED93" w14:textId="3BFAA8F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75EECF14" w14:textId="1A30908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58B38AF" w14:textId="5425567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90A8CA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918 309,38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C3D9C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930 610,25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85CC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952 794,79</w:t>
            </w:r>
          </w:p>
        </w:tc>
      </w:tr>
      <w:tr w:rsidR="0086209F" w:rsidRPr="0086209F" w14:paraId="13CE026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4432E12" w14:textId="7CA1A28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004B489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2CF809" w14:textId="37741C9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F346509" w14:textId="7C7A314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814E47C" w14:textId="76C29D1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48E37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732 305,91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E864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752 606,49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45D21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774 791,03</w:t>
            </w:r>
          </w:p>
        </w:tc>
      </w:tr>
      <w:tr w:rsidR="0086209F" w:rsidRPr="0086209F" w14:paraId="0A3AAFE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13F017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927CFC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1759E8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6F3257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94154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A5C2B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242 958,99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FAD5E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239 991,65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DEDE36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239 991,65</w:t>
            </w:r>
          </w:p>
        </w:tc>
      </w:tr>
      <w:tr w:rsidR="0086209F" w:rsidRPr="0086209F" w14:paraId="1092BD4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87A181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EFA090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693975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C5740A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5738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F2EDC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D380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4050B6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6197270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73AD8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8D5B78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79EE0C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C6C45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0A382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BD858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156 530,74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BB74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149 988,22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6FC2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149 988,22</w:t>
            </w:r>
          </w:p>
        </w:tc>
      </w:tr>
      <w:tr w:rsidR="0086209F" w:rsidRPr="0086209F" w14:paraId="5A82D2E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EC0A18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F010F5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26B6FE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54043A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D704DB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786121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538B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D1E9D3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27EEE44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7E2968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7AB691D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4906A1A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1E75545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1630ABE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643F75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1969B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9C7254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38FA2A2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B7269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75069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02F26D7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95D0A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16990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9D187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16 238,60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43711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455C1D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11 988,00</w:t>
            </w:r>
          </w:p>
        </w:tc>
      </w:tr>
      <w:tr w:rsidR="0086209F" w:rsidRPr="0086209F" w14:paraId="7494D57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02FD3D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5DF99E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1E1F296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C8508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A7B2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A82EE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150 699,27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BF4A1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199 134,29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EE21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220 653,33</w:t>
            </w:r>
          </w:p>
        </w:tc>
      </w:tr>
      <w:tr w:rsidR="0086209F" w:rsidRPr="0086209F" w14:paraId="2178C70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CCE6EC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67CB0D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58982AA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0AA06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BA5E0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09B53E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3640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4A7B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6209F" w:rsidRPr="0086209F" w14:paraId="2EF43E2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77AC6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71D1F5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1347B5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40F928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19E6C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5C5AB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30 445,76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641E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22 079,77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FA49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22 079,77</w:t>
            </w:r>
          </w:p>
        </w:tc>
      </w:tr>
      <w:tr w:rsidR="0086209F" w:rsidRPr="0086209F" w14:paraId="48C2468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B014B9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2BBCB4A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016AF5F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7F6B88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B5DD38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988D94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036C1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85610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</w:tr>
      <w:tr w:rsidR="0086209F" w:rsidRPr="0086209F" w14:paraId="6B3FB25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01768D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1E50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14 4 01 00040</w:t>
            </w:r>
          </w:p>
        </w:tc>
        <w:tc>
          <w:tcPr>
            <w:tcW w:w="850" w:type="dxa"/>
            <w:shd w:val="clear" w:color="auto" w:fill="auto"/>
            <w:hideMark/>
          </w:tcPr>
          <w:p w14:paraId="0F053DD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7231EE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9645E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A7DC6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2C7B3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37FDC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1FD9199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5A90FF2" w14:textId="021AF50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1D558B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14 4 01 00050</w:t>
            </w:r>
          </w:p>
        </w:tc>
        <w:tc>
          <w:tcPr>
            <w:tcW w:w="850" w:type="dxa"/>
            <w:shd w:val="clear" w:color="auto" w:fill="auto"/>
            <w:hideMark/>
          </w:tcPr>
          <w:p w14:paraId="30B8EE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41A34B3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887FB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F97DB4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6 311,06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C335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EEE87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</w:tr>
      <w:tr w:rsidR="0086209F" w:rsidRPr="0086209F" w14:paraId="631C5DC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6B6E8C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120C117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14 4 01 03060</w:t>
            </w:r>
          </w:p>
        </w:tc>
        <w:tc>
          <w:tcPr>
            <w:tcW w:w="850" w:type="dxa"/>
            <w:shd w:val="clear" w:color="auto" w:fill="auto"/>
            <w:hideMark/>
          </w:tcPr>
          <w:p w14:paraId="7407353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392165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6EDAE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5D0693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6258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2E9EC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</w:tr>
      <w:tr w:rsidR="0086209F" w:rsidRPr="0086209F" w14:paraId="3622DE7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2479B6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020A62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14 4 01 03060</w:t>
            </w:r>
          </w:p>
        </w:tc>
        <w:tc>
          <w:tcPr>
            <w:tcW w:w="850" w:type="dxa"/>
            <w:shd w:val="clear" w:color="auto" w:fill="auto"/>
            <w:hideMark/>
          </w:tcPr>
          <w:p w14:paraId="1F936F8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6295DF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0685C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145F9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7ED34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7BBD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</w:tr>
      <w:tr w:rsidR="0086209F" w:rsidRPr="0086209F" w14:paraId="4DCB078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BDC084" w14:textId="2AC0F95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48F6BC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0" w:type="dxa"/>
            <w:shd w:val="clear" w:color="auto" w:fill="auto"/>
            <w:hideMark/>
          </w:tcPr>
          <w:p w14:paraId="3D25C93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DA537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65A47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07220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5764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4B7E4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6E048AA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0ECEB9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1C15B02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0" w:type="dxa"/>
            <w:shd w:val="clear" w:color="auto" w:fill="auto"/>
            <w:hideMark/>
          </w:tcPr>
          <w:p w14:paraId="0713B4E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1A0F635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B61B30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E1E66F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F6078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F7F8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6209F" w:rsidRPr="0086209F" w14:paraId="1EFAC0A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473DAC" w14:textId="19F4D19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Российской Федерации по составлению (изменению) списков кандидатов в присяжные заседатели федеральных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 общей юрисдикции в Российской Федерации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B15BAA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14 4 01 51200</w:t>
            </w:r>
          </w:p>
        </w:tc>
        <w:tc>
          <w:tcPr>
            <w:tcW w:w="850" w:type="dxa"/>
            <w:shd w:val="clear" w:color="auto" w:fill="auto"/>
            <w:hideMark/>
          </w:tcPr>
          <w:p w14:paraId="7BA5E0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595D3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FDE9A8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9DC0C0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C57B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80F534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21D3A19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BDBC29" w14:textId="3A6F38D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на государственную регистрацию актов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DE81D2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0" w:type="dxa"/>
            <w:shd w:val="clear" w:color="auto" w:fill="auto"/>
            <w:hideMark/>
          </w:tcPr>
          <w:p w14:paraId="5CB42E9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076C88F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9CF15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88B75D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11 867,12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344D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69EB6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13 187,40</w:t>
            </w:r>
          </w:p>
        </w:tc>
      </w:tr>
      <w:tr w:rsidR="0086209F" w:rsidRPr="0086209F" w14:paraId="10F3F8F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EEA9F94" w14:textId="0BEDFC5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на государственную регистрацию актов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9F8D16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0" w:type="dxa"/>
            <w:shd w:val="clear" w:color="auto" w:fill="auto"/>
            <w:hideMark/>
          </w:tcPr>
          <w:p w14:paraId="7987023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B6CB3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433CB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202A2D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2 782,08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2D22F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0A40F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2 023,00</w:t>
            </w:r>
          </w:p>
        </w:tc>
      </w:tr>
      <w:tr w:rsidR="0086209F" w:rsidRPr="0086209F" w14:paraId="7166E00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AA41165" w14:textId="75F2EAD2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на государственную регистрацию актов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33C49D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0" w:type="dxa"/>
            <w:shd w:val="clear" w:color="auto" w:fill="auto"/>
            <w:hideMark/>
          </w:tcPr>
          <w:p w14:paraId="3AE900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17C4974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BEC3D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60FD9F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CDB97D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F5CAD0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86209F" w:rsidRPr="0086209F" w14:paraId="4C1F506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2AE2BE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ED6834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14 4 01 67040</w:t>
            </w:r>
          </w:p>
        </w:tc>
        <w:tc>
          <w:tcPr>
            <w:tcW w:w="850" w:type="dxa"/>
            <w:shd w:val="clear" w:color="auto" w:fill="auto"/>
            <w:hideMark/>
          </w:tcPr>
          <w:p w14:paraId="4677E0A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7FF29C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965AE5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CDE4A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EC26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C96B1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</w:tr>
      <w:tr w:rsidR="0086209F" w:rsidRPr="0086209F" w14:paraId="5E94335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85C0616" w14:textId="18F28F3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D625A3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14 4 01 67040</w:t>
            </w:r>
          </w:p>
        </w:tc>
        <w:tc>
          <w:tcPr>
            <w:tcW w:w="850" w:type="dxa"/>
            <w:shd w:val="clear" w:color="auto" w:fill="auto"/>
            <w:hideMark/>
          </w:tcPr>
          <w:p w14:paraId="312B390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238C8D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7CE7F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DDCF4F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AE343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17152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86209F" w:rsidRPr="0086209F" w14:paraId="759F342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682823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07C9A01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14 4 01 99090</w:t>
            </w:r>
          </w:p>
        </w:tc>
        <w:tc>
          <w:tcPr>
            <w:tcW w:w="850" w:type="dxa"/>
            <w:shd w:val="clear" w:color="auto" w:fill="auto"/>
            <w:hideMark/>
          </w:tcPr>
          <w:p w14:paraId="5D0F69C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35A8FF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4522D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FAD621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98D5B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74B7A4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</w:tr>
      <w:tr w:rsidR="0086209F" w:rsidRPr="0086209F" w14:paraId="14B68CF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A1DDF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17CD465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14 4 01 99220</w:t>
            </w:r>
          </w:p>
        </w:tc>
        <w:tc>
          <w:tcPr>
            <w:tcW w:w="850" w:type="dxa"/>
            <w:shd w:val="clear" w:color="auto" w:fill="auto"/>
            <w:hideMark/>
          </w:tcPr>
          <w:p w14:paraId="391049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40F1E10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524C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2468E8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4 211,74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D789D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D0F0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5F7C3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A497D73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shd w:val="clear" w:color="auto" w:fill="auto"/>
            <w:hideMark/>
          </w:tcPr>
          <w:p w14:paraId="305E69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S1060</w:t>
            </w:r>
          </w:p>
        </w:tc>
        <w:tc>
          <w:tcPr>
            <w:tcW w:w="850" w:type="dxa"/>
            <w:shd w:val="clear" w:color="auto" w:fill="auto"/>
            <w:hideMark/>
          </w:tcPr>
          <w:p w14:paraId="30FBE9C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14:paraId="4B4523F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6822B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ABC52E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C4FBD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0FE99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72B3B10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42CC736" w14:textId="0085EC8C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4E320C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6E75E7" w14:textId="2311125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0ADC416" w14:textId="60FA244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5483710" w14:textId="774E448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E754E0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4068F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308C67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</w:tr>
      <w:tr w:rsidR="0086209F" w:rsidRPr="0086209F" w14:paraId="7530DE7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9B50E7" w14:textId="7235F59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B7B956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14 4 02 20370</w:t>
            </w:r>
          </w:p>
        </w:tc>
        <w:tc>
          <w:tcPr>
            <w:tcW w:w="850" w:type="dxa"/>
            <w:shd w:val="clear" w:color="auto" w:fill="auto"/>
            <w:hideMark/>
          </w:tcPr>
          <w:p w14:paraId="5F1F17A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6DC86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13E1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6B29F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9B83F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221C93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</w:tr>
      <w:tr w:rsidR="0086209F" w:rsidRPr="0086209F" w14:paraId="3397A5A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D3E18F" w14:textId="41FDE4A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комплектования, учета и использования архивных документов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18112E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BDF2D1" w14:textId="10A7EA9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51914CB" w14:textId="14DFDDA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E3F738D" w14:textId="6B4722F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340F7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16 207,90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57B5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E5FFE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3C5F966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BBBA66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48EAAA7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14 4 04 12010</w:t>
            </w:r>
          </w:p>
        </w:tc>
        <w:tc>
          <w:tcPr>
            <w:tcW w:w="850" w:type="dxa"/>
            <w:shd w:val="clear" w:color="auto" w:fill="auto"/>
            <w:hideMark/>
          </w:tcPr>
          <w:p w14:paraId="6D9B295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48CF3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E5ABF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A66C38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66DE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C733FB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</w:tr>
      <w:tr w:rsidR="0086209F" w:rsidRPr="0086209F" w14:paraId="6156245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A191E12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0A364A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0" w:type="dxa"/>
            <w:shd w:val="clear" w:color="auto" w:fill="auto"/>
            <w:hideMark/>
          </w:tcPr>
          <w:p w14:paraId="4759BC9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8A4461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122CA4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EB62C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CC912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BE87ED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99E64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0BD069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2EB247F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0" w:type="dxa"/>
            <w:shd w:val="clear" w:color="auto" w:fill="auto"/>
            <w:hideMark/>
          </w:tcPr>
          <w:p w14:paraId="087F8D4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205C69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453214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4318CA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12 409,05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ED719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11 998,48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F2B1A3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11 998,48</w:t>
            </w:r>
          </w:p>
        </w:tc>
      </w:tr>
      <w:tr w:rsidR="0086209F" w:rsidRPr="0086209F" w14:paraId="1EF0F2E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242F5F" w14:textId="6BEB756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13A39D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0" w:type="dxa"/>
            <w:shd w:val="clear" w:color="auto" w:fill="auto"/>
            <w:hideMark/>
          </w:tcPr>
          <w:p w14:paraId="51C996E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DAF767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F6146F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1EC5C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9FD4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589,79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5B154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589,79</w:t>
            </w:r>
          </w:p>
        </w:tc>
      </w:tr>
      <w:tr w:rsidR="0086209F" w:rsidRPr="0086209F" w14:paraId="646C7C3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CA2318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553AE3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0" w:type="dxa"/>
            <w:shd w:val="clear" w:color="auto" w:fill="auto"/>
            <w:hideMark/>
          </w:tcPr>
          <w:p w14:paraId="464F2C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665BBD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8748DF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A76D5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BE7C1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323,49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4E79C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323,49</w:t>
            </w:r>
          </w:p>
        </w:tc>
      </w:tr>
      <w:tr w:rsidR="0086209F" w:rsidRPr="0086209F" w14:paraId="407D0F8D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0E7663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49F47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14 4 04 60190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34964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476173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16517E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E53F0D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4B006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95A83C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61D0F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8CA73E9" w14:textId="2E281E9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отношениями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9CD636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76B0AE8" w14:textId="23161D2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08E51BA" w14:textId="2269218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EE2388B" w14:textId="3638395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79FFC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114 066,95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AA33B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135 768,37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F8F3E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135 768,37</w:t>
            </w:r>
          </w:p>
        </w:tc>
      </w:tr>
      <w:tr w:rsidR="0086209F" w:rsidRPr="0086209F" w14:paraId="430B2F2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49B96C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1FF56AD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2510028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723D179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BF82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EF15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22860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63 453,74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B7D5A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63 453,74</w:t>
            </w:r>
          </w:p>
        </w:tc>
      </w:tr>
      <w:tr w:rsidR="0086209F" w:rsidRPr="0086209F" w14:paraId="480425C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F1CC27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D5CF3C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6201A52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429FDB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9F858C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72ED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FF40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149671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</w:tr>
      <w:tr w:rsidR="0086209F" w:rsidRPr="0086209F" w14:paraId="2A52215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2965D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9356F5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41FDC60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FA20D4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E4FC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9C6A0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0186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99BD54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3AE8D8A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BD50B6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72416C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14 4 05 20360</w:t>
            </w:r>
          </w:p>
        </w:tc>
        <w:tc>
          <w:tcPr>
            <w:tcW w:w="850" w:type="dxa"/>
            <w:shd w:val="clear" w:color="auto" w:fill="auto"/>
            <w:hideMark/>
          </w:tcPr>
          <w:p w14:paraId="2E89F93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E2AFD5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246A3B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B036F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19 559,37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DA9C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19 897,84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6A960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19 897,84</w:t>
            </w:r>
          </w:p>
        </w:tc>
      </w:tr>
      <w:tr w:rsidR="0086209F" w:rsidRPr="0086209F" w14:paraId="791647F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1CBA48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4C73BB8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14 4 05 20360</w:t>
            </w:r>
          </w:p>
        </w:tc>
        <w:tc>
          <w:tcPr>
            <w:tcW w:w="850" w:type="dxa"/>
            <w:shd w:val="clear" w:color="auto" w:fill="auto"/>
            <w:hideMark/>
          </w:tcPr>
          <w:p w14:paraId="0EEE77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6D6DFF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FE01A8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365982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1 254,41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B8B39C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21 856,97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73576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21 856,97</w:t>
            </w:r>
          </w:p>
        </w:tc>
      </w:tr>
      <w:tr w:rsidR="0086209F" w:rsidRPr="0086209F" w14:paraId="1774CAC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6D50595" w14:textId="645B9DE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уплату взносов 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муниципальной собственности, расположенных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544206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14 4 05 20380</w:t>
            </w:r>
          </w:p>
        </w:tc>
        <w:tc>
          <w:tcPr>
            <w:tcW w:w="850" w:type="dxa"/>
            <w:shd w:val="clear" w:color="auto" w:fill="auto"/>
            <w:hideMark/>
          </w:tcPr>
          <w:p w14:paraId="719B48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D2950D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50EB0F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FA755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27 143,29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8EFA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31ED9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</w:tr>
      <w:tr w:rsidR="0086209F" w:rsidRPr="0086209F" w14:paraId="34D57FE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693A66E" w14:textId="0972704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 и специализированной техники в муниципальную собственность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964B30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734470B" w14:textId="25FDB89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B963961" w14:textId="11A06DB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D24038D" w14:textId="529D3FD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9A8EC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26 646,00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080E28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B7F7C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832BF5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D99532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транспортных средств и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E17F7E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0" w:type="dxa"/>
            <w:shd w:val="clear" w:color="auto" w:fill="auto"/>
            <w:hideMark/>
          </w:tcPr>
          <w:p w14:paraId="788D3E3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D97B45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EE660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17CC7D5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F092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A3B83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735595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DE2735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транспортных средств и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0370E1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0" w:type="dxa"/>
            <w:shd w:val="clear" w:color="auto" w:fill="auto"/>
            <w:hideMark/>
          </w:tcPr>
          <w:p w14:paraId="1C89902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46AF4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62F69B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3F757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F19C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A00AE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D4814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4B27EE9" w14:textId="213F0035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4EBB6B9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71C3E01" w14:textId="75A831A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1836947" w14:textId="508636E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96ABC7C" w14:textId="47F5F8C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ECDA5E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28 524,56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628C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27 854,23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9AF0E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27 854,23</w:t>
            </w:r>
          </w:p>
        </w:tc>
      </w:tr>
      <w:tr w:rsidR="0086209F" w:rsidRPr="0086209F" w14:paraId="129F636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26FA7B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30817F6E" w14:textId="5E6AAAE9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73026D0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F1DD67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6B8CE1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2AC66F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27 801,73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B5BE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C479EA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27 131,40</w:t>
            </w:r>
          </w:p>
        </w:tc>
      </w:tr>
      <w:tr w:rsidR="0086209F" w:rsidRPr="0086209F" w14:paraId="4E534E3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B48F4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4E9671E" w14:textId="0FB0621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7925B8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7350DF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965352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0AB558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1DD5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599F4D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</w:tr>
      <w:tr w:rsidR="0086209F" w:rsidRPr="0086209F" w14:paraId="4D2AA20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EBCFC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D8F93B6" w14:textId="0905404C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0" w:type="dxa"/>
            <w:shd w:val="clear" w:color="auto" w:fill="auto"/>
            <w:hideMark/>
          </w:tcPr>
          <w:p w14:paraId="7822756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5CFF94F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0199D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C76F6F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EC335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7BA9B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32B6A3D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796CA7F" w14:textId="390D360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6EE34FD0" w14:textId="1D67689D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07 99120</w:t>
            </w:r>
          </w:p>
        </w:tc>
        <w:tc>
          <w:tcPr>
            <w:tcW w:w="850" w:type="dxa"/>
            <w:shd w:val="clear" w:color="auto" w:fill="auto"/>
            <w:hideMark/>
          </w:tcPr>
          <w:p w14:paraId="2179CB2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872B8D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429A94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0D500A3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A3EE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F77E5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</w:tr>
      <w:tr w:rsidR="0086209F" w:rsidRPr="0086209F" w14:paraId="23EBD9B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3B7B5CA" w14:textId="4E099A8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9C5BB95" w14:textId="585F423B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07 99120</w:t>
            </w:r>
          </w:p>
        </w:tc>
        <w:tc>
          <w:tcPr>
            <w:tcW w:w="850" w:type="dxa"/>
            <w:shd w:val="clear" w:color="auto" w:fill="auto"/>
            <w:hideMark/>
          </w:tcPr>
          <w:p w14:paraId="11BA1B9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BC26A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C6CF18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A7BE8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E9E98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54E324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</w:tr>
      <w:tr w:rsidR="0086209F" w:rsidRPr="0086209F" w14:paraId="2869BF8F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A0AED23" w14:textId="6B7409A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нежилых объектов, находящихся 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38140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14 4 08 00000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655937" w14:textId="42563D4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14:paraId="051C5273" w14:textId="017A2CE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14:paraId="2A93C1DC" w14:textId="47197EC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180E2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17" w:type="dxa"/>
            <w:shd w:val="clear" w:color="auto" w:fill="auto"/>
            <w:hideMark/>
          </w:tcPr>
          <w:p w14:paraId="487BA5C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4A93EFF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BAF8EF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BE688D8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текущему ремонту нежилых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1CB3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14 4 08 20540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2467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5D9355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4653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CF8559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F8A78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73F8A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199F2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90D2346" w14:textId="685F6840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комфортной городской среды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80F2A7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8DC0E1D" w14:textId="3821382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D1638F0" w14:textId="6D73839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8933731" w14:textId="038BE86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2B90AC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DF1BB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D36B7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FDFE0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FB79C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67C971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BE5E9A" w14:textId="295FD29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63FE15C" w14:textId="5C1EF1E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BB54EBB" w14:textId="2A32045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59A1A4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EECE1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B6425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B80DA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A081EED" w14:textId="10D3056E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34973AA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F2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8B1AFE6" w14:textId="5BDDD2B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3B5C9DF" w14:textId="67E90D5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00E3625" w14:textId="72B1CD8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C4003E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E1B1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36E978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6EBEC4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3EFAF6F" w14:textId="1E5912E4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D29F5E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F2 55550</w:t>
            </w:r>
          </w:p>
        </w:tc>
        <w:tc>
          <w:tcPr>
            <w:tcW w:w="850" w:type="dxa"/>
            <w:shd w:val="clear" w:color="auto" w:fill="auto"/>
            <w:hideMark/>
          </w:tcPr>
          <w:p w14:paraId="6DCBDB8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40B111B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00C3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4912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5CC3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3C1AF4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F8EE4A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B993BF9" w14:textId="62E0768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информационного общества в Магнитогорском городском округе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109E7FF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BA035FF" w14:textId="2A265E6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C443681" w14:textId="1CFF7AD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FEBB58D" w14:textId="10186E8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0A0AF0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6759F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AF40C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335AAC9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E5E58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A4561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087CAEF" w14:textId="14545A5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0481021A" w14:textId="031B027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43A59AA" w14:textId="3E3A6BE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D8EADC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AD1E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D716C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6CA88DE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9B8F25" w14:textId="340BE923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информационных и телекоммуникационных технологий и элементов электронного правительства в Магнитогорском городском округе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F4F1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61903BD" w14:textId="624AE44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8B124DB" w14:textId="6E2524D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EDFAC11" w14:textId="2203B8F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5D8DF1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F36A2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443CD44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35C2289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959605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информационного общества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D0C54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16 4 01 20400</w:t>
            </w:r>
          </w:p>
        </w:tc>
        <w:tc>
          <w:tcPr>
            <w:tcW w:w="850" w:type="dxa"/>
            <w:shd w:val="clear" w:color="auto" w:fill="auto"/>
            <w:hideMark/>
          </w:tcPr>
          <w:p w14:paraId="282D74C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2E51E4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AC66D0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0952192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9B1A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263B2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4BD43B2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49C0CE2" w14:textId="1767FBBF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туризма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21A726C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8655EA" w14:textId="03DB48E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09AB465" w14:textId="0E896F3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A075DFB" w14:textId="497D210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7AD577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1 553,60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01AF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BB1B75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40A293B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7EF5DF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4F4385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8229EF3" w14:textId="6069917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338AA57" w14:textId="4CFD6BD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FEBB22E" w14:textId="311F4ED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01F822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D1CEA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F2333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3AF7166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091D02" w14:textId="58D1C05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реализации туристского потенциала города Магнитогорска путем создания информационных поводов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0AAAD8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ED082D7" w14:textId="1920038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03847AC" w14:textId="7C34ADE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A227BF5" w14:textId="0BFF8E6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7FA44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13EBC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48B9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3537CDA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4224A1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туризма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280ACA5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850" w:type="dxa"/>
            <w:shd w:val="clear" w:color="auto" w:fill="auto"/>
            <w:hideMark/>
          </w:tcPr>
          <w:p w14:paraId="3D6C057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4198F2C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39683F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10528E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356FE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F13C9F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7028CD5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8D9D0C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туризма в городе Магнитогорске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72BD404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850" w:type="dxa"/>
            <w:shd w:val="clear" w:color="auto" w:fill="auto"/>
            <w:hideMark/>
          </w:tcPr>
          <w:p w14:paraId="07714F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21124DF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645034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309B5D6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5B5BD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2DF00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5DA736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6859CE14" w14:textId="5B9D9A3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объектов культурного наследия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5843C8E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17 4 02 00000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B7E43FE" w14:textId="660683B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6034275" w14:textId="22F716B0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61984E0" w14:textId="7C2E1B4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C0B87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160CC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29A126E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CB63696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1E486C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тактильных барельефов возле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7144B8D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17 4 02 20580</w:t>
            </w:r>
          </w:p>
        </w:tc>
        <w:tc>
          <w:tcPr>
            <w:tcW w:w="850" w:type="dxa"/>
            <w:shd w:val="clear" w:color="auto" w:fill="auto"/>
            <w:hideMark/>
          </w:tcPr>
          <w:p w14:paraId="10A33B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612B072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ABE657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0547819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424A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12D2A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01D4B8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75590955" w14:textId="296B1BF8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туристической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C7F0F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17 4 03 00000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8754EDC" w14:textId="0FDA501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75F413D" w14:textId="454014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C56898B" w14:textId="466B7D2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EE75EC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D2CDF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7D81435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305BD1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584A8EF4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комфортной туристической среды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5B070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17 4 03 20110</w:t>
            </w:r>
          </w:p>
        </w:tc>
        <w:tc>
          <w:tcPr>
            <w:tcW w:w="850" w:type="dxa"/>
            <w:shd w:val="clear" w:color="auto" w:fill="auto"/>
            <w:hideMark/>
          </w:tcPr>
          <w:p w14:paraId="222855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055B8F1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3A497A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0C5A61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250862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63638D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00A266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F3F302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1626153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E09A84A" w14:textId="24AE0CBA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38A04A2" w14:textId="442B0C3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0E0AE51" w14:textId="427F9EB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68C2F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231 800,50</w:t>
            </w:r>
          </w:p>
        </w:tc>
        <w:tc>
          <w:tcPr>
            <w:tcW w:w="1417" w:type="dxa"/>
            <w:shd w:val="clear" w:color="auto" w:fill="auto"/>
            <w:hideMark/>
          </w:tcPr>
          <w:p w14:paraId="4B106F7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294 866,95</w:t>
            </w:r>
          </w:p>
        </w:tc>
        <w:tc>
          <w:tcPr>
            <w:tcW w:w="1418" w:type="dxa"/>
            <w:shd w:val="clear" w:color="auto" w:fill="auto"/>
            <w:hideMark/>
          </w:tcPr>
          <w:p w14:paraId="5090906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285 819,51</w:t>
            </w:r>
          </w:p>
        </w:tc>
      </w:tr>
      <w:tr w:rsidR="0086209F" w:rsidRPr="0086209F" w14:paraId="611EA34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462FAE0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60" w:type="dxa"/>
            <w:shd w:val="clear" w:color="auto" w:fill="auto"/>
            <w:hideMark/>
          </w:tcPr>
          <w:p w14:paraId="343F125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99 0 00 10000</w:t>
            </w:r>
          </w:p>
        </w:tc>
        <w:tc>
          <w:tcPr>
            <w:tcW w:w="850" w:type="dxa"/>
            <w:shd w:val="clear" w:color="auto" w:fill="auto"/>
            <w:hideMark/>
          </w:tcPr>
          <w:p w14:paraId="72B002A0" w14:textId="34F900C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5619E99" w14:textId="4F9F25B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D0E31C4" w14:textId="27768E0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49812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8 525,28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906F0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A3EAA7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</w:tr>
      <w:tr w:rsidR="0086209F" w:rsidRPr="0086209F" w14:paraId="2CBA212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F6A7A8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62ECC0C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99 0 00 10000</w:t>
            </w:r>
          </w:p>
        </w:tc>
        <w:tc>
          <w:tcPr>
            <w:tcW w:w="850" w:type="dxa"/>
            <w:shd w:val="clear" w:color="auto" w:fill="auto"/>
            <w:hideMark/>
          </w:tcPr>
          <w:p w14:paraId="2FAB68E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DE3657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7B95FD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D9FEAB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8 525,28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FB6BB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A60C0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</w:tr>
      <w:tr w:rsidR="0086209F" w:rsidRPr="0086209F" w14:paraId="40AA59D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B96604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денежные выплаты несоциального характера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52F7995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99 0 00 10040</w:t>
            </w:r>
          </w:p>
        </w:tc>
        <w:tc>
          <w:tcPr>
            <w:tcW w:w="850" w:type="dxa"/>
            <w:shd w:val="clear" w:color="auto" w:fill="auto"/>
            <w:hideMark/>
          </w:tcPr>
          <w:p w14:paraId="7FC1B4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4533D16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F5368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D3AD3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C2886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5F7DB7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1B42995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245543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shd w:val="clear" w:color="auto" w:fill="auto"/>
            <w:hideMark/>
          </w:tcPr>
          <w:p w14:paraId="18BC83E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0" w:type="dxa"/>
            <w:shd w:val="clear" w:color="auto" w:fill="auto"/>
            <w:hideMark/>
          </w:tcPr>
          <w:p w14:paraId="131DA238" w14:textId="0A33BDB9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2E4FBA2" w14:textId="7E021C7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5966605" w14:textId="320C407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5D4A48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33 939,68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B7EF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33 444,75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05DD8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33 444,75</w:t>
            </w:r>
          </w:p>
        </w:tc>
      </w:tr>
      <w:tr w:rsidR="0086209F" w:rsidRPr="0086209F" w14:paraId="04B7B08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502715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29C39178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0" w:type="dxa"/>
            <w:shd w:val="clear" w:color="auto" w:fill="auto"/>
            <w:hideMark/>
          </w:tcPr>
          <w:p w14:paraId="4EB0612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5F8C676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86841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2A865B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29 318,36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53EC7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28 620,64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BA42F4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28 620,64</w:t>
            </w:r>
          </w:p>
        </w:tc>
      </w:tr>
      <w:tr w:rsidR="0086209F" w:rsidRPr="0086209F" w14:paraId="4C4BDE4E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5FB37A8" w14:textId="7415AC76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6192E5F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0" w:type="dxa"/>
            <w:shd w:val="clear" w:color="auto" w:fill="auto"/>
            <w:hideMark/>
          </w:tcPr>
          <w:p w14:paraId="5B8E49C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7CB1C8A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6AF18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0C0997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4 471,56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CD3B4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4 674,35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7672D9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4 674,35</w:t>
            </w:r>
          </w:p>
        </w:tc>
      </w:tr>
      <w:tr w:rsidR="0086209F" w:rsidRPr="0086209F" w14:paraId="5098899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59C2CE2" w14:textId="7C5A416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(Закупка товаров, работ и услуг для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237285B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0" w:type="dxa"/>
            <w:shd w:val="clear" w:color="auto" w:fill="auto"/>
            <w:hideMark/>
          </w:tcPr>
          <w:p w14:paraId="7B80660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7D68B9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B4BA3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C581A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0845D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76C4B7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58FD45C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6E46DBC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452780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0" w:type="dxa"/>
            <w:shd w:val="clear" w:color="auto" w:fill="auto"/>
            <w:hideMark/>
          </w:tcPr>
          <w:p w14:paraId="6AD356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48B96B6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C5B258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FBB088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542F92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5C823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</w:tr>
      <w:tr w:rsidR="0086209F" w:rsidRPr="0086209F" w14:paraId="32EACBB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76B11E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3199A0C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99 0 00 30000</w:t>
            </w:r>
          </w:p>
        </w:tc>
        <w:tc>
          <w:tcPr>
            <w:tcW w:w="850" w:type="dxa"/>
            <w:shd w:val="clear" w:color="auto" w:fill="auto"/>
            <w:hideMark/>
          </w:tcPr>
          <w:p w14:paraId="6DB8F8E8" w14:textId="1B126A6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C31D297" w14:textId="2C88C258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E68E3DD" w14:textId="1594640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8FA7C9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C8B590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E2E15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86209F" w:rsidRPr="0086209F" w14:paraId="6CBC0E1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496563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67760C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99 0 00 30000</w:t>
            </w:r>
          </w:p>
        </w:tc>
        <w:tc>
          <w:tcPr>
            <w:tcW w:w="850" w:type="dxa"/>
            <w:shd w:val="clear" w:color="auto" w:fill="auto"/>
            <w:hideMark/>
          </w:tcPr>
          <w:p w14:paraId="6CC8FE5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75D180E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4C0F1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DEBBD1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C2367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0B00BA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86209F" w:rsidRPr="0086209F" w14:paraId="20B076DC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5763F7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46D4B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10070743" w14:textId="78CEA4B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8AE5D58" w14:textId="2A917BC3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43FE829" w14:textId="2A45B0B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2BA5C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60 598,91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268C73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58 589,71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8B05B6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58 589,71</w:t>
            </w:r>
          </w:p>
        </w:tc>
      </w:tr>
      <w:tr w:rsidR="0086209F" w:rsidRPr="0086209F" w14:paraId="3593C359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CCC9EFA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shd w:val="clear" w:color="auto" w:fill="auto"/>
            <w:hideMark/>
          </w:tcPr>
          <w:p w14:paraId="40FBBA7B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142DDC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hideMark/>
          </w:tcPr>
          <w:p w14:paraId="3E6FD4F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34ACF3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7FD557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52 307,37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C57F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51 417,18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FC076A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51 417,18</w:t>
            </w:r>
          </w:p>
        </w:tc>
      </w:tr>
      <w:tr w:rsidR="0086209F" w:rsidRPr="0086209F" w14:paraId="3379702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00BA0467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B47997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D65C7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2EA6337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912690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254F05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6 826,92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95F50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5 745,34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6E6E8B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5 745,34</w:t>
            </w:r>
          </w:p>
        </w:tc>
      </w:tr>
      <w:tr w:rsidR="0086209F" w:rsidRPr="0086209F" w14:paraId="0AEF6A1B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4D0FF5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70E128D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E79CD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8789F8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8CB31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EBF6A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442,25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5CCF0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37E2F7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439,30</w:t>
            </w:r>
          </w:p>
        </w:tc>
      </w:tr>
      <w:tr w:rsidR="0086209F" w:rsidRPr="0086209F" w14:paraId="54B5116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DC6560B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5CDF9B5E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095847E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1ACB523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51D038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51C66A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9BA32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6CF2B1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76E8A07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169ACE1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 (Социальное обеспечение и иные выплаты населению)</w:t>
            </w:r>
          </w:p>
        </w:tc>
        <w:tc>
          <w:tcPr>
            <w:tcW w:w="1560" w:type="dxa"/>
            <w:shd w:val="clear" w:color="auto" w:fill="auto"/>
            <w:hideMark/>
          </w:tcPr>
          <w:p w14:paraId="0E1A156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19B2AAF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hideMark/>
          </w:tcPr>
          <w:p w14:paraId="76567EB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47B49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CE76EE7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96655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867,81</w:t>
            </w:r>
          </w:p>
        </w:tc>
        <w:tc>
          <w:tcPr>
            <w:tcW w:w="1418" w:type="dxa"/>
            <w:shd w:val="clear" w:color="000000" w:fill="FFFFFF"/>
            <w:hideMark/>
          </w:tcPr>
          <w:p w14:paraId="35BB8B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867,81</w:t>
            </w:r>
          </w:p>
        </w:tc>
      </w:tr>
      <w:tr w:rsidR="0086209F" w:rsidRPr="0086209F" w14:paraId="57638A8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555FD9AE" w14:textId="065089B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92EBEC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0" w:type="dxa"/>
            <w:shd w:val="clear" w:color="auto" w:fill="auto"/>
            <w:hideMark/>
          </w:tcPr>
          <w:p w14:paraId="7158C41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75674EE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4A650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C11D20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2B2F0E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D13ED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</w:tr>
      <w:tr w:rsidR="0086209F" w:rsidRPr="0086209F" w14:paraId="467698B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20C541A5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60" w:type="dxa"/>
            <w:shd w:val="clear" w:color="auto" w:fill="auto"/>
            <w:hideMark/>
          </w:tcPr>
          <w:p w14:paraId="4A74150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99 0 00 50000</w:t>
            </w:r>
          </w:p>
        </w:tc>
        <w:tc>
          <w:tcPr>
            <w:tcW w:w="850" w:type="dxa"/>
            <w:shd w:val="clear" w:color="auto" w:fill="auto"/>
            <w:hideMark/>
          </w:tcPr>
          <w:p w14:paraId="6258AA2D" w14:textId="4E9A5F1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E85765B" w14:textId="133F9934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11A847B" w14:textId="09E5262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15953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E90A8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945666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30150EC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4ECE9F9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67CE4E2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99 0 00 50000</w:t>
            </w:r>
          </w:p>
        </w:tc>
        <w:tc>
          <w:tcPr>
            <w:tcW w:w="850" w:type="dxa"/>
            <w:shd w:val="clear" w:color="auto" w:fill="auto"/>
            <w:hideMark/>
          </w:tcPr>
          <w:p w14:paraId="7098511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1E6C62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EFBA16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566C148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B5D7C8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C7E3071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6A8798D2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2E4DD2F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судебных актов </w:t>
            </w:r>
          </w:p>
        </w:tc>
        <w:tc>
          <w:tcPr>
            <w:tcW w:w="1560" w:type="dxa"/>
            <w:shd w:val="clear" w:color="auto" w:fill="auto"/>
            <w:hideMark/>
          </w:tcPr>
          <w:p w14:paraId="11061557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316D661A" w14:textId="36F64E5C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CF2AF76" w14:textId="2228FA3D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5422EAA" w14:textId="1914AF55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704FFB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71 465,05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D2955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7AB7716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</w:tr>
      <w:tr w:rsidR="0086209F" w:rsidRPr="0086209F" w14:paraId="06A98DB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EFEA6E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A55B40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E733F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4C0C3D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2263C1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FDD0E0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28 841,50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703F8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341997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EFFEE7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1AED916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1BCAFA86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54F9B39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0A6BA64D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ED78C1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E276B4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2 460,65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4BAA2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6CC9EA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0F277F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C12DCA0" w14:textId="5291861D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AA6D7F0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6DB70F17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2CADDC4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BAA7E2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6B6386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1 902,55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9E443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DAB13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B7E6E8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B6AD60D" w14:textId="33D2EFA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7CA2A34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065F1D6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09F707C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F31D1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DAFB81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37630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CDE5D8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BDCD55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3F220F59" w14:textId="3E40FA2A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18B3A499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3EBE3E3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23650258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17BF4F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B1335A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8 084,80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FD4C1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25DBA39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036943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C7B31A9" w14:textId="5DC9F9F1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shd w:val="clear" w:color="auto" w:fill="auto"/>
            <w:hideMark/>
          </w:tcPr>
          <w:p w14:paraId="4D2D13E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5562954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hideMark/>
          </w:tcPr>
          <w:p w14:paraId="4204F2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2CD481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853EDA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595,63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6D1023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B4E32E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06195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67EA02A8" w14:textId="288686D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1774E6A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7AC0BB80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4EE617D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C2E1E3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04A5F9A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21 277,41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426A3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EF0AC13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7FC1AA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F05F40C" w14:textId="4BEFBC5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2270688C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4D6783D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1738FBA3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01A68B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14:paraId="10301FC8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3FF35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D66C42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901FD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2358B1E" w14:textId="47197ECB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исполнение судебных актов (Иные бюджетные ассигнования)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0B27017A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0" w:type="dxa"/>
            <w:shd w:val="clear" w:color="auto" w:fill="auto"/>
            <w:hideMark/>
          </w:tcPr>
          <w:p w14:paraId="7270574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hideMark/>
          </w:tcPr>
          <w:p w14:paraId="5AD1DE5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04C9B62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55F1D345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7 294,04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42E1A6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5D7602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</w:tr>
      <w:tr w:rsidR="0086209F" w:rsidRPr="0086209F" w14:paraId="467F8B20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E216D7E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724913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99 0 00 90000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6A309F" w14:textId="49971A0F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1ED831FC" w14:textId="44CF848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7024B70" w14:textId="681CB33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E14FF0C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17" w:type="dxa"/>
            <w:shd w:val="clear" w:color="auto" w:fill="auto"/>
            <w:hideMark/>
          </w:tcPr>
          <w:p w14:paraId="668956C2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DD243C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1AA02C" w14:textId="77777777" w:rsidTr="00172D20">
        <w:trPr>
          <w:trHeight w:val="20"/>
        </w:trPr>
        <w:tc>
          <w:tcPr>
            <w:tcW w:w="7655" w:type="dxa"/>
            <w:shd w:val="clear" w:color="000000" w:fill="FFFFFF"/>
            <w:hideMark/>
          </w:tcPr>
          <w:p w14:paraId="2609364D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74DC1F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99 0 00 90000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2D7B4A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000000" w:fill="FFFFFF"/>
            <w:hideMark/>
          </w:tcPr>
          <w:p w14:paraId="6BDF7A2E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5F2EAB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14:paraId="198E5D5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A0B3B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1C5CA4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DBCA441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707F9259" w14:textId="77777777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691E47E1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S9600</w:t>
            </w:r>
          </w:p>
        </w:tc>
        <w:tc>
          <w:tcPr>
            <w:tcW w:w="850" w:type="dxa"/>
            <w:shd w:val="clear" w:color="auto" w:fill="auto"/>
            <w:hideMark/>
          </w:tcPr>
          <w:p w14:paraId="49B88424" w14:textId="301351D1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6B22727" w14:textId="703691CB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B94E759" w14:textId="788414E6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A7C158D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53A25B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171 901,73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488589F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162 854,29</w:t>
            </w:r>
          </w:p>
        </w:tc>
      </w:tr>
      <w:tr w:rsidR="0086209F" w:rsidRPr="0086209F" w14:paraId="01D917B0" w14:textId="77777777" w:rsidTr="00172D20">
        <w:trPr>
          <w:trHeight w:val="20"/>
        </w:trPr>
        <w:tc>
          <w:tcPr>
            <w:tcW w:w="7655" w:type="dxa"/>
            <w:shd w:val="clear" w:color="auto" w:fill="auto"/>
            <w:hideMark/>
          </w:tcPr>
          <w:p w14:paraId="18F618F3" w14:textId="1C416119" w:rsidR="0086209F" w:rsidRPr="0086209F" w:rsidRDefault="0086209F" w:rsidP="0017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(Закупка товаров, работ и услуг для обеспечения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(муниципальных) нужд)</w:t>
            </w:r>
          </w:p>
        </w:tc>
        <w:tc>
          <w:tcPr>
            <w:tcW w:w="1560" w:type="dxa"/>
            <w:shd w:val="clear" w:color="auto" w:fill="auto"/>
            <w:hideMark/>
          </w:tcPr>
          <w:p w14:paraId="3427D2C2" w14:textId="77777777" w:rsidR="0086209F" w:rsidRPr="0086209F" w:rsidRDefault="0086209F" w:rsidP="00B03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S9600</w:t>
            </w:r>
          </w:p>
        </w:tc>
        <w:tc>
          <w:tcPr>
            <w:tcW w:w="850" w:type="dxa"/>
            <w:shd w:val="clear" w:color="auto" w:fill="auto"/>
            <w:hideMark/>
          </w:tcPr>
          <w:p w14:paraId="76CD23F5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hideMark/>
          </w:tcPr>
          <w:p w14:paraId="36E952C9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19A856" w14:textId="77777777" w:rsidR="0086209F" w:rsidRPr="0086209F" w:rsidRDefault="0086209F" w:rsidP="0086209F">
            <w:pPr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35BB16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B08A50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171 901,73</w:t>
            </w:r>
          </w:p>
        </w:tc>
        <w:tc>
          <w:tcPr>
            <w:tcW w:w="1418" w:type="dxa"/>
            <w:shd w:val="clear" w:color="000000" w:fill="FFFFFF"/>
            <w:hideMark/>
          </w:tcPr>
          <w:p w14:paraId="42B7021E" w14:textId="77777777" w:rsidR="0086209F" w:rsidRPr="0086209F" w:rsidRDefault="0086209F" w:rsidP="008620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162 854,29</w:t>
            </w:r>
          </w:p>
        </w:tc>
      </w:tr>
    </w:tbl>
    <w:p w14:paraId="31730E19" w14:textId="4083BD4B" w:rsidR="00CD5359" w:rsidRDefault="00CD5359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AEC64" w14:textId="1BBB8462" w:rsidR="0086209F" w:rsidRDefault="0086209F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3A84" w14:textId="38580050" w:rsidR="00BD01F3" w:rsidRPr="00BD01F3" w:rsidRDefault="00BD01F3" w:rsidP="00BD01F3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BD01F3">
        <w:rPr>
          <w:rFonts w:ascii="Times New Roman" w:hAnsi="Times New Roman" w:cs="Times New Roman"/>
          <w:sz w:val="20"/>
          <w:szCs w:val="20"/>
        </w:rPr>
        <w:t>Приложение</w:t>
      </w:r>
      <w:r w:rsidR="00EC031E">
        <w:rPr>
          <w:rFonts w:ascii="Times New Roman" w:hAnsi="Times New Roman" w:cs="Times New Roman"/>
          <w:sz w:val="20"/>
          <w:szCs w:val="20"/>
        </w:rPr>
        <w:t xml:space="preserve"> </w:t>
      </w:r>
      <w:r w:rsidRPr="00BD01F3">
        <w:rPr>
          <w:rFonts w:ascii="Times New Roman" w:hAnsi="Times New Roman" w:cs="Times New Roman"/>
          <w:sz w:val="20"/>
          <w:szCs w:val="20"/>
        </w:rPr>
        <w:t>№4</w:t>
      </w:r>
    </w:p>
    <w:p w14:paraId="0464A9D5" w14:textId="77777777" w:rsidR="00BD01F3" w:rsidRPr="00BD01F3" w:rsidRDefault="00BD01F3" w:rsidP="00BD01F3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BD01F3">
        <w:rPr>
          <w:rFonts w:ascii="Times New Roman" w:hAnsi="Times New Roman" w:cs="Times New Roman"/>
          <w:sz w:val="20"/>
          <w:szCs w:val="20"/>
        </w:rPr>
        <w:t>к Решению Магнитогорского</w:t>
      </w:r>
    </w:p>
    <w:p w14:paraId="24D3F59F" w14:textId="77777777" w:rsidR="00BD01F3" w:rsidRPr="00BD01F3" w:rsidRDefault="00BD01F3" w:rsidP="00BD01F3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BD01F3">
        <w:rPr>
          <w:rFonts w:ascii="Times New Roman" w:hAnsi="Times New Roman" w:cs="Times New Roman"/>
          <w:sz w:val="20"/>
          <w:szCs w:val="20"/>
        </w:rPr>
        <w:t>городского Собрания депутатов</w:t>
      </w:r>
    </w:p>
    <w:p w14:paraId="03D26518" w14:textId="728292CD" w:rsidR="0086209F" w:rsidRPr="00BD01F3" w:rsidRDefault="00BD01F3" w:rsidP="00BD01F3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BD01F3">
        <w:rPr>
          <w:rFonts w:ascii="Times New Roman" w:hAnsi="Times New Roman" w:cs="Times New Roman"/>
          <w:sz w:val="20"/>
          <w:szCs w:val="20"/>
        </w:rPr>
        <w:t>от 20 декабря 2022 года № 210</w:t>
      </w:r>
    </w:p>
    <w:p w14:paraId="09A00922" w14:textId="5B8B24E8" w:rsidR="0086209F" w:rsidRDefault="0086209F" w:rsidP="00BD0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A6D49" w14:textId="77777777" w:rsidR="00BD01F3" w:rsidRPr="0086209F" w:rsidRDefault="00BD01F3" w:rsidP="00BD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города Магнитогорска </w:t>
      </w:r>
      <w:r w:rsidRPr="00862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2023 год и плановый период 2024 и 2025 годов</w:t>
      </w:r>
    </w:p>
    <w:p w14:paraId="0413C408" w14:textId="254B86B4" w:rsidR="0086209F" w:rsidRPr="00BD01F3" w:rsidRDefault="00BD01F3" w:rsidP="00BD01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RANGE!I9"/>
      <w:r w:rsidRPr="00BD01F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bookmarkEnd w:id="2"/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425"/>
        <w:gridCol w:w="567"/>
        <w:gridCol w:w="1559"/>
        <w:gridCol w:w="851"/>
        <w:gridCol w:w="1417"/>
        <w:gridCol w:w="1445"/>
        <w:gridCol w:w="1390"/>
      </w:tblGrid>
      <w:tr w:rsidR="0086209F" w:rsidRPr="0086209F" w14:paraId="4D54AAC9" w14:textId="77777777" w:rsidTr="00BD01F3">
        <w:trPr>
          <w:trHeight w:val="517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0B38" w14:textId="5F648C0B" w:rsidR="008D10EE" w:rsidRPr="00BD01F3" w:rsidRDefault="008D10EE" w:rsidP="00BD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39E4" w14:textId="77777777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8B6F" w14:textId="5844C488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</w:t>
            </w:r>
            <w:r w:rsid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1697" w14:textId="476AF06A" w:rsidR="008D10EE" w:rsidRPr="00BD01F3" w:rsidRDefault="008D10EE" w:rsidP="00BD01F3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</w:t>
            </w:r>
            <w:r w:rsid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5CAC" w14:textId="445D0163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06B4" w14:textId="77777777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 вида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0787" w14:textId="77777777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2023</w:t>
            </w:r>
            <w:r w:rsidR="00921390"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7B3E" w14:textId="77777777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</w:t>
            </w:r>
            <w:r w:rsidR="00921390"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D204" w14:textId="77777777" w:rsidR="008D10EE" w:rsidRPr="00BD01F3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</w:t>
            </w:r>
            <w:r w:rsidR="00921390" w:rsidRPr="00BD01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6209F" w:rsidRPr="0086209F" w14:paraId="2156A8F9" w14:textId="77777777" w:rsidTr="00BD01F3">
        <w:trPr>
          <w:trHeight w:val="517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B7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60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2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39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B9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0E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01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60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E0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09F" w:rsidRPr="0086209F" w14:paraId="6BABF62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2B1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6BB2" w14:textId="3F0B12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710B" w14:textId="26E2C1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83B1" w14:textId="64359B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0F31" w14:textId="77A11C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A83D" w14:textId="7AC5A1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AF3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21 498 737,02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C0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18 874 987,01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9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17 449 405,56</w:t>
            </w:r>
          </w:p>
        </w:tc>
      </w:tr>
      <w:tr w:rsidR="0086209F" w:rsidRPr="0086209F" w14:paraId="4E03BF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FC63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4B3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86E69" w14:textId="0AC386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072A8" w14:textId="09FD14F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B7FEE" w14:textId="4D1A79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7B2B1" w14:textId="0BBDF7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EF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2 860 342,23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CA0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2 824 442,75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E46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2 859 294,15</w:t>
            </w:r>
          </w:p>
        </w:tc>
      </w:tr>
      <w:tr w:rsidR="0086209F" w:rsidRPr="0086209F" w14:paraId="162FBE0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C1D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4063F" w14:textId="11CC8B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056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170A0" w14:textId="6F1CB2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A61B0" w14:textId="3AE9A6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25791" w14:textId="3099DE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647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152 608,20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E72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131 888,70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19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131 373,50</w:t>
            </w:r>
          </w:p>
        </w:tc>
      </w:tr>
      <w:tr w:rsidR="0086209F" w:rsidRPr="0086209F" w14:paraId="179D251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A0C9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245A9" w14:textId="19E865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75C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020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6593E" w14:textId="038306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A8F64" w14:textId="54AB99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BD0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81B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D5E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2C8408C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5729A" w14:textId="3F7A2C2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A1FBE" w14:textId="562484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06C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C8F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91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38D39" w14:textId="51FCDD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D86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6BD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578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73356CF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172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0C8DE" w14:textId="6CDB81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6C1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324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923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6260E" w14:textId="3C125C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E99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B7A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B2F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6E3FAFD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220FC" w14:textId="71623E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85B0E" w14:textId="278573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A1D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7A3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0D6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E67A5" w14:textId="45B96E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AFC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C93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4AA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68C6AB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939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562DB" w14:textId="75DB64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45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64B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8EE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05 4 04 53035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1F664" w14:textId="7CB86D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629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6D9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3EF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725BB4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B93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0FB01" w14:textId="4A5999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A3A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97B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E4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05 4 04 53035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B96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9E5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625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793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</w:tr>
      <w:tr w:rsidR="0086209F" w:rsidRPr="0086209F" w14:paraId="1D37DCE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74B3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D8CC5" w14:textId="6A4FB0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E2A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E93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B8FB2" w14:textId="0E320E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467D2" w14:textId="3162A6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FB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151 440,30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191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130 720,80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973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130 205,60</w:t>
            </w:r>
          </w:p>
        </w:tc>
      </w:tr>
      <w:tr w:rsidR="0086209F" w:rsidRPr="0086209F" w14:paraId="52B03AD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37F84" w14:textId="5ADBCF2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F9165" w14:textId="30A9CF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98A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545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EDC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91171" w14:textId="7D8744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EF0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2C6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129 680,16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7FC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129 164,96</w:t>
            </w:r>
          </w:p>
        </w:tc>
      </w:tr>
      <w:tr w:rsidR="0086209F" w:rsidRPr="0086209F" w14:paraId="3DC26028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EE60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5ABDA3" w14:textId="495A68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29C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D26C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8F2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ADDBBA" w14:textId="2C5812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D33A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884D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129 680,16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0278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129 164,96</w:t>
            </w:r>
          </w:p>
        </w:tc>
      </w:tr>
      <w:tr w:rsidR="0086209F" w:rsidRPr="0086209F" w14:paraId="7606B24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B54C" w14:textId="4EE8539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 в загородных лагерях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0B7C" w14:textId="49D216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47C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A3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8F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B1F1" w14:textId="1BB30C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3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150 399,66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C0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129 680,16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B2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129 164,96</w:t>
            </w:r>
          </w:p>
        </w:tc>
      </w:tr>
      <w:tr w:rsidR="0086209F" w:rsidRPr="0086209F" w14:paraId="49FD932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35B5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D089" w14:textId="3EEC6C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0D1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EF6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70A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2FDC0" w14:textId="0F0C16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D7E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71 762,82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9CB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36F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</w:tr>
      <w:tr w:rsidR="0086209F" w:rsidRPr="0086209F" w14:paraId="0CCFD14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400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7046D" w14:textId="5DBA252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1BA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ECA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EE4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7DA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BB5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71 762,82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FB4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66C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52 162,82</w:t>
            </w:r>
          </w:p>
        </w:tc>
      </w:tr>
      <w:tr w:rsidR="0086209F" w:rsidRPr="0086209F" w14:paraId="375DC0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D0A9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CA669" w14:textId="49309E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8FC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0C1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2AF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DA23C" w14:textId="692BC1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59B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811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4FE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</w:tr>
      <w:tr w:rsidR="0086209F" w:rsidRPr="0086209F" w14:paraId="270972C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4834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D5F57" w14:textId="4E99B3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F3B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DBF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7A3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890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E9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C34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557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11 036,00</w:t>
            </w:r>
          </w:p>
        </w:tc>
      </w:tr>
      <w:tr w:rsidR="0086209F" w:rsidRPr="0086209F" w14:paraId="7AC8DE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5FD9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E388A" w14:textId="7997E7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BBF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AF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9C9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E9C59" w14:textId="539C15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0D8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64 625,22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15B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64 625,22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E0C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64 625,22</w:t>
            </w:r>
          </w:p>
        </w:tc>
      </w:tr>
      <w:tr w:rsidR="0086209F" w:rsidRPr="0086209F" w14:paraId="4300224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560E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38E4E" w14:textId="25E6FA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21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9CE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796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276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0EF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0AA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EFE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56 709,94</w:t>
            </w:r>
          </w:p>
        </w:tc>
      </w:tr>
      <w:tr w:rsidR="0086209F" w:rsidRPr="0086209F" w14:paraId="24C5FA6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ED89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76BBF" w14:textId="291D70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D71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44F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29F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A48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042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023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0A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7 915,28</w:t>
            </w:r>
          </w:p>
        </w:tc>
      </w:tr>
      <w:tr w:rsidR="0086209F" w:rsidRPr="0086209F" w14:paraId="21EA26B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393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0CEDC" w14:textId="698238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C95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7F4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28C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E598A" w14:textId="43B2B8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DF9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B7C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9B4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1 340,92</w:t>
            </w:r>
          </w:p>
        </w:tc>
      </w:tr>
      <w:tr w:rsidR="0086209F" w:rsidRPr="0086209F" w14:paraId="6A49469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C193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F370E" w14:textId="3A6CF8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FEE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00E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492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11 S3310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9F9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26E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E1C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8FC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1 340,92</w:t>
            </w:r>
          </w:p>
        </w:tc>
      </w:tr>
      <w:tr w:rsidR="0086209F" w:rsidRPr="0086209F" w14:paraId="28C87B8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736CD" w14:textId="5939404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E25AC" w14:textId="018BB3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811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4CF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E30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2799C" w14:textId="6777BB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05D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D66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AD7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691C9A0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74B79" w14:textId="757F2AF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7369A" w14:textId="776A83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67D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729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336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44695" w14:textId="4C40C7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491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F7D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F20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27CED06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E6FAA" w14:textId="0517FD4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социальной защиты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E942B" w14:textId="6C2927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6ED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18E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3F2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2EBD6" w14:textId="01CD57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E41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9F7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CE3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002ABB5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D1F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 (Управление социальной защиты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BCB61" w14:textId="3D9CE1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60A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B13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5D8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13 S9010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E6722" w14:textId="469501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760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343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264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164951D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0FC0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06337" w14:textId="5D6164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B2D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437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84B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13 S9010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ABB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79A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F3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62D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1 040,64</w:t>
            </w:r>
          </w:p>
        </w:tc>
      </w:tr>
      <w:tr w:rsidR="0086209F" w:rsidRPr="0086209F" w14:paraId="44E991C5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D63E3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1E716A" w14:textId="7C4D49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F1E5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079BFD" w14:textId="3C059E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F81D50" w14:textId="3E93FE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896F30" w14:textId="4E9ED4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B58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2 707 734,03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F6A5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2 692 554,05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43E6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2 727 920,65</w:t>
            </w:r>
          </w:p>
        </w:tc>
      </w:tr>
      <w:tr w:rsidR="0086209F" w:rsidRPr="0086209F" w14:paraId="592DC81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027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74A6" w14:textId="3E4BD4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0F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0E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6387" w14:textId="7E2B9D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50EBB" w14:textId="6A4487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E9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407 539,72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73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392 061,70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8EE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0F5A1C4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4591" w14:textId="6B19461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3A763" w14:textId="621B2F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67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04C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14C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FDBB" w14:textId="47FCDB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B8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407 539,72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E1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392 061,70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743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4FBF50F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B0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913C" w14:textId="4A758B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A2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5D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9E6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CC18" w14:textId="1A6C59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87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F41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6A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B6CAF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12429" w14:textId="2F2B13C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52757" w14:textId="49C41D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304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28E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474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2390F" w14:textId="03A481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3EB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D8C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5DC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A8365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49CD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12E9C" w14:textId="590692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5D5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F11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DAD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P3 51630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35E62" w14:textId="6C314E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8E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D4D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F3E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E6A7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ACA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88C29" w14:textId="3AAB69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5E9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A37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CD7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P3 51630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E0B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6D6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F1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207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B672D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2C1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51CE0" w14:textId="5CEBC4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177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4A2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7D8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710E5" w14:textId="5BEA4C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FD1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386 277,52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B7A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93A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78C614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0148C" w14:textId="3A0979C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0F70F" w14:textId="4685F5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2B6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A6D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64C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B068B" w14:textId="1C1923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6BD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0F6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A8D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99981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5FA0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61CCA" w14:textId="0B81B6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B2B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2F1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043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E7E56" w14:textId="0A3C23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14F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D86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CA2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5E2D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D7E2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9469" w14:textId="403962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325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E05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2E0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AEF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694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D9A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859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0E5A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ED4C7" w14:textId="2AE68F0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58C2B" w14:textId="7484BA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F18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C66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3DA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2F757" w14:textId="22FAEB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789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385 100,64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E91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DE3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3EF2505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0211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1EBFC" w14:textId="0F1FAC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F5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D5F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7FD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E9F7D" w14:textId="4D3211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950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385 100,64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90D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A50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86209F" w:rsidRPr="0086209F" w14:paraId="7B8DF0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222C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C2292" w14:textId="14C5AD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740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301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B26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20D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39E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CDD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119 227,08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820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119 227,08</w:t>
            </w:r>
          </w:p>
        </w:tc>
      </w:tr>
      <w:tr w:rsidR="0086209F" w:rsidRPr="0086209F" w14:paraId="687442E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1C1C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42C56" w14:textId="7E9F64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5C3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539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785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20E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02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23 952,21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919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20 027,26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941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20 229,70</w:t>
            </w:r>
          </w:p>
        </w:tc>
      </w:tr>
      <w:tr w:rsidR="0086209F" w:rsidRPr="0086209F" w14:paraId="024598B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7E02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E12A7" w14:textId="43D95C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E61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17F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472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DB6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A67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241 510,88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95C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229 336,97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D3B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229 665,23</w:t>
            </w:r>
          </w:p>
        </w:tc>
      </w:tr>
      <w:tr w:rsidR="0086209F" w:rsidRPr="0086209F" w14:paraId="11E8BBC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F3B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8AEBA" w14:textId="04B722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401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64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651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12C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576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08B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06D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365,19</w:t>
            </w:r>
          </w:p>
        </w:tc>
      </w:tr>
      <w:tr w:rsidR="0086209F" w:rsidRPr="0086209F" w14:paraId="7FB40CD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7DF7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39CFD" w14:textId="00B4A1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A4C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407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A381F" w14:textId="2CA2EE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7E65A" w14:textId="01A3AA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C7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1 409 828,86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E1E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1 475 858,04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21F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1 524 716,84</w:t>
            </w:r>
          </w:p>
        </w:tc>
      </w:tr>
      <w:tr w:rsidR="0086209F" w:rsidRPr="0086209F" w14:paraId="2B11D76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CA297" w14:textId="16C923C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64DA7" w14:textId="7ED17A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DCE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794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880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3FD55" w14:textId="4550DD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A84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1 409 828,86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D5F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1 475 858,04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68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1 524 716,84</w:t>
            </w:r>
          </w:p>
        </w:tc>
      </w:tr>
      <w:tr w:rsidR="0086209F" w:rsidRPr="0086209F" w14:paraId="108F7E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04A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64F44" w14:textId="4A4B87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BCB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157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6B0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DBC4B" w14:textId="4EA857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D58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1 409 828,86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CA6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1 475 858,04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6AE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1 524 716,84</w:t>
            </w:r>
          </w:p>
        </w:tc>
      </w:tr>
      <w:tr w:rsidR="0086209F" w:rsidRPr="0086209F" w14:paraId="556816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A45FF" w14:textId="7A488D6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C4178" w14:textId="2B3A02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87F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046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8A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9FE28" w14:textId="6B769F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82E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1 409 828,86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918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1 475 858,04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E0D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1 524 716,84</w:t>
            </w:r>
          </w:p>
        </w:tc>
      </w:tr>
      <w:tr w:rsidR="0086209F" w:rsidRPr="0086209F" w14:paraId="510525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15C3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BC4F0" w14:textId="40D400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ED0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489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51E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F7ECE" w14:textId="20168B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054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7CD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5D5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</w:tr>
      <w:tr w:rsidR="0086209F" w:rsidRPr="0086209F" w14:paraId="450F653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F698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F2061" w14:textId="1BF24A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9E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BD2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7E3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4C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B9B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24B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4E2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</w:tr>
      <w:tr w:rsidR="0086209F" w:rsidRPr="0086209F" w14:paraId="749054B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9D1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1BC59" w14:textId="392F2E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382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B2B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F72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6B916" w14:textId="621D3D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75E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17 284,75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FA8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F75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16 713,00</w:t>
            </w:r>
          </w:p>
        </w:tc>
      </w:tr>
      <w:tr w:rsidR="0086209F" w:rsidRPr="0086209F" w14:paraId="2EBB2A3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E97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79538" w14:textId="16CA04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45F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73F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065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91F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2C4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6D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643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6209F" w:rsidRPr="0086209F" w14:paraId="4F1A02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E2E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5831A" w14:textId="5F21E2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34B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5B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28F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744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7C5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981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AEE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16 463,00</w:t>
            </w:r>
          </w:p>
        </w:tc>
      </w:tr>
      <w:tr w:rsidR="0086209F" w:rsidRPr="0086209F" w14:paraId="18DEAA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74A5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C1BB0" w14:textId="320C3B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F03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BD5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BC0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9B07C" w14:textId="1A4233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48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50 614,87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BE2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01F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</w:tr>
      <w:tr w:rsidR="0086209F" w:rsidRPr="0086209F" w14:paraId="0FDF4E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432A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0291D" w14:textId="78AF03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C62C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ABEA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5F20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5E13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3041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50 614,87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3D29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74BF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48 653,88</w:t>
            </w:r>
          </w:p>
        </w:tc>
      </w:tr>
      <w:tr w:rsidR="0086209F" w:rsidRPr="0086209F" w14:paraId="6036CAB4" w14:textId="77777777" w:rsidTr="00BD01F3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71362" w14:textId="3888B04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ветеранов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F5B3C" w14:textId="6D29E3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BF5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F33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90C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E7C86" w14:textId="7B017E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C13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359 869,00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567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383 276,70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31C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398 607,80</w:t>
            </w:r>
          </w:p>
        </w:tc>
      </w:tr>
      <w:tr w:rsidR="0086209F" w:rsidRPr="0086209F" w14:paraId="195BD3C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B495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4773" w14:textId="035ECE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9C1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054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6F7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B9B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B54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C7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6 606,40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778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6 937,50</w:t>
            </w:r>
          </w:p>
        </w:tc>
      </w:tr>
      <w:tr w:rsidR="0086209F" w:rsidRPr="0086209F" w14:paraId="143E0D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89EE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42E46" w14:textId="672A30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01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308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EAF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6D7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8CA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580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376 670,30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845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391 670,30</w:t>
            </w:r>
          </w:p>
        </w:tc>
      </w:tr>
      <w:tr w:rsidR="0086209F" w:rsidRPr="0086209F" w14:paraId="70949E7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BBDB7" w14:textId="72507A5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9D34B" w14:textId="58A051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BDE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04B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FCC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00AA3" w14:textId="1967E6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4FC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31 881,30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74D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33 123,30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47B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34 415,10</w:t>
            </w:r>
          </w:p>
        </w:tc>
      </w:tr>
      <w:tr w:rsidR="0086209F" w:rsidRPr="0086209F" w14:paraId="1E41159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8FC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99174" w14:textId="41EF72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DCA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94A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E17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59E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F36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079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FDA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1 118,00</w:t>
            </w:r>
          </w:p>
        </w:tc>
      </w:tr>
      <w:tr w:rsidR="0086209F" w:rsidRPr="0086209F" w14:paraId="2CCC1A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641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A0C28" w14:textId="1A04C2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12E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2BC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8A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A09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0A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31 245,30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8D2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6C9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33 297,10</w:t>
            </w:r>
          </w:p>
        </w:tc>
      </w:tr>
      <w:tr w:rsidR="0086209F" w:rsidRPr="0086209F" w14:paraId="1735DF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5D7F1" w14:textId="41B8D29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звании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A01FB" w14:textId="43A822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AD4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03B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11B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B5087" w14:textId="243767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D2F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246 114,20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3B2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262 623,20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79D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273 128,10</w:t>
            </w:r>
          </w:p>
        </w:tc>
      </w:tr>
      <w:tr w:rsidR="0086209F" w:rsidRPr="0086209F" w14:paraId="0AC9EB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8770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BA7CF" w14:textId="7C8635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156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72C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7E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E41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AB2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D7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0F8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4 385,80</w:t>
            </w:r>
          </w:p>
        </w:tc>
      </w:tr>
      <w:tr w:rsidR="0086209F" w:rsidRPr="0086209F" w14:paraId="2D89880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56FD3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3DFEAD" w14:textId="43B5D4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601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E781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5428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50E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2D1D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242 134,20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DB54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258 542,30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4E0E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268 742,30</w:t>
            </w:r>
          </w:p>
        </w:tc>
      </w:tr>
      <w:tr w:rsidR="0086209F" w:rsidRPr="0086209F" w14:paraId="0EFB734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85FB" w14:textId="6E794CF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B750" w14:textId="31B3B2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95C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5C9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F6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A6A4F" w14:textId="55C429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D42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0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CE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652,90</w:t>
            </w:r>
          </w:p>
        </w:tc>
      </w:tr>
      <w:tr w:rsidR="0086209F" w:rsidRPr="0086209F" w14:paraId="215DAEE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719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7EEE" w14:textId="616876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38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1C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44A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46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B8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16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014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86209F" w:rsidRPr="0086209F" w14:paraId="422D0F1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C233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0F25E" w14:textId="7F849F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EC8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86E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D5A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C16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792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77F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80A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</w:tr>
      <w:tr w:rsidR="0086209F" w:rsidRPr="0086209F" w14:paraId="449C822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9CE0F" w14:textId="643BD74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2FF52" w14:textId="1DF6D44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9DF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E94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6C3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4848B" w14:textId="2139A7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D8E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87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C21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</w:tr>
      <w:tr w:rsidR="0086209F" w:rsidRPr="0086209F" w14:paraId="039F500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A063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DED23" w14:textId="3BCDEE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F1A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C0E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93D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864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56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392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E0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86209F" w:rsidRPr="0086209F" w14:paraId="41831E5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EAD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EA2AF" w14:textId="6648C5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3EE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48B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75A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4D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731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335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CD9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86209F" w:rsidRPr="0086209F" w14:paraId="4ACACEB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F7E11" w14:textId="2FF3ED8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42E30" w14:textId="10DCC4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CC3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00E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64D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A3FBE" w14:textId="006B21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C1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2C3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31 216,30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003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30 207,90</w:t>
            </w:r>
          </w:p>
        </w:tc>
      </w:tr>
      <w:tr w:rsidR="0086209F" w:rsidRPr="0086209F" w14:paraId="339EC4C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9BA9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3653" w14:textId="2902D4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BEC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685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A36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B5F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4B2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F6B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499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1 470,00</w:t>
            </w:r>
          </w:p>
        </w:tc>
      </w:tr>
      <w:tr w:rsidR="0086209F" w:rsidRPr="0086209F" w14:paraId="0F8CA0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00B7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3BF46" w14:textId="6CAA8E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DB6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A41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E3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67C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F64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C7B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29 576,30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440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28 737,90</w:t>
            </w:r>
          </w:p>
        </w:tc>
      </w:tr>
      <w:tr w:rsidR="0086209F" w:rsidRPr="0086209F" w14:paraId="204EA4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574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CB7A6" w14:textId="663025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E1B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E09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BC8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648CA" w14:textId="6018AD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33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345 719,00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BFD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361 289,40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794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381 072,30</w:t>
            </w:r>
          </w:p>
        </w:tc>
      </w:tr>
      <w:tr w:rsidR="0086209F" w:rsidRPr="0086209F" w14:paraId="3708D13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701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F470E" w14:textId="2DB2A4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5B1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81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F76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FF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81D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304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C0B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86209F" w:rsidRPr="0086209F" w14:paraId="50AC3DE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F6EB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66739" w14:textId="3962B2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2D7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912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C78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BCE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E24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340 729,00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A25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355 363,40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134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374 952,30</w:t>
            </w:r>
          </w:p>
        </w:tc>
      </w:tr>
      <w:tr w:rsidR="0086209F" w:rsidRPr="0086209F" w14:paraId="4DBDEB2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EA0CC" w14:textId="337E62C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возмещении стоимости услуг по погребению и выплате социального пособия на погребение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BBDEC" w14:textId="1A647F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20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07A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79A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A189D" w14:textId="1C89B0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EFA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55B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CD6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</w:tr>
      <w:tr w:rsidR="0086209F" w:rsidRPr="0086209F" w14:paraId="1E4715C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229C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99A80" w14:textId="6936A4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8E6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D4E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8CA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762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3C8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808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885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6209F" w:rsidRPr="0086209F" w14:paraId="443AB0B1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A68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316D36" w14:textId="7063CD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377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363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2B8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D6BA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C359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5821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0CEF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5 506,50</w:t>
            </w:r>
          </w:p>
        </w:tc>
      </w:tr>
      <w:tr w:rsidR="0086209F" w:rsidRPr="0086209F" w14:paraId="349F374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454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7982" w14:textId="3FC161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1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A7E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33B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90C6" w14:textId="78CCF8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BA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06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083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86209F" w:rsidRPr="0086209F" w14:paraId="0284507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635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2F29" w14:textId="6A755B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00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A8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E60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56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74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D1C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320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86209F" w:rsidRPr="0086209F" w14:paraId="45C2E96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874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92157" w14:textId="3339D1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CF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E3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F0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C1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054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F7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71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6209F" w:rsidRPr="0086209F" w14:paraId="39634D2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17460" w14:textId="0687B96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A8428" w14:textId="4C3870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CC0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43D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547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4D2B6" w14:textId="2C43D0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461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29 399,10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B9D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566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33 524,40</w:t>
            </w:r>
          </w:p>
        </w:tc>
      </w:tr>
      <w:tr w:rsidR="0086209F" w:rsidRPr="0086209F" w14:paraId="483F01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2AFB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B2F28" w14:textId="40909C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CF6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C5A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B0D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A29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CE0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B0E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F94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792,40</w:t>
            </w:r>
          </w:p>
        </w:tc>
      </w:tr>
      <w:tr w:rsidR="0086209F" w:rsidRPr="0086209F" w14:paraId="098C5C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BED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3AB35" w14:textId="06DCFC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BEA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90C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E4F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87E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09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2F5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D1A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32 732,00</w:t>
            </w:r>
          </w:p>
        </w:tc>
      </w:tr>
      <w:tr w:rsidR="0086209F" w:rsidRPr="0086209F" w14:paraId="2B6B37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54475" w14:textId="2ED2507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знаком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031EA" w14:textId="66E00B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7D0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547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375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6601D" w14:textId="3C2ED3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212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D7E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2AE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44 960,30</w:t>
            </w:r>
          </w:p>
        </w:tc>
      </w:tr>
      <w:tr w:rsidR="0086209F" w:rsidRPr="0086209F" w14:paraId="72554E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B9D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1FDB2" w14:textId="6B75F7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E53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6A9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31E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1E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4A6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9BD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583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</w:tr>
      <w:tr w:rsidR="0086209F" w:rsidRPr="0086209F" w14:paraId="5B34A4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F3AB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D1031" w14:textId="279198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316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37E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9D6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1E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74D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41 650,55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123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42 605,10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EC5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44 321,30</w:t>
            </w:r>
          </w:p>
        </w:tc>
      </w:tr>
      <w:tr w:rsidR="0086209F" w:rsidRPr="0086209F" w14:paraId="4BFA5D8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8712B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E6D273" w14:textId="179D47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244D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CEA0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F3A7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7699D5" w14:textId="07BE86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F865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227 766,80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5ED4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059A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</w:tr>
      <w:tr w:rsidR="0086209F" w:rsidRPr="0086209F" w14:paraId="53DAF2DA" w14:textId="77777777" w:rsidTr="00BD01F3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25E8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54A1" w14:textId="3348D0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B6F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588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B32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D0A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58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499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048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2 350,00</w:t>
            </w:r>
          </w:p>
        </w:tc>
      </w:tr>
      <w:tr w:rsidR="0086209F" w:rsidRPr="0086209F" w14:paraId="539FF6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37B8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78858" w14:textId="0B6962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673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0C0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B12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801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C4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225 356,80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2B2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225 389,90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6B9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225 389,90</w:t>
            </w:r>
          </w:p>
        </w:tc>
      </w:tr>
      <w:tr w:rsidR="0086209F" w:rsidRPr="0086209F" w14:paraId="02BDE7B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F65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C46F2" w14:textId="64F912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A80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9AF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9F6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R4620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1B090" w14:textId="42498C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F63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28 180,80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6A7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227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28 116,80</w:t>
            </w:r>
          </w:p>
        </w:tc>
      </w:tr>
      <w:tr w:rsidR="0086209F" w:rsidRPr="0086209F" w14:paraId="5DAE6C1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E4C5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373B0" w14:textId="1A939C3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9D5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C4E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995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R4620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652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7E7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28 180,80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97E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332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28 116,80</w:t>
            </w:r>
          </w:p>
        </w:tc>
      </w:tr>
      <w:tr w:rsidR="0086209F" w:rsidRPr="0086209F" w14:paraId="39203687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76D68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10B6C8" w14:textId="2BDC22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410A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33DD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C14DD9" w14:textId="371318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D455B9" w14:textId="72934C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E976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638 444,95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49D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655 106,80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D52C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664 790,90</w:t>
            </w:r>
          </w:p>
        </w:tc>
      </w:tr>
      <w:tr w:rsidR="0086209F" w:rsidRPr="0086209F" w14:paraId="150EB88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8A3AC" w14:textId="1544D76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D407" w14:textId="17F6B8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E2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B0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7F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7A39" w14:textId="6F2155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C0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638 444,95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78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655 106,80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BB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664 790,90</w:t>
            </w:r>
          </w:p>
        </w:tc>
      </w:tr>
      <w:tr w:rsidR="0086209F" w:rsidRPr="0086209F" w14:paraId="673F7FA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9B4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189D" w14:textId="6CDC13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7F1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1F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ED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FB7A" w14:textId="51DCA4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C7F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54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76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2F586BC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56D5" w14:textId="410829C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CD416" w14:textId="1892FE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3E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3E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FC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4C52" w14:textId="5A4ACD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2AB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B7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D8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1B1393B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BFFC" w14:textId="210EE90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областном единовременном пособии при рождении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E13F1" w14:textId="02AFD8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E5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E7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5A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28180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07D4" w14:textId="2F155E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3B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6A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0F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86209F" w:rsidRPr="0086209F" w14:paraId="4EC8027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778C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03557" w14:textId="61C68F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B31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344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FE3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28180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914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1C2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A5B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8F9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86209F" w:rsidRPr="0086209F" w14:paraId="3604D2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318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AD47E" w14:textId="196958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6D9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CEE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943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P1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1F8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484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1F2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8BC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19 794,50</w:t>
            </w:r>
          </w:p>
        </w:tc>
      </w:tr>
      <w:tr w:rsidR="0086209F" w:rsidRPr="0086209F" w14:paraId="0E45989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107A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EC4F2" w14:textId="798673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62B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B6D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172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E348D" w14:textId="361A9C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2F7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618 398,45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790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635 060,30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285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644 744,40</w:t>
            </w:r>
          </w:p>
        </w:tc>
      </w:tr>
      <w:tr w:rsidR="0086209F" w:rsidRPr="0086209F" w14:paraId="5ACD236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C6E51" w14:textId="009F3A5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0E481" w14:textId="35E80F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B02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944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16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58999" w14:textId="22961F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C7E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386 093,33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495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400 182,20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25C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408 884,10</w:t>
            </w:r>
          </w:p>
        </w:tc>
      </w:tr>
      <w:tr w:rsidR="0086209F" w:rsidRPr="0086209F" w14:paraId="2A4355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3662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1DFAB" w14:textId="7434A0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EA1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A5B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08C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D0FB5" w14:textId="2210AA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070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0ED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EC8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A28239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C642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B5D73" w14:textId="746151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CD5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C34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A5A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D6C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2AB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6B8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113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469220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A5E0E" w14:textId="266FA90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6FEC6" w14:textId="5484DC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8DA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2BC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78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16768" w14:textId="080B62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8DE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260 717,30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C11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260 042,90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79D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262 452,20</w:t>
            </w:r>
          </w:p>
        </w:tc>
      </w:tr>
      <w:tr w:rsidR="0086209F" w:rsidRPr="0086209F" w14:paraId="52B3A3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B767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D23E7" w14:textId="37E0FA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718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3F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AB5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33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BE1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065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30C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3 330,00</w:t>
            </w:r>
          </w:p>
        </w:tc>
      </w:tr>
      <w:tr w:rsidR="0086209F" w:rsidRPr="0086209F" w14:paraId="0E54E33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19F5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A8879" w14:textId="4CEA2C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68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BF2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43A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D8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73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257 077,30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A8B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257 142,90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53B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259 122,20</w:t>
            </w:r>
          </w:p>
        </w:tc>
      </w:tr>
      <w:tr w:rsidR="0086209F" w:rsidRPr="0086209F" w14:paraId="7B67BC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CA38B" w14:textId="1F5ABAE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на ребенка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пособии на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AF60B" w14:textId="4EB22F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DE9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359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AC3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ABF32" w14:textId="24E5B2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5B5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81 676,70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AB0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95 453,40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22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99 905,60</w:t>
            </w:r>
          </w:p>
        </w:tc>
      </w:tr>
      <w:tr w:rsidR="0086209F" w:rsidRPr="0086209F" w14:paraId="09CCC27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494A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8A1EB" w14:textId="1B0C07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86B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19B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A8F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F24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29E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843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44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2 006,00</w:t>
            </w:r>
          </w:p>
        </w:tc>
      </w:tr>
      <w:tr w:rsidR="0086209F" w:rsidRPr="0086209F" w14:paraId="69CEFF82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4C27F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A704ED" w14:textId="377769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74E7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D431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7861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252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91F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80 310,79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1C35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93 947,90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3B7A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97 899,60</w:t>
            </w:r>
          </w:p>
        </w:tc>
      </w:tr>
      <w:tr w:rsidR="0086209F" w:rsidRPr="0086209F" w14:paraId="4463684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D18E2" w14:textId="51B1BBD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статусе и дополнительных мерах социальной поддержки многодетной семьи в Челябинской области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07D33" w14:textId="7B07A2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0B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94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07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DB87" w14:textId="6EFA67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8F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43 017,50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CC9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44 685,90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26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46 526,30</w:t>
            </w:r>
          </w:p>
        </w:tc>
      </w:tr>
      <w:tr w:rsidR="0086209F" w:rsidRPr="0086209F" w14:paraId="081A580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3E29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147F" w14:textId="175BC0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FF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8FB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D28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E1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328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3E5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8E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</w:t>
            </w:r>
          </w:p>
        </w:tc>
      </w:tr>
      <w:tr w:rsidR="0086209F" w:rsidRPr="0086209F" w14:paraId="4D02A6B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FDD7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F38E3" w14:textId="360577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656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6A8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DDB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71B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2D0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42 416,00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FCD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44 028,90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A45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45 818,30</w:t>
            </w:r>
          </w:p>
        </w:tc>
      </w:tr>
      <w:tr w:rsidR="0086209F" w:rsidRPr="0086209F" w14:paraId="4DE13FC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1F398" w14:textId="102F8F5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B14DE" w14:textId="0AC837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C4B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70E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63F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D32CD" w14:textId="3DF9F3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F0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232 305,12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A01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234 878,10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767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235 860,30</w:t>
            </w:r>
          </w:p>
        </w:tc>
      </w:tr>
      <w:tr w:rsidR="0086209F" w:rsidRPr="0086209F" w14:paraId="2DAC69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8664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94382" w14:textId="390103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F9A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9D8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D57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CFF79" w14:textId="76FB7C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18E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232 305,12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325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234 878,10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4AA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235 860,30</w:t>
            </w:r>
          </w:p>
        </w:tc>
      </w:tr>
      <w:tr w:rsidR="0086209F" w:rsidRPr="0086209F" w14:paraId="37B1C12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3A0C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CCE44" w14:textId="28F580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1A8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9E6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C12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F9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C18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180 026,51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60C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180 007,71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A21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180 007,71</w:t>
            </w:r>
          </w:p>
        </w:tc>
      </w:tr>
      <w:tr w:rsidR="0086209F" w:rsidRPr="0086209F" w14:paraId="24F5B04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B536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A66CA" w14:textId="6D47AD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60F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AE8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5FE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0D6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760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50 541,55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13B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53 265,73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286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54 247,93</w:t>
            </w:r>
          </w:p>
        </w:tc>
      </w:tr>
      <w:tr w:rsidR="0086209F" w:rsidRPr="0086209F" w14:paraId="6A7C459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94C6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4910A" w14:textId="71DA51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CF8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366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EEE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4B6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AD7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215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119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1 061,94</w:t>
            </w:r>
          </w:p>
        </w:tc>
      </w:tr>
      <w:tr w:rsidR="0086209F" w:rsidRPr="0086209F" w14:paraId="284DDA5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7BC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48F5E" w14:textId="5F8382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CE6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52E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E7A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6ED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A17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037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087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542,72</w:t>
            </w:r>
          </w:p>
        </w:tc>
      </w:tr>
      <w:tr w:rsidR="0086209F" w:rsidRPr="0086209F" w14:paraId="59B7F1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DD71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1F3B0" w14:textId="53321B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68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60E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8BBC4" w14:textId="445C98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81563" w14:textId="2F406E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93F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251 920,50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41D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599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168 925,71</w:t>
            </w:r>
          </w:p>
        </w:tc>
      </w:tr>
      <w:tr w:rsidR="0086209F" w:rsidRPr="0086209F" w14:paraId="507B503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6E75C" w14:textId="37A0C89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664C0" w14:textId="55DFD6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3F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D9A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D96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E9F3F" w14:textId="073B5E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001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251 920,50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53E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24B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168 925,71</w:t>
            </w:r>
          </w:p>
        </w:tc>
      </w:tr>
      <w:tr w:rsidR="0086209F" w:rsidRPr="0086209F" w14:paraId="5AB69E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06D4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BF6FB" w14:textId="0B9E67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EE7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0F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C82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14561" w14:textId="5701E3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F8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A4D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CDA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0A93E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953C2" w14:textId="34D975C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EF2DF" w14:textId="7E6FEB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834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36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F3C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C640D" w14:textId="269FB5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728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9B8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F46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7A49A7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D901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168E79" w14:textId="58013B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64A6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592C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199F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D4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E8CF3" w14:textId="42648E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424A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3D66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A28F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459B32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871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268B0" w14:textId="26B0F1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10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28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54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D4 60050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AC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FB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F3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C5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AF0B50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A6EFB" w14:textId="2F29834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532D" w14:textId="6D1E6E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39D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E0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F6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87C4B" w14:textId="438E82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20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98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EE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98C70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D707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2B11" w14:textId="4D3406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20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6B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BA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D6 60180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A5050" w14:textId="5FF80E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CF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405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BF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B7B0AD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91E8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514F5" w14:textId="4A4C34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D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F34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22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D6 60180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23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5FB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A0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51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6292D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CB40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4228C" w14:textId="687EFC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E4E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9A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6F8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2FC25" w14:textId="6AAFA9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01B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250 664,40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940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169 527,51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78B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168 925,71</w:t>
            </w:r>
          </w:p>
        </w:tc>
      </w:tr>
      <w:tr w:rsidR="0086209F" w:rsidRPr="0086209F" w14:paraId="59EC5DD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744E7" w14:textId="7E6872A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B17C0" w14:textId="70179E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B05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5B1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5E0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3E074" w14:textId="5535E7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677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209 489,28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13C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140 560,23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EF4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140 560,23</w:t>
            </w:r>
          </w:p>
        </w:tc>
      </w:tr>
      <w:tr w:rsidR="0086209F" w:rsidRPr="0086209F" w14:paraId="49B33CF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903A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D215D" w14:textId="0FF6D0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5B9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AB0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F3D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C493D" w14:textId="0AA8ED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29D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66 211,32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D7A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F5C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15 010,33</w:t>
            </w:r>
          </w:p>
        </w:tc>
      </w:tr>
      <w:tr w:rsidR="0086209F" w:rsidRPr="0086209F" w14:paraId="17A36A7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629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1F415" w14:textId="0DA39A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DA4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E81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1C3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570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CDF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5A5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362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14 765,04</w:t>
            </w:r>
          </w:p>
        </w:tc>
      </w:tr>
      <w:tr w:rsidR="0086209F" w:rsidRPr="0086209F" w14:paraId="0F89215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880F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78759" w14:textId="586C0F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04D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39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36B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EF4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D82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1EA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260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6209F" w:rsidRPr="0086209F" w14:paraId="5FFC024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FE85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1D349" w14:textId="44A6EE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364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F5E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7EB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01F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E53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840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9FF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215,29</w:t>
            </w:r>
          </w:p>
        </w:tc>
      </w:tr>
      <w:tr w:rsidR="0086209F" w:rsidRPr="0086209F" w14:paraId="2BD375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F64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6205A" w14:textId="531407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3F7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B15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EA4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726EA" w14:textId="426936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CA3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22 684,97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333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02D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13 360,00</w:t>
            </w:r>
          </w:p>
        </w:tc>
      </w:tr>
      <w:tr w:rsidR="0086209F" w:rsidRPr="0086209F" w14:paraId="162671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513F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B6FC0" w14:textId="594EF8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AF9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371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D7C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E32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84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82B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FB6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86209F" w:rsidRPr="0086209F" w14:paraId="3254C55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D5E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2CDA4" w14:textId="459166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7C9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5A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53B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99C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5B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22 675,52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71A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13 350,55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C02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13 350,55</w:t>
            </w:r>
          </w:p>
        </w:tc>
      </w:tr>
      <w:tr w:rsidR="0086209F" w:rsidRPr="0086209F" w14:paraId="405E525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2B9D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18D1B" w14:textId="7606A6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F30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978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170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7B581" w14:textId="7835DD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B06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11 455,19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FF6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EB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8 850,10</w:t>
            </w:r>
          </w:p>
        </w:tc>
      </w:tr>
      <w:tr w:rsidR="0086209F" w:rsidRPr="0086209F" w14:paraId="42FBE2D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944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1B567" w14:textId="458A9A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8FA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572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84B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D4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73F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88F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888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4 850,10</w:t>
            </w:r>
          </w:p>
        </w:tc>
      </w:tr>
      <w:tr w:rsidR="0086209F" w:rsidRPr="0086209F" w14:paraId="398C31A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31F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F6405" w14:textId="7158CD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CD4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602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A06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07C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7EF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00E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6EA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86209F" w:rsidRPr="0086209F" w14:paraId="34450CF2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E4B3" w14:textId="0AEB786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переданных государственных полномочий по назначению единовременной выплаты отдельным категориям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4A807E" w14:textId="76D24D0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3036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B98F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CB9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CA1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DCFB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BC3D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5C0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86209F" w:rsidRPr="0086209F" w14:paraId="11A9A2C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62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FA3B" w14:textId="7CE1BF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79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BD6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1C4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B2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CC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5B3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66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86209F" w:rsidRPr="0086209F" w14:paraId="4EB19D0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CD0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DDAE" w14:textId="7B69BC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44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ECA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59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57FA" w14:textId="22667A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D3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AD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FC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</w:tr>
      <w:tr w:rsidR="0086209F" w:rsidRPr="0086209F" w14:paraId="21017F5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7C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59A66" w14:textId="50631A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2A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81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32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8F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6C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0F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11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23 346,70</w:t>
            </w:r>
          </w:p>
        </w:tc>
      </w:tr>
      <w:tr w:rsidR="0086209F" w:rsidRPr="0086209F" w14:paraId="42EE6EC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F9E8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24E8E" w14:textId="050646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C74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B67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C3E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330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FE2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C8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28B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</w:tr>
      <w:tr w:rsidR="0086209F" w:rsidRPr="0086209F" w14:paraId="31FD821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D32F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2A0A" w14:textId="5CC264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E82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68E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A8E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238A2" w14:textId="289AA0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368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EAC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E93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12 975,50</w:t>
            </w:r>
          </w:p>
        </w:tc>
      </w:tr>
      <w:tr w:rsidR="0086209F" w:rsidRPr="0086209F" w14:paraId="0619856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58B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73ABF" w14:textId="4F0ECA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596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5A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A62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482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0DD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CB1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A58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11 584,15</w:t>
            </w:r>
          </w:p>
        </w:tc>
      </w:tr>
      <w:tr w:rsidR="0086209F" w:rsidRPr="0086209F" w14:paraId="7D84ED8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F60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B2B19" w14:textId="056BD8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14E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7E2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AD9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34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381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EA0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C97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1 391,35</w:t>
            </w:r>
          </w:p>
        </w:tc>
      </w:tr>
      <w:tr w:rsidR="0086209F" w:rsidRPr="0086209F" w14:paraId="7B7C3F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8AF8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3A2E4" w14:textId="1558DD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CE9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AC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104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9EA8A" w14:textId="0D241C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7B9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7D5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F2D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714D2B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74B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3EAE6" w14:textId="3D6914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73F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D5D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DFB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8BE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E16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2A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CCC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561607E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ABCC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денежных средств на счета физических лиц в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8A15E" w14:textId="034D48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357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B7C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7D9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E5B29" w14:textId="46DA15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BFE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BB0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6D1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6209F" w:rsidRPr="0086209F" w14:paraId="1D1DE236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3ABE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4B9AC" w14:textId="377C42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43C0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4AE6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B65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30B6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E430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2E0D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463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6209F" w:rsidRPr="0086209F" w14:paraId="68AC7F1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BE6D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2B86B" w14:textId="350048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A8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A9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58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CAF38" w14:textId="66DF5A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AEA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1BD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5E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</w:tr>
      <w:tr w:rsidR="0086209F" w:rsidRPr="0086209F" w14:paraId="2F79C63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38EA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3C66E" w14:textId="2199BF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01A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187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6DF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137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D5F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6A0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B7A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</w:tr>
      <w:tr w:rsidR="0086209F" w:rsidRPr="0086209F" w14:paraId="070C5A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52B7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1D3D1" w14:textId="224820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7D3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479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30B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BFB0D" w14:textId="440272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AF7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C1B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FDE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7E9E9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6E01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F022F" w14:textId="2CEEB7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391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92D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0F5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829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DED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418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25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AD059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7169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9A15A" w14:textId="5D0CC7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FCA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5F0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640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E9B86" w14:textId="4E469A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148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62 923,90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E35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62 923,90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FAD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62 923,90</w:t>
            </w:r>
          </w:p>
        </w:tc>
      </w:tr>
      <w:tr w:rsidR="0086209F" w:rsidRPr="0086209F" w14:paraId="4D9E9F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B25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A39D9" w14:textId="059F56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9FB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3E8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6CA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51C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C8D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0CB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139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56 831,10</w:t>
            </w:r>
          </w:p>
        </w:tc>
      </w:tr>
      <w:tr w:rsidR="0086209F" w:rsidRPr="0086209F" w14:paraId="7014A7B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FA2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B2594" w14:textId="4CC2DB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D87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EE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72A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466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59D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EC0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93E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6 077,62</w:t>
            </w:r>
          </w:p>
        </w:tc>
      </w:tr>
      <w:tr w:rsidR="0086209F" w:rsidRPr="0086209F" w14:paraId="20CA0C6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2C1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51A79" w14:textId="6A7BEE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57B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485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768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FD4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69D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D3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EDC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</w:tr>
      <w:tr w:rsidR="0086209F" w:rsidRPr="0086209F" w14:paraId="367C843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99F89" w14:textId="2AB311E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A0A62" w14:textId="2F79E2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D33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1C8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AA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17F6B" w14:textId="71E575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1FE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555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173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</w:tr>
      <w:tr w:rsidR="0086209F" w:rsidRPr="0086209F" w14:paraId="61C2F0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9A87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1DA8A" w14:textId="0AC6F0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9C8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F9E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793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A9BC9" w14:textId="0D06F9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752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D61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F5E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</w:tr>
      <w:tr w:rsidR="0086209F" w:rsidRPr="0086209F" w14:paraId="30778A4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F398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FC4E5" w14:textId="5F9CEC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143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897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744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35C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5B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0E4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457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3 950,10</w:t>
            </w:r>
          </w:p>
        </w:tc>
      </w:tr>
      <w:tr w:rsidR="0086209F" w:rsidRPr="0086209F" w14:paraId="11EED8C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00D8B9" w14:textId="5AFB748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доступной среды для инвалидов и маломобильных групп населения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8738FA" w14:textId="221A58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1AD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3A4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11DF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9DCB0" w14:textId="67CE2C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8434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E8FB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F5DB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5 824,38</w:t>
            </w:r>
          </w:p>
        </w:tc>
      </w:tr>
      <w:tr w:rsidR="0086209F" w:rsidRPr="0086209F" w14:paraId="167812F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4CB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F7ED" w14:textId="6B94F8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36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B4E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76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07C6" w14:textId="4D0D8E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203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3 297,90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BE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B4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3 584,38</w:t>
            </w:r>
          </w:p>
        </w:tc>
      </w:tr>
      <w:tr w:rsidR="0086209F" w:rsidRPr="0086209F" w14:paraId="728E66D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D4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51C3A" w14:textId="1C2A56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89F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C2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8F4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C2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61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AA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74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1 342,00</w:t>
            </w:r>
          </w:p>
        </w:tc>
      </w:tr>
      <w:tr w:rsidR="0086209F" w:rsidRPr="0086209F" w14:paraId="63BDB05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B1C5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A38DA" w14:textId="1F477A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3CC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830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A54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957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081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1AC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2 242,38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51A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2 242,38</w:t>
            </w:r>
          </w:p>
        </w:tc>
      </w:tr>
      <w:tr w:rsidR="0086209F" w:rsidRPr="0086209F" w14:paraId="41B4902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1F8C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2C775" w14:textId="14381B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ABE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83D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EE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ECC8E" w14:textId="477D18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A0B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EA6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899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</w:tr>
      <w:tr w:rsidR="0086209F" w:rsidRPr="0086209F" w14:paraId="27C9910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B92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1BEEE" w14:textId="252BFA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681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42C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697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06F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DC4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6D6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0B1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</w:tr>
      <w:tr w:rsidR="0086209F" w:rsidRPr="0086209F" w14:paraId="094807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C67BE" w14:textId="501059B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комплексной реабилитации и абилитации инвалидов, в том числе детей-инвалидов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4CD73" w14:textId="232F74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A7E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5B1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82C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28814" w14:textId="6E9A37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B3A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085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C33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0900807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F2A2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07921" w14:textId="2D6161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396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13F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7C3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77D0D" w14:textId="0BF7D7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51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3CF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5F4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6A9340B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C7A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9CEA0" w14:textId="3E1098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8C3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E8E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FD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10A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787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03A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239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86209F" w:rsidRPr="0086209F" w14:paraId="001F60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7D2D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0CB83" w14:textId="1DBA95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C44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A4F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895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269B5" w14:textId="1A051AC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DF3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C4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430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698D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939B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8693E" w14:textId="50E0F3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A3B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B1F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238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4CB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EC6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28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2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7E0F5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BD25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9CD6" w14:textId="60E199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D79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214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59E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R5140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E10E7" w14:textId="49DDB6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B52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A9C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3AE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FEDAC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EEB0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A1E8A" w14:textId="59A02E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6F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FB9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58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R5140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3EC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CD2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347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9D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292208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1C0937" w14:textId="12A9322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общественных организаций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9A65AA" w14:textId="711C5F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3AE6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B146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F81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15D9B0" w14:textId="688453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4D09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6D67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20D8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17 811,00</w:t>
            </w:r>
          </w:p>
        </w:tc>
      </w:tr>
      <w:tr w:rsidR="0086209F" w:rsidRPr="0086209F" w14:paraId="661B723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B81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70C7" w14:textId="379741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7A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C1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AF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D9FB" w14:textId="40B383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C3E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8B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25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86209F" w:rsidRPr="0086209F" w14:paraId="7CD9640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26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64DF" w14:textId="41D8C7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A78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4D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FA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B7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D5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0C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D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86209F" w:rsidRPr="0086209F" w14:paraId="404668E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ECA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A53CA" w14:textId="345FFBC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D20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02B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8E1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CEC52" w14:textId="6149BC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2B8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BD8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B25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</w:tr>
      <w:tr w:rsidR="0086209F" w:rsidRPr="0086209F" w14:paraId="073CB9B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3B65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81A6D" w14:textId="64BE68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A9F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6FB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62B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42C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1D6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C63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D27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</w:tr>
      <w:tr w:rsidR="0086209F" w:rsidRPr="0086209F" w14:paraId="3A1F305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D7DF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565EE" w14:textId="77BFA7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464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DAB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16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E7DA5" w14:textId="0E8B8A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6F8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E3D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7ED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</w:tr>
      <w:tr w:rsidR="0086209F" w:rsidRPr="0086209F" w14:paraId="24DB2BF7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8EE0C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15A2D" w14:textId="1A4415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FD59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2CB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4BF6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43D7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F71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D92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FC65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</w:tr>
      <w:tr w:rsidR="0086209F" w:rsidRPr="0086209F" w14:paraId="4F458A4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742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FCD32" w14:textId="40F84A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D1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A3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C86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33AB9" w14:textId="103BBE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0A1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15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7C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86209F" w:rsidRPr="0086209F" w14:paraId="4B8973F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22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F9FC" w14:textId="5F0F33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D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4B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03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82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34C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4D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58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86209F" w:rsidRPr="0086209F" w14:paraId="1572875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2C4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A0ED7" w14:textId="65457B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3E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F99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E8A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57A0C" w14:textId="35A0C6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7F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1E7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500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86209F" w:rsidRPr="0086209F" w14:paraId="402D68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F0B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80A42" w14:textId="73EC22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E7D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E13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537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FF6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84E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DE4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2D6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86209F" w:rsidRPr="0086209F" w14:paraId="7C86A36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F3A8F" w14:textId="6EFE7E3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жительства, гражданам, оставшимся без средств существования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6519F" w14:textId="44EAAD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61A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618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2A6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82F64" w14:textId="7A0E96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EFB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E8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389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082C43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72DD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643FB" w14:textId="1CA19A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ADA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A17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D7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384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AC7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BC9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620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63042E5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8609" w14:textId="74B477E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C1A3" w14:textId="7EA26B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77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3D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AB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D75B" w14:textId="37F3CE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C7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11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964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42FEB3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2E91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5129C" w14:textId="1F4475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87E3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252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BEBC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05 4 12 73070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F8D18" w14:textId="205070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488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7FB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F5A8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368014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062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BF15" w14:textId="48FDA1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71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E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1D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FF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07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34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84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89082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FC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69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6240" w14:textId="451D79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2790" w14:textId="16DCD62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491E2" w14:textId="3110F6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6B62" w14:textId="72CD86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78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66 678,41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54D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64 523,07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6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64 523,07</w:t>
            </w:r>
          </w:p>
        </w:tc>
      </w:tr>
      <w:tr w:rsidR="0086209F" w:rsidRPr="0086209F" w14:paraId="06B83BC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BDE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34110" w14:textId="51A472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3EB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CA9A" w14:textId="2CBD57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673C" w14:textId="76D6A9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5B36" w14:textId="24383F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0E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66 578,41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E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64 423,07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FA3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64 423,07</w:t>
            </w:r>
          </w:p>
        </w:tc>
      </w:tr>
      <w:tr w:rsidR="0086209F" w:rsidRPr="0086209F" w14:paraId="4A795E5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B133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2CD3" w14:textId="1CF8ED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80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A2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0A234" w14:textId="14C658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B62B4" w14:textId="183A96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8D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65 033,87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69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62 915,96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A1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62 915,96</w:t>
            </w:r>
          </w:p>
        </w:tc>
      </w:tr>
      <w:tr w:rsidR="0086209F" w:rsidRPr="0086209F" w14:paraId="4AB90C6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DD1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9EBE" w14:textId="1AB33F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A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E87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84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9BE3E" w14:textId="698D0F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08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65 033,87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5D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62 915,96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BF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62 915,96</w:t>
            </w:r>
          </w:p>
        </w:tc>
      </w:tr>
      <w:tr w:rsidR="0086209F" w:rsidRPr="0086209F" w14:paraId="43DFC20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92F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E371D" w14:textId="638739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2E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0B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203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E0FC" w14:textId="55A434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F2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0F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94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86209F" w:rsidRPr="0086209F" w14:paraId="6094F88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2454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989DF" w14:textId="1774C8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ADC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90F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30C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8C3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4A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5 879,50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F5B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7C1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86209F" w:rsidRPr="0086209F" w14:paraId="0D1910D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E2FC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BA0A4" w14:textId="763AB7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E61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55F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D04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BA046" w14:textId="45A8F2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080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59 154,37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D3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57 182,60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66D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57 182,60</w:t>
            </w:r>
          </w:p>
        </w:tc>
      </w:tr>
      <w:tr w:rsidR="0086209F" w:rsidRPr="0086209F" w14:paraId="1267D19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7969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814B0" w14:textId="7D5ED0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E7F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C89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DCE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6EE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B9D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52 307,37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5DB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51 417,18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705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51 417,18</w:t>
            </w:r>
          </w:p>
        </w:tc>
      </w:tr>
      <w:tr w:rsidR="0086209F" w:rsidRPr="0086209F" w14:paraId="2245D2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FE8E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74428" w14:textId="396FEF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E82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63A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220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C77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1C3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372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2D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5 745,34</w:t>
            </w:r>
          </w:p>
        </w:tc>
      </w:tr>
      <w:tr w:rsidR="0086209F" w:rsidRPr="0086209F" w14:paraId="55DAB9F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D313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4F712" w14:textId="165210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758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988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66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640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9BC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6B3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E36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</w:tr>
      <w:tr w:rsidR="0086209F" w:rsidRPr="0086209F" w14:paraId="1E93B8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DEE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A4186" w14:textId="653EE5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0B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D3B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EBBA9" w14:textId="38F034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211BF" w14:textId="72176D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F8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71B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ECC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1 507,11</w:t>
            </w:r>
          </w:p>
        </w:tc>
      </w:tr>
      <w:tr w:rsidR="0086209F" w:rsidRPr="0086209F" w14:paraId="0915829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791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B747B" w14:textId="07DAFF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071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F7A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9EB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92696" w14:textId="7780F3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A23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4C6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A4A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1 507,11</w:t>
            </w:r>
          </w:p>
        </w:tc>
      </w:tr>
      <w:tr w:rsidR="0086209F" w:rsidRPr="0086209F" w14:paraId="146FC48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F40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денежные выплаты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0EB4F" w14:textId="290F4C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00C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DF7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F16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2D130" w14:textId="4AF092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FDD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53B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8A6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2B1C98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3E61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8873" w14:textId="0A2A69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56E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D81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AC1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8B7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58A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A0E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F8E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3576B91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6F85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24DCB" w14:textId="181E03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F27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CD0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CFB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B03E1" w14:textId="5285BB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09D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F3A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83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1 307,11</w:t>
            </w:r>
          </w:p>
        </w:tc>
      </w:tr>
      <w:tr w:rsidR="0086209F" w:rsidRPr="0086209F" w14:paraId="4846967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77F0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0D097" w14:textId="6F8739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EE8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2BB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97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82C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87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9CC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652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439,30</w:t>
            </w:r>
          </w:p>
        </w:tc>
      </w:tr>
      <w:tr w:rsidR="0086209F" w:rsidRPr="0086209F" w14:paraId="51F67D3D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0768C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4BD623" w14:textId="31BF85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62E4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2DE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50D9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B433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194A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3CC9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0EB9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867,81</w:t>
            </w:r>
          </w:p>
        </w:tc>
      </w:tr>
      <w:tr w:rsidR="0086209F" w:rsidRPr="0086209F" w14:paraId="10DB139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610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4704" w14:textId="1B8341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654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EE20" w14:textId="1572C8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EBF5" w14:textId="6F7423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07E5" w14:textId="559427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B9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1C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43B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55E4504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64D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4FD0" w14:textId="2FBE12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A6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D7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58A8" w14:textId="29E726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40D8F" w14:textId="23C05B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E9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3F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3F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530672B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BE7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07D34" w14:textId="258046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0B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D3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0A2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872FC" w14:textId="450A73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E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33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CB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04D71A9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D84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4CA0" w14:textId="3CF609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63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3E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53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2C15C" w14:textId="45E198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0C2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18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D8D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4A39336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3C8B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8786A" w14:textId="7A9B50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043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B89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058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F5A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77B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894A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0BF1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209F" w:rsidRPr="0086209F" w14:paraId="7CD4FC8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572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5A6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C66ED" w14:textId="336868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5803E" w14:textId="4773F0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5A4D0" w14:textId="45EBF5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094AF" w14:textId="083D9C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4BE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42 464,96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2FA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41 758,11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5F5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41 758,11</w:t>
            </w:r>
          </w:p>
        </w:tc>
      </w:tr>
      <w:tr w:rsidR="0086209F" w:rsidRPr="0086209F" w14:paraId="3AA48AD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926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D69A6" w14:textId="3EA34D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ADD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302D3" w14:textId="19E42B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06239" w14:textId="616FC1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4EB10" w14:textId="175EB6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AB4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E39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BDF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</w:tr>
      <w:tr w:rsidR="0086209F" w:rsidRPr="0086209F" w14:paraId="5C19E7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F19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F0A5F" w14:textId="278FCB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D92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D67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A44A6" w14:textId="527BBE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8562B" w14:textId="7052E2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E7C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AFB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F09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</w:tr>
      <w:tr w:rsidR="0086209F" w:rsidRPr="0086209F" w14:paraId="4193644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F773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CA86E" w14:textId="36CC60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67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502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97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E550B" w14:textId="599922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188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4BF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205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41 660,11</w:t>
            </w:r>
          </w:p>
        </w:tc>
      </w:tr>
      <w:tr w:rsidR="0086209F" w:rsidRPr="0086209F" w14:paraId="3F927F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A957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4CD5F" w14:textId="62DCD9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79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050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E14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B221C" w14:textId="4D8A24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865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8 525,28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8F4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67B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</w:tr>
      <w:tr w:rsidR="0086209F" w:rsidRPr="0086209F" w14:paraId="371CDD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FE7F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2BFF4" w14:textId="47973F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AC9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440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B2F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C0C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6CD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8 525,28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6EC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501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8 313,36</w:t>
            </w:r>
          </w:p>
        </w:tc>
      </w:tr>
      <w:tr w:rsidR="0086209F" w:rsidRPr="0086209F" w14:paraId="66B817E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A194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92904" w14:textId="105E88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73E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772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56F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BA89A" w14:textId="15B594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016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33 841,68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BD9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533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33 346,75</w:t>
            </w:r>
          </w:p>
        </w:tc>
      </w:tr>
      <w:tr w:rsidR="0086209F" w:rsidRPr="0086209F" w14:paraId="616A729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A6ED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AC0C3" w14:textId="720903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1DB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C7F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DD2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BD0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E28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29 318,36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0AC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28 620,64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0A4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28 620,64</w:t>
            </w:r>
          </w:p>
        </w:tc>
      </w:tr>
      <w:tr w:rsidR="0086209F" w:rsidRPr="0086209F" w14:paraId="579FFBC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ADA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7A42E" w14:textId="5ECAF3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271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187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889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614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B3C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D47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A97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4 674,35</w:t>
            </w:r>
          </w:p>
        </w:tc>
      </w:tr>
      <w:tr w:rsidR="0086209F" w:rsidRPr="0086209F" w14:paraId="7966CCD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93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EFB25" w14:textId="2AF779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56B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625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FC4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033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50A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F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BAF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</w:tr>
      <w:tr w:rsidR="0086209F" w:rsidRPr="0086209F" w14:paraId="2716381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D0AE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72B30" w14:textId="7304C8C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094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0DC32" w14:textId="199670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C30AC" w14:textId="3B5B37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0D67" w14:textId="356D4E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2F6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583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B2D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373A1B4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1D47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1CA54" w14:textId="3D57D1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BC9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30E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06EA9" w14:textId="6D06CC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236A3" w14:textId="38D39E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704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6A4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7F0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24421E8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4545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3A11C" w14:textId="2972CC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888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60A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908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8BF0B" w14:textId="342362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5BB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B61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4D4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28F0EC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98F3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7DB9D" w14:textId="4C78CF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0FD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77E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221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D9FD3" w14:textId="51C211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94A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CA9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4F1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0AB1D56E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B19F8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418768" w14:textId="1D1611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F495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1EA8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3C89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69F2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77D7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16B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CAC9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6209F" w:rsidRPr="0086209F" w14:paraId="0D25BD3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59D5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154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4CA02" w14:textId="72BB37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70AA" w14:textId="133BA1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CFD9A" w14:textId="71BAF2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E099" w14:textId="2BEBF3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3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820 223,79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FC5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1 018 251,03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80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1 009 288,13</w:t>
            </w:r>
          </w:p>
        </w:tc>
      </w:tr>
      <w:tr w:rsidR="0086209F" w:rsidRPr="0086209F" w14:paraId="36E00EE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885B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E1000" w14:textId="15F925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A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BF97" w14:textId="121739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DBE6" w14:textId="1FFB67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CCA70" w14:textId="0AC31AC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1A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674 209,94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1B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857 280,49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9A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869 751,59</w:t>
            </w:r>
          </w:p>
        </w:tc>
      </w:tr>
      <w:tr w:rsidR="0086209F" w:rsidRPr="0086209F" w14:paraId="5B0D2D8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9B2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EC39" w14:textId="79E6F9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319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D9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8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3A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6EB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06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A6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453B3BB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77E7D" w14:textId="454BF8E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C45F9" w14:textId="2D0C8E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51C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8F9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C0A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581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39F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315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96B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2FD438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FA00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9C76A" w14:textId="55C81C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3F5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A11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53C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898E3" w14:textId="78FF7F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E41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6B6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51F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355AFBD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B6DA4" w14:textId="13CFA57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A3912" w14:textId="7CD93B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C31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813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E26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D9EB2" w14:textId="34D1F4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DF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D44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9F9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003F728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D26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60998" w14:textId="7593DD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AC2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4DD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6B6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61091" w14:textId="44A504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658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A81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265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01DF200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A3C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F2DCF" w14:textId="09BD2C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D0F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5AF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6BD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355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31B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46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5A1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9 654,72</w:t>
            </w:r>
          </w:p>
        </w:tc>
      </w:tr>
      <w:tr w:rsidR="0086209F" w:rsidRPr="0086209F" w14:paraId="17FD00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D6E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0DE1C" w14:textId="395026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59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4B8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219C3" w14:textId="52E58B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33BC2" w14:textId="4B2C72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86D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277 929,45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305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0A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</w:tr>
      <w:tr w:rsidR="0086209F" w:rsidRPr="0086209F" w14:paraId="33E7947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6246C" w14:textId="10487D2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205E" w14:textId="0339D4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6AD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99A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B6D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3B471" w14:textId="5CA8CC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E53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277 929,45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555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D25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</w:tr>
      <w:tr w:rsidR="0086209F" w:rsidRPr="0086209F" w14:paraId="410089F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7F3D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38CE6" w14:textId="52B461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13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D17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BA9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9F8D7" w14:textId="6D1CB7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C2E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277 929,45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432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4CB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</w:tr>
      <w:tr w:rsidR="0086209F" w:rsidRPr="0086209F" w14:paraId="7E40A4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9F404" w14:textId="0A7C0D0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32023" w14:textId="01AB44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49A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E04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D3F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CDC79" w14:textId="225CEF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2E8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277 929,45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5CD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F1E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270 554,58</w:t>
            </w:r>
          </w:p>
        </w:tc>
      </w:tr>
      <w:tr w:rsidR="0086209F" w:rsidRPr="0086209F" w14:paraId="5FC4425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D8C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22038" w14:textId="626A19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AFB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42F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F41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F4A13" w14:textId="1B65C5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9A6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259 197,59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6F0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251 979,65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C92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251 979,65</w:t>
            </w:r>
          </w:p>
        </w:tc>
      </w:tr>
      <w:tr w:rsidR="0086209F" w:rsidRPr="0086209F" w14:paraId="06D1615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25D6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6D333" w14:textId="2A5D3A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112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4B9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FE1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813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A50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242 958,99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33E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239 991,65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E67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239 991,65</w:t>
            </w:r>
          </w:p>
        </w:tc>
      </w:tr>
      <w:tr w:rsidR="0086209F" w:rsidRPr="0086209F" w14:paraId="1DDFCD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02B1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1B4B9" w14:textId="5592FF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EEC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16A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420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893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C3D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16 238,60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090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A82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11 988,00</w:t>
            </w:r>
          </w:p>
        </w:tc>
      </w:tr>
      <w:tr w:rsidR="0086209F" w:rsidRPr="0086209F" w14:paraId="357AEDE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E1AEC7" w14:textId="1FCE5F2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FACEBA" w14:textId="035930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D985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E411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8F11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8B5E4" w14:textId="0FB6A2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5695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A55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7145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</w:tr>
      <w:tr w:rsidR="0086209F" w:rsidRPr="0086209F" w14:paraId="2E7450E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E3E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E499" w14:textId="6C86EC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91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60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5E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4A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BC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54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90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6 154,13</w:t>
            </w:r>
          </w:p>
        </w:tc>
      </w:tr>
      <w:tr w:rsidR="0086209F" w:rsidRPr="0086209F" w14:paraId="5A8920B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3D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3526" w14:textId="0F34EF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AC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1E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CD6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AC72" w14:textId="7CD95C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61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3F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5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</w:tr>
      <w:tr w:rsidR="0086209F" w:rsidRPr="0086209F" w14:paraId="57F0F53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84A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B676" w14:textId="39ACA4B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90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25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76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C9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C4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C9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C02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11 829,30</w:t>
            </w:r>
          </w:p>
        </w:tc>
      </w:tr>
      <w:tr w:rsidR="0086209F" w:rsidRPr="0086209F" w14:paraId="0493C19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CAEA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5FF4F" w14:textId="2F385D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059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65D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3A2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FDC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629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744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F96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591,50</w:t>
            </w:r>
          </w:p>
        </w:tc>
      </w:tr>
      <w:tr w:rsidR="0086209F" w:rsidRPr="0086209F" w14:paraId="7319B20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7458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32D4E" w14:textId="205FEB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DB3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E18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EA417" w14:textId="1AD68A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9EC09" w14:textId="337E31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0DB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0B8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B9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141E7FE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F5DE2" w14:textId="246BD29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16884" w14:textId="0B431A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359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8DE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5E6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D482A" w14:textId="286223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63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735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4E7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2365389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D19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5755E" w14:textId="57F408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459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A1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7A6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F9A17" w14:textId="47ED21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73A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FDC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971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259D148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8A596" w14:textId="04458BE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55632" w14:textId="6F3358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862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5CF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38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F1247" w14:textId="1FDACD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CF1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07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22F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0026D0C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884E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FB5A3" w14:textId="28136B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80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03A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CCE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3D80F" w14:textId="0C0A55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4A1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51A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348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1E7FDF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395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C764B" w14:textId="038003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2ED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76B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DAF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081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7CD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365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B48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6209F" w:rsidRPr="0086209F" w14:paraId="614A20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A5EF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933B8" w14:textId="610859C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1F0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2B7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24AFB" w14:textId="186815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33D4D" w14:textId="6C1B5D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37C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3D5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0BD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5A7E476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D142C" w14:textId="2E14269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BE0AF" w14:textId="70CFB9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76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78F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73E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92C3A" w14:textId="6C1B14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93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5D5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D54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142C95C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62A7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6D35E" w14:textId="65F426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79E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1EC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D4B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CF44E" w14:textId="627F9D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520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0FD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728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7D020DA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AD6A7" w14:textId="099FD1F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97299" w14:textId="54BA79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E3E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797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94D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AE679" w14:textId="10D552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86E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398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35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6B63D570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D24EE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28E2C8" w14:textId="62BBF8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90F2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BC2B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CD54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3012E9" w14:textId="6029E7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524F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ADDB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69D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4C2928F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29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824C" w14:textId="42B300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73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64F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C13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9D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CF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23 268,57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FC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C8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22 689,98</w:t>
            </w:r>
          </w:p>
        </w:tc>
      </w:tr>
      <w:tr w:rsidR="0086209F" w:rsidRPr="0086209F" w14:paraId="1104AA6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5276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8F0D" w14:textId="68264D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C5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3F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FB4A0" w14:textId="208805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48D3" w14:textId="1D3634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393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EA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C9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87DC6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F69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121F" w14:textId="437DE4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F9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17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9DB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8EEE" w14:textId="4FC000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36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1D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CB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865B3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008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EADC" w14:textId="13E652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A6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20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AE0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5EAEC" w14:textId="05F108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4E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E0A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08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A8E64E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6CF2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71584" w14:textId="0ADE1C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141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6D9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37C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30E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093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1 150,77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C79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0BC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AED69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2CC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067D3" w14:textId="060612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BB3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37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776C8" w14:textId="31F2D0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49B4B" w14:textId="4B2F44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64E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361 955,83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AD4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554 376,61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83C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566 848,21</w:t>
            </w:r>
          </w:p>
        </w:tc>
      </w:tr>
      <w:tr w:rsidR="0086209F" w:rsidRPr="0086209F" w14:paraId="6CF3B1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6A80F" w14:textId="1C3B881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A08F0" w14:textId="6F59BF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5AF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E3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DE0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CD72F" w14:textId="6116C4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82D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353 160,11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676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382 474,88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716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403 993,92</w:t>
            </w:r>
          </w:p>
        </w:tc>
      </w:tr>
      <w:tr w:rsidR="0086209F" w:rsidRPr="0086209F" w14:paraId="09D3BA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AA9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158D6" w14:textId="41742D2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9FF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B8D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A0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10FEC" w14:textId="20F54A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CCE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353 160,11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4F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382 474,88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BCA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403 993,92</w:t>
            </w:r>
          </w:p>
        </w:tc>
      </w:tr>
      <w:tr w:rsidR="0086209F" w:rsidRPr="0086209F" w14:paraId="1E6E3D6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30CF0" w14:textId="0319115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40EE7" w14:textId="7D2B50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CAB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0CA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EA3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B9005" w14:textId="01B75D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101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353 160,11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119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382 474,88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CA4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403 993,92</w:t>
            </w:r>
          </w:p>
        </w:tc>
      </w:tr>
      <w:tr w:rsidR="0086209F" w:rsidRPr="0086209F" w14:paraId="3977FA7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5651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4F030" w14:textId="72821D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F35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1AE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23F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D6C3F" w14:textId="04B54D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E85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340 575,77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E00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374 102,28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646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395 621,32</w:t>
            </w:r>
          </w:p>
        </w:tc>
      </w:tr>
      <w:tr w:rsidR="0086209F" w:rsidRPr="0086209F" w14:paraId="706499D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9C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6319F" w14:textId="3A6707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A65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F1B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184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8D8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C7B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156 530,74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DA5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149 988,22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C4A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149 988,22</w:t>
            </w:r>
          </w:p>
        </w:tc>
      </w:tr>
      <w:tr w:rsidR="0086209F" w:rsidRPr="0086209F" w14:paraId="4DA7DE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DF23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21B98" w14:textId="1D86D5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97A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C4F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51A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790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D0D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150 699,27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EC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199 134,29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7A6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220 653,33</w:t>
            </w:r>
          </w:p>
        </w:tc>
      </w:tr>
      <w:tr w:rsidR="0086209F" w:rsidRPr="0086209F" w14:paraId="3840F9A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018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0B75C" w14:textId="58C587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3B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30E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B93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FFA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AF2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30 445,76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40C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22C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22 079,77</w:t>
            </w:r>
          </w:p>
        </w:tc>
      </w:tr>
      <w:tr w:rsidR="0086209F" w:rsidRPr="0086209F" w14:paraId="6A3BE3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6FB8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D0F51" w14:textId="2CDB96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147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6B8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FB5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3B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458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EEC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03E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</w:tr>
      <w:tr w:rsidR="0086209F" w:rsidRPr="0086209F" w14:paraId="3123C94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2E78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82D7C" w14:textId="7F3157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5BD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3D2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11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6D012" w14:textId="22E64C0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8EF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9F3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328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6209F" w:rsidRPr="0086209F" w14:paraId="54FC21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C9F1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F924A" w14:textId="77FF26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BF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2DD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455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368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911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7E2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ED3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6209F" w:rsidRPr="0086209F" w14:paraId="11D943F4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ACF394" w14:textId="0D5B8FB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9671B" w14:textId="127B59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C557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C1F5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032E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275BCB" w14:textId="2127FB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F955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42EF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E199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</w:tr>
      <w:tr w:rsidR="0086209F" w:rsidRPr="0086209F" w14:paraId="08D2E3F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9AB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4038" w14:textId="15F39F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56B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22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CF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49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CD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C8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25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</w:tr>
      <w:tr w:rsidR="0086209F" w:rsidRPr="0086209F" w14:paraId="5D88824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FA7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AC21A" w14:textId="3E2A46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2C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AD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84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4FA1" w14:textId="76EC5C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CAE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BE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ED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B9DE6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B6FA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755E6" w14:textId="64AB55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738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0D3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89A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14 4 01 99220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0D0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012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F36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790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E693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5495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C66F9" w14:textId="1BFBD9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757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D7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C76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AB423" w14:textId="27D21B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D7F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17F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171 901,73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2CB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162 854,29</w:t>
            </w:r>
          </w:p>
        </w:tc>
      </w:tr>
      <w:tr w:rsidR="0086209F" w:rsidRPr="0086209F" w14:paraId="390C1F0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0661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A9F8A" w14:textId="427D4C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710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C29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7D7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A2311" w14:textId="5BE757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03B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FF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F38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51A21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E2A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BDDB9" w14:textId="550D75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5DC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309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0D5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928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925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287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E46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AA45E3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3DF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51884" w14:textId="006176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A33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C74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461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D1D5C" w14:textId="360760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C13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92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171 901,73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FAE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162 854,29</w:t>
            </w:r>
          </w:p>
        </w:tc>
      </w:tr>
      <w:tr w:rsidR="0086209F" w:rsidRPr="0086209F" w14:paraId="09CFEF2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E9E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306AF" w14:textId="5420F6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441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F90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3A6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533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468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DAD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171 901,73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EE0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162 854,29</w:t>
            </w:r>
          </w:p>
        </w:tc>
      </w:tr>
      <w:tr w:rsidR="0086209F" w:rsidRPr="0086209F" w14:paraId="578E439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5497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0EFFE" w14:textId="0FAAAD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3A3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1ECB" w14:textId="21CA7E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40C90" w14:textId="70654A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2E0B4" w14:textId="78DD61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34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791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33 677,22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8F3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34 343,22</w:t>
            </w:r>
          </w:p>
        </w:tc>
      </w:tr>
      <w:tr w:rsidR="0086209F" w:rsidRPr="0086209F" w14:paraId="480A6E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469F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1648C" w14:textId="5FF5EB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B1D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60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E9CD2" w14:textId="78659F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2E0AE" w14:textId="6DA0F5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25C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2E2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1DA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3F972EC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2BF53" w14:textId="268F33B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2ACC4" w14:textId="52F359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ABE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4A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61B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B35F5" w14:textId="5CB37D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1DB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C0C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BB9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1FAD8F5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A374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74E00" w14:textId="6CF02E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81A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E82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8E3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84800" w14:textId="553C51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EE5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C58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FB7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6B892BB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0F144" w14:textId="02CB907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4B6CB" w14:textId="06090E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52B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8A4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884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11D38" w14:textId="248428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AB6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B43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04B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153C36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F1D5F" w14:textId="52C086D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на государственную регистрацию актов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66BCD" w14:textId="7D17B4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26A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687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31C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6CF4F" w14:textId="116FCB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BC3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F4D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74A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86209F" w:rsidRPr="0086209F" w14:paraId="246342C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676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A30BA" w14:textId="08EA33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C36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19C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96E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3FF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A0E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11 867,12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7B8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641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13 187,40</w:t>
            </w:r>
          </w:p>
        </w:tc>
      </w:tr>
      <w:tr w:rsidR="0086209F" w:rsidRPr="0086209F" w14:paraId="5C4A72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6453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C576" w14:textId="1BD76E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93D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72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AA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374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4B3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D12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9C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2 023,00</w:t>
            </w:r>
          </w:p>
        </w:tc>
      </w:tr>
      <w:tr w:rsidR="0086209F" w:rsidRPr="0086209F" w14:paraId="65E9955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4D7E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AC5E7" w14:textId="32B44F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70F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320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41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71A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6C0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FD6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451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86209F" w:rsidRPr="0086209F" w14:paraId="2478D5E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231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CE765" w14:textId="4A5C82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5FE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CD6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2E762" w14:textId="5A0E18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36EF8" w14:textId="69C988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50E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19 385,27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D34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18 645,82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9C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18 645,82</w:t>
            </w:r>
          </w:p>
        </w:tc>
      </w:tr>
      <w:tr w:rsidR="0086209F" w:rsidRPr="0086209F" w14:paraId="7728AED8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2F9A6" w14:textId="696E88F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04360" w14:textId="738FBC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C58D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C690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9EA6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55D4B0" w14:textId="6C3FBF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D16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E30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17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</w:tr>
      <w:tr w:rsidR="0086209F" w:rsidRPr="0086209F" w14:paraId="3773960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7FFD" w14:textId="2B50323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FFED" w14:textId="649386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F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54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16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EDA1" w14:textId="0AAE6E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3C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A07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F1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</w:tr>
      <w:tr w:rsidR="0086209F" w:rsidRPr="0086209F" w14:paraId="4542A92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0962A" w14:textId="6FC3972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A57E" w14:textId="60D02A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C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74D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B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44B2" w14:textId="2CEC69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4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F9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68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218,20</w:t>
            </w:r>
          </w:p>
        </w:tc>
      </w:tr>
      <w:tr w:rsidR="0086209F" w:rsidRPr="0086209F" w14:paraId="2A62585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78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AAAA" w14:textId="0495AB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14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42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42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7C8C" w14:textId="7CDE68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E1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C43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9B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6209F" w:rsidRPr="0086209F" w14:paraId="6593E6C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D20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0029" w14:textId="7B50C3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EA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E6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17F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1F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53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38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CF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</w:tr>
      <w:tr w:rsidR="0086209F" w:rsidRPr="0086209F" w14:paraId="5D581B1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A49D2" w14:textId="7B3CCF0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EE718" w14:textId="64771D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423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3ED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AF2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3693D" w14:textId="48ADC9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905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9B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5E2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</w:tr>
      <w:tr w:rsidR="0086209F" w:rsidRPr="0086209F" w14:paraId="1EB626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5190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EE8AD" w14:textId="4E1282B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136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C42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4C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1BB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7AB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035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B8C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86209F" w:rsidRPr="0086209F" w14:paraId="37BDD78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086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46C48" w14:textId="372DC4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AD6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E7B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9CE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54A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30C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946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D65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86209F" w:rsidRPr="0086209F" w14:paraId="2633A41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1E87B" w14:textId="28C4E58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05E06" w14:textId="71E3E5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3CD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029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F95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92F65" w14:textId="4EDEE7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C0D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1E9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565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6209F" w:rsidRPr="0086209F" w14:paraId="657D433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9B50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1D43C" w14:textId="585D26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7D8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B2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A35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A5E1" w14:textId="089EDE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C6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6AD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81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6209F" w:rsidRPr="0086209F" w14:paraId="39432900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78C7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2466A8" w14:textId="51D543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8302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F301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FC0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0539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AE8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5871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17DB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6209F" w:rsidRPr="0086209F" w14:paraId="39363A1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BD6A" w14:textId="1186803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7723B" w14:textId="7D838D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42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FA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61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4279" w14:textId="3ADD3D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422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57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A60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</w:tr>
      <w:tr w:rsidR="0086209F" w:rsidRPr="0086209F" w14:paraId="47CC302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5C4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DF4B" w14:textId="54825E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0F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62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89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713D" w14:textId="286457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FE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26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DE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</w:tr>
      <w:tr w:rsidR="0086209F" w:rsidRPr="0086209F" w14:paraId="37CC630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F44F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B5EA" w14:textId="2C74A0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080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3F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D15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08 4 10 20260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A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086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8A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576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</w:tr>
      <w:tr w:rsidR="0086209F" w:rsidRPr="0086209F" w14:paraId="2FF02EB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EFBD9" w14:textId="11E86B8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08F8B" w14:textId="114D5F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FA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01C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914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39E3C" w14:textId="604980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A46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039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20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2856F5E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C46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84156" w14:textId="7EDEA2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F4E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7DD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97F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056DC" w14:textId="3E1639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0FF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E19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6E4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0892D1E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36C97" w14:textId="0F939D3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9AB02" w14:textId="75A116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230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BE1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DFD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0D675" w14:textId="3FEB79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0A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B67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FB8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721E1F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B9F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FF2E3" w14:textId="47922F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5C3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D12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E59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9585A" w14:textId="4E33D1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F38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936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DAE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16EF7B0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1003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220D1" w14:textId="34FC037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195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EED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F5B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433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597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17 946,07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60E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4BE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17 499,82</w:t>
            </w:r>
          </w:p>
        </w:tc>
      </w:tr>
      <w:tr w:rsidR="0086209F" w:rsidRPr="0086209F" w14:paraId="7B88E00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F1FA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ECD73" w14:textId="431CD6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C5E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867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489E8" w14:textId="4458EF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B6B37" w14:textId="22F922C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CE0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BCF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BA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</w:tr>
      <w:tr w:rsidR="0086209F" w:rsidRPr="0086209F" w14:paraId="3C48D6D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88DF8" w14:textId="437B53A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B39EF" w14:textId="4AB7F1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A73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44B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09C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3900F" w14:textId="0DB0FB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A6E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B25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6E9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</w:tr>
      <w:tr w:rsidR="0086209F" w:rsidRPr="0086209F" w14:paraId="551A7A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60A5C" w14:textId="70D5339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83D9E" w14:textId="59BF79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0BA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43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3F9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CFFC3" w14:textId="21B6D1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CB6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524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F9F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</w:tr>
      <w:tr w:rsidR="0086209F" w:rsidRPr="0086209F" w14:paraId="3831BE8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7BC2D" w14:textId="38C0429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преступлений и иных правонарушений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B11F8" w14:textId="7D9F1D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D28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DA1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970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290D3" w14:textId="5C49F2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AB3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6BE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5A7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61679A1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62C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47D4A" w14:textId="1BE896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752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A6C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D37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BEFAE" w14:textId="44E763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6B0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25F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4B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5C2188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F064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17650" w14:textId="7BE3C4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4B9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4CB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89A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249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AC7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3CC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76C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209F" w:rsidRPr="0086209F" w14:paraId="39421C7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BE4C4" w14:textId="34E304B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экстремизма на территории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3EFE5" w14:textId="6BE377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702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A02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D35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B1F23" w14:textId="105D6D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671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042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9E1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86209F" w:rsidRPr="0086209F" w14:paraId="7C7D8FBE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4A525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51F3C" w14:textId="6B2E4E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BF5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97D0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360E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C5E449" w14:textId="6A7885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D39D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3B4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965D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86209F" w:rsidRPr="0086209F" w14:paraId="195ACD2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077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6BEF" w14:textId="2CA887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19C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9B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8E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0E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6A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A95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40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86209F" w:rsidRPr="0086209F" w14:paraId="4A2BF27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31C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2B89" w14:textId="586AEC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0B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A0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FC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44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13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D3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07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86209F" w:rsidRPr="0086209F" w14:paraId="727330B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DF76" w14:textId="753ACA7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365DD" w14:textId="190156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D1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FC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C07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C105" w14:textId="635C99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58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C66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0C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022B3D4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0A4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терроризма в городе Магнитогорске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5F843" w14:textId="727281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1F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D6E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563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08 4 03 20710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AB4D4" w14:textId="2DDE29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817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8D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F9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3F1F370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B25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14BF8" w14:textId="3EE4F0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C1E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2F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049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08 4 03 20710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FEF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303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C5D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CDD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66E79E3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F546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597C2" w14:textId="6FFAC9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BCA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719C2" w14:textId="030775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41D1C" w14:textId="502D63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DC244" w14:textId="784AFC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297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39 029,84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379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59 194,20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821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37 694,20</w:t>
            </w:r>
          </w:p>
        </w:tc>
      </w:tr>
      <w:tr w:rsidR="0086209F" w:rsidRPr="0086209F" w14:paraId="68A3AB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DCF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3A5BD" w14:textId="6FD4E0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A11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8DE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E3416" w14:textId="54C557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10E41" w14:textId="31B822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C9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CED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650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1252ED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1E6D3" w14:textId="4852D73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116E8" w14:textId="001DE3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865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C41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776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728C" w14:textId="15B745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227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593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10C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0DDCF1F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B59F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76419" w14:textId="32FD5F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7E7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E75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45E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96CE1" w14:textId="3D3469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9F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228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82F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61B6876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BEF1D" w14:textId="227E4C5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12FEF" w14:textId="1ED0338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8BC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777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DB3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7BF1" w14:textId="34550B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898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193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6FA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7160036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58B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37B1C" w14:textId="3DB817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6CC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A75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BA1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14 4 01 67040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87ADE" w14:textId="5A5F33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E53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00F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B4C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86209F" w:rsidRPr="0086209F" w14:paraId="7C8E5F6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767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42939" w14:textId="114201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E2F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89E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F3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14 4 01 67040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5F5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36F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0B0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F01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1 478,70</w:t>
            </w:r>
          </w:p>
        </w:tc>
      </w:tr>
      <w:tr w:rsidR="0086209F" w:rsidRPr="0086209F" w14:paraId="06BBC42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F754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3ADF8" w14:textId="2C4064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5AF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CDC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449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14 4 01 67040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64A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911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E32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06E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86209F" w:rsidRPr="0086209F" w14:paraId="0645AF5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0C80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6E021" w14:textId="3D572D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12A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1B8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73484" w14:textId="548AF8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672B0" w14:textId="72701B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A8F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BFE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18C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6 090,10</w:t>
            </w:r>
          </w:p>
        </w:tc>
      </w:tr>
      <w:tr w:rsidR="0086209F" w:rsidRPr="0086209F" w14:paraId="5B25F5F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440CC" w14:textId="3BE4122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6A1AF" w14:textId="51E21B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58C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24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683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23389" w14:textId="6A5644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FCA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36D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8B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1DC6A1C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92532" w14:textId="6EA223D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4D8AA" w14:textId="0A9E9B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8C2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78E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E6A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BA3A3" w14:textId="01BF62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166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159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826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3A04574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A0186" w14:textId="3AFB837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95989" w14:textId="262BDD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C86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C62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933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ACB49" w14:textId="7BD0C4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56A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8D5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4BA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6043AD01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9489A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724748" w14:textId="1317884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2546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1583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716C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08 4 11 61080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6C117F" w14:textId="08D315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E7E9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F05F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8953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7DAB424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FAC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37A1" w14:textId="24EBF0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FC9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7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27E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08 4 11 61080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8C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B1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B4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182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86209F" w:rsidRPr="0086209F" w14:paraId="34A6AB7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A87D1" w14:textId="3917137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937AA" w14:textId="0A815E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4D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37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42F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F925" w14:textId="201EF4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BB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83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AAC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61B15BF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CDF7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53C34" w14:textId="5E95DE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399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C0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A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A043" w14:textId="369479E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EA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96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FFB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75CE7C7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1DFAE" w14:textId="40F18CA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F04F4" w14:textId="7914E7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DF0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EC7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150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EDCAB" w14:textId="321485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456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E11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F4F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6B25D55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15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7F745" w14:textId="584B35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5B9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4EB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A55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S1060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28AFC" w14:textId="584083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A9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5B0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D20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743372F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5BB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1870D" w14:textId="3E0E39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6DB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699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9DC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S1060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D2C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380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7A5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85D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3 608,00</w:t>
            </w:r>
          </w:p>
        </w:tc>
      </w:tr>
      <w:tr w:rsidR="0086209F" w:rsidRPr="0086209F" w14:paraId="7A554ED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F34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C0449" w14:textId="42AD9E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D44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897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FDECC" w14:textId="19B1E4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322CE" w14:textId="588D89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B2B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E1D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0CA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43E8AC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F8F2A" w14:textId="6392019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в Магнитогорском городском округе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4031F" w14:textId="48DCB8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86C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91C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883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27ACA" w14:textId="56B19E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D72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887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0BB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3AB50B1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84BC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F8E60" w14:textId="7726C1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5A9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62F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988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C70A4" w14:textId="24CB8C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A0D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D5F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FB6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4688A55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77FB8" w14:textId="5C707DA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информационных и телекоммуникационных технологий и элементов электронного правительства в Магнитогорском городском округе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B942D" w14:textId="2FCC1E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076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E61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78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67FB6" w14:textId="44C6F4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E2C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A49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67F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38BB483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C51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532FC" w14:textId="1F97B0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1B3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70B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DF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F0FA3" w14:textId="1962A4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7D7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BC9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2A4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7367B1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E0C4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985F1" w14:textId="785694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41D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EFF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19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372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779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23C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236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22 920,40</w:t>
            </w:r>
          </w:p>
        </w:tc>
      </w:tr>
      <w:tr w:rsidR="0086209F" w:rsidRPr="0086209F" w14:paraId="48443A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E98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4559B" w14:textId="2C950B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4E1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226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C8A24" w14:textId="6CEEA1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C40B3" w14:textId="19B1C7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AE0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8 475,04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947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501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7 131,00</w:t>
            </w:r>
          </w:p>
        </w:tc>
      </w:tr>
      <w:tr w:rsidR="0086209F" w:rsidRPr="0086209F" w14:paraId="7F7EBB5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3E0CA" w14:textId="535E32F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3ACC7" w14:textId="543C7B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830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5E3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324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AEBC8" w14:textId="2F5FEA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457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465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E85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66A2A23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4E24D" w14:textId="7838E7F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A6FB9" w14:textId="0DABFD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CFE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E21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14A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58C24" w14:textId="1A18230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E0C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534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B1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28D8E29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719DD" w14:textId="2CFE482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земельных участков для освоения в целях жилищного строительства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7F7FF" w14:textId="2B04CA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1B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6D5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624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A7C5" w14:textId="71C7BD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DE8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AA4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1A4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0F0363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87F3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6013A" w14:textId="16B1FF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A05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214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F0A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78B3F" w14:textId="45A997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5B1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DFF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992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709B565E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0AC48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22977C" w14:textId="162381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A30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B487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C3DC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F73F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438F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D528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7C5A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6 826,00</w:t>
            </w:r>
          </w:p>
        </w:tc>
      </w:tr>
      <w:tr w:rsidR="0086209F" w:rsidRPr="0086209F" w14:paraId="5988D0B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49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4458" w14:textId="6B2BCE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BA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A5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71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L5110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AD054" w14:textId="0AABB3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0F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CFA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BA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6136B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297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D3CA" w14:textId="7801C2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C0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6D4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7D5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L5110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93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F5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017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A56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DA3C5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CDF3" w14:textId="4949C6C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формирование инвестиционной привлекательности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9C39" w14:textId="768171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012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99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6D4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67333" w14:textId="5EE0FC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55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67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C35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3B0AE61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8C6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96BE6" w14:textId="785522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D4D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352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D89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9133B" w14:textId="752651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3A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007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34D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799874A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AA268" w14:textId="68F7128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52846" w14:textId="5A1CC1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703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0AC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459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46D33" w14:textId="1C465B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DEF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A07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33D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52A471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F840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7FEB2" w14:textId="523EC4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2AE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B96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57D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C40AE" w14:textId="4CFA3B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A39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D92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E76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63BA606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5B39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8950E" w14:textId="36D464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B20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9E7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F2D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78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C37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BC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B23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6209F" w:rsidRPr="0086209F" w14:paraId="6CCC2B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0AFE1" w14:textId="771998C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7EC29" w14:textId="0D259A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B94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91F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8D2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782DA" w14:textId="7697BB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39A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12D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917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62C7CB5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8919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6ED35" w14:textId="35F9AA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6D4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359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552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945E4" w14:textId="4602708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B31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862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EAE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7508E2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1C192" w14:textId="60CE82E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реализации туристского потенциала города Магнитогорска путем создания информационных поводов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BD182" w14:textId="66A34E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14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000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F79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9FBEB" w14:textId="220A0F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225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3F7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92A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143A6D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C054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туризма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40C5A" w14:textId="7713DA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AA7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B17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200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92175" w14:textId="4FC3F3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54F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620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8B0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70D9915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4133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0DB34" w14:textId="2B6E95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607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2CB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DF0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18E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1E5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031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BE9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6209F" w:rsidRPr="0086209F" w14:paraId="0027B64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9C6F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3D903" w14:textId="4C6F64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920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69B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1DE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861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7EC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A41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74B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740669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8A0A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7FEDD" w14:textId="687C18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91E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50293" w14:textId="7BBDCC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0722E" w14:textId="3B5DBB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93210" w14:textId="15E1B7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28A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704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ED7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2E94174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B8CE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98E0" w14:textId="0F4334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77A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60D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1A1F9" w14:textId="204FB4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FB4A3" w14:textId="2CDA4D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189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BA4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2A4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3E7622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E959B" w14:textId="2BD7822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E0A5E" w14:textId="4DCB43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06E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53D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789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09976" w14:textId="09E15D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C03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CC7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CCC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0AA1D3E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A24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A36DA" w14:textId="25DF0F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709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96D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586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48A40" w14:textId="79614B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89F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156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007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3D8D23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AEF40" w14:textId="66D1F0A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95C24" w14:textId="24A036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0AE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3C4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319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833EC" w14:textId="315528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CC7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550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DB0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2B38D40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AAA0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CA83E" w14:textId="2AFBB6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2F26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E587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DC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28519B" w14:textId="158FB1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CF52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A9F0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7861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773E7A5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1E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E902" w14:textId="448914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A5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0D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4E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56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77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13 696,89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2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6A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13 834,14</w:t>
            </w:r>
          </w:p>
        </w:tc>
      </w:tr>
      <w:tr w:rsidR="0086209F" w:rsidRPr="0086209F" w14:paraId="37D56BB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9215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110B" w14:textId="59F569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AD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FF07" w14:textId="36CDAE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7C92" w14:textId="0B9D53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BC64" w14:textId="2DA0A0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09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34 834,75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E7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32 433,82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0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32 433,82</w:t>
            </w:r>
          </w:p>
        </w:tc>
      </w:tr>
      <w:tr w:rsidR="0086209F" w:rsidRPr="0086209F" w14:paraId="591226F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2B86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92E98" w14:textId="063036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D5B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104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C35FC" w14:textId="02A4CD8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FC343" w14:textId="076CF3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2BC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34 834,75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483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32 433,82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982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32 433,82</w:t>
            </w:r>
          </w:p>
        </w:tc>
      </w:tr>
      <w:tr w:rsidR="0086209F" w:rsidRPr="0086209F" w14:paraId="6393EB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CEE88" w14:textId="477A2A3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78F00" w14:textId="79BBF3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5EA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832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19D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24E64" w14:textId="3A8125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630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18 711,15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758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EB9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</w:tr>
      <w:tr w:rsidR="0086209F" w:rsidRPr="0086209F" w14:paraId="15E522B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F019" w14:textId="233EBB8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4CCAA" w14:textId="079B0A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C90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138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932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D5BD2" w14:textId="61FF83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858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18 711,15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3EF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542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</w:tr>
      <w:tr w:rsidR="0086209F" w:rsidRPr="0086209F" w14:paraId="1B90A21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27FAF" w14:textId="45A9ED2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919F1" w14:textId="2267E8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503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D59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0E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EB105" w14:textId="075472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9DC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18 711,15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71D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E15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</w:tr>
      <w:tr w:rsidR="0086209F" w:rsidRPr="0086209F" w14:paraId="7F5816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8292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F5EE3" w14:textId="4DAE2F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7FA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8C7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416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A45F4" w14:textId="2E62F4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A78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18 711,15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E33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43F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16 711,15</w:t>
            </w:r>
          </w:p>
        </w:tc>
      </w:tr>
      <w:tr w:rsidR="0086209F" w:rsidRPr="0086209F" w14:paraId="22EC87E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500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976DF" w14:textId="255C58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35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436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318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F2C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C79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18 635,29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42D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16 635,29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8B6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16 635,29</w:t>
            </w:r>
          </w:p>
        </w:tc>
      </w:tr>
      <w:tr w:rsidR="0086209F" w:rsidRPr="0086209F" w14:paraId="40F9948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6D49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610EC" w14:textId="62C7D6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421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176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CC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AE0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115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065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CEB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</w:tr>
      <w:tr w:rsidR="0086209F" w:rsidRPr="0086209F" w14:paraId="0A041AF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4BD1D" w14:textId="150EC10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7DDD9" w14:textId="276C0D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69F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951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DDB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DCB40" w14:textId="776165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B2C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239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D16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3589E96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A81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5E8B7" w14:textId="6E722C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D62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DDC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EAE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C6CFD" w14:textId="2D14F4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E11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41C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311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64D25EE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B880F" w14:textId="3A6CC50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F5C0C" w14:textId="17E6DB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B25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71E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DD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F83B8" w14:textId="0E7CAF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D1A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BD2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F5F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2A1140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E9B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B0A6A" w14:textId="6077D9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B7E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916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5E6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45CD3" w14:textId="70D8ED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9E4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E48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57E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55CF0F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17F5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F7437" w14:textId="4D2BFC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A37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4C0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E64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0EB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186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0EB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D77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15 722,67</w:t>
            </w:r>
          </w:p>
        </w:tc>
      </w:tr>
      <w:tr w:rsidR="0086209F" w:rsidRPr="0086209F" w14:paraId="116AB88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34ED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37F98" w14:textId="2B8879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2B1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524F0" w14:textId="2DBCF1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6CE8D" w14:textId="448E2D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EB603" w14:textId="1D6B4E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973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42F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7 656,40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EB7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7 056,40</w:t>
            </w:r>
          </w:p>
        </w:tc>
      </w:tr>
      <w:tr w:rsidR="0086209F" w:rsidRPr="0086209F" w14:paraId="5325BD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6E7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F7B0D" w14:textId="38B4A1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06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1B2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891DE" w14:textId="049AEC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0B72F" w14:textId="46705C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04F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882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8F6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</w:tr>
      <w:tr w:rsidR="0086209F" w:rsidRPr="0086209F" w14:paraId="211536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02FF3" w14:textId="5E77563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C777C" w14:textId="5FA2C8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0B3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ACA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BB6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FEF99" w14:textId="02E845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796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7B8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B80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</w:tr>
      <w:tr w:rsidR="0086209F" w:rsidRPr="0086209F" w14:paraId="4B4753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421E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5354A" w14:textId="23CA45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A55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619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B97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0876E" w14:textId="21E1C7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77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23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3C0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678,40</w:t>
            </w:r>
          </w:p>
        </w:tc>
      </w:tr>
      <w:tr w:rsidR="0086209F" w:rsidRPr="0086209F" w14:paraId="6D7B874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7ADBB" w14:textId="4B562B6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09DE0" w14:textId="6DA64C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564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B4F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90E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4CCE1" w14:textId="1FC817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498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A7C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8F0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6209F" w:rsidRPr="0086209F" w14:paraId="70FE95CB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01327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F9D553" w14:textId="5A2F0B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99F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EF97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92DE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7AB418" w14:textId="59E165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BD1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7406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3ACE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6209F" w:rsidRPr="0086209F" w14:paraId="7145D95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6FE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CA34" w14:textId="370F94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01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F8F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75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A5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1A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A7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89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6209F" w:rsidRPr="0086209F" w14:paraId="623CE0F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6354" w14:textId="75D6276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5214" w14:textId="6BB572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38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D69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05E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4011" w14:textId="2AFDEE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A8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34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BE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</w:tr>
      <w:tr w:rsidR="0086209F" w:rsidRPr="0086209F" w14:paraId="0F0DF67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FBD3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BFF57" w14:textId="6AAFDA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F84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F58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4DD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14 4 02 20370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885D2" w14:textId="7753EA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292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DB7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B94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</w:tr>
      <w:tr w:rsidR="0086209F" w:rsidRPr="0086209F" w14:paraId="7EDF5BE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D71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743A" w14:textId="69485A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E4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76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D2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F0E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B0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436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A05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278,40</w:t>
            </w:r>
          </w:p>
        </w:tc>
      </w:tr>
      <w:tr w:rsidR="0086209F" w:rsidRPr="0086209F" w14:paraId="521FC9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3A2E" w14:textId="051FF41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комплектования, учета и использования архивных документов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D664" w14:textId="17BE50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B8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A8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E6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EB98" w14:textId="7B34BE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F6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82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7C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5D209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98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DA17" w14:textId="3174FD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90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36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4D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D475" w14:textId="7026DD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68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CC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A1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E94A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244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DFC9" w14:textId="1E0F1F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DE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EB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67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D7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57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C2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A4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8E65B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9B4A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36DB1" w14:textId="453391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3D3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C6C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7ECCF" w14:textId="665243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493EB" w14:textId="7CE6E5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B8C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D5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32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785BE6E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0515B" w14:textId="5333962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DD4EB" w14:textId="40F361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E12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62F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8C4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03E27" w14:textId="53E561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D39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874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39E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06CF3E0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54C3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A756F" w14:textId="21E237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802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27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C4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3CCD5" w14:textId="7E8054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5D4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409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7ED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7724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AA479" w14:textId="294C04F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49650" w14:textId="1C47D6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76B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50C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18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87A3B" w14:textId="0AFFBF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60E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D27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4F4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01AD5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ED38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5012A" w14:textId="1066A7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A6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A23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BBD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E8 S1010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A24AB" w14:textId="4D2E0B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D92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580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C08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17F8F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4DCC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7B15F" w14:textId="7A751F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C8C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C1E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1AA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E8 S1010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4EF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2E4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42F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AF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3DE248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76AC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76973" w14:textId="7A42B1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513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A14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44E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146D8" w14:textId="6BA8D1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795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ED4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C51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47F0F48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B5F54" w14:textId="1915E08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4D3A8" w14:textId="466917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8D2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DD6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06E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B25CB" w14:textId="48C978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5D7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9F2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72B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6157573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1D7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D9344" w14:textId="74119D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77F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3B1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735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52EAD" w14:textId="62C284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CA3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09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D28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6 378,00</w:t>
            </w:r>
          </w:p>
        </w:tc>
      </w:tr>
      <w:tr w:rsidR="0086209F" w:rsidRPr="0086209F" w14:paraId="6F11A948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BACDD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76EB80" w14:textId="5B6D12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54A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85F7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71BC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622B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24DD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4D9D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B2E5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86209F" w:rsidRPr="0086209F" w14:paraId="3A5DC77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119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8196" w14:textId="026A84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031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E7B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9F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B4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F0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3C9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29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</w:tr>
      <w:tr w:rsidR="0086209F" w:rsidRPr="0086209F" w14:paraId="412BE57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99D1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16B3" w14:textId="4B7096B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DC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262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2AC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58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94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F9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3E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</w:tr>
      <w:tr w:rsidR="0086209F" w:rsidRPr="0086209F" w14:paraId="5C3E57C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799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BB3A" w14:textId="395301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34E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9B6B" w14:textId="40749C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C4676" w14:textId="54A678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20F8" w14:textId="1156B3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86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80C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891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0839B2A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852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3C9F1" w14:textId="4638C5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F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9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A4FB" w14:textId="0AEE3F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2E05" w14:textId="7109CF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71A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8D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C5C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2273D8B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4A0A" w14:textId="6F4B2FF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3806" w14:textId="20583D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28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8C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883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D881" w14:textId="743EF7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4DA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9F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D52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4D70A9C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CE2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4DC64" w14:textId="2EBB5D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791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11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EB6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B9B0C" w14:textId="650870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7F9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16 206,92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2EF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88A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243A12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D7C79" w14:textId="0190F1B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комплектования, учета и использования архивных документов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D179B" w14:textId="0FCC2D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F73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44E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CB1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AA340" w14:textId="26EA2B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5A4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A11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07A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14 102,76</w:t>
            </w:r>
          </w:p>
        </w:tc>
      </w:tr>
      <w:tr w:rsidR="0086209F" w:rsidRPr="0086209F" w14:paraId="0A65F24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D178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B709A" w14:textId="0082D3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B9B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4FD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A98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D5209" w14:textId="35FDF1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11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47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09B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</w:tr>
      <w:tr w:rsidR="0086209F" w:rsidRPr="0086209F" w14:paraId="4C8759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B2E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3FFFA" w14:textId="6A20DB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FEF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692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B5C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8B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1CD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11F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E2B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</w:tr>
      <w:tr w:rsidR="0086209F" w:rsidRPr="0086209F" w14:paraId="72250F7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CEA8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D31E6" w14:textId="09810A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039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A2C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61C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1ADA5" w14:textId="367D67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F91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13 540,82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626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12 911,76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28A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12 911,76</w:t>
            </w:r>
          </w:p>
        </w:tc>
      </w:tr>
      <w:tr w:rsidR="0086209F" w:rsidRPr="0086209F" w14:paraId="6A87EDD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F56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56309" w14:textId="03E597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533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5D4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578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0D8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192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12 409,05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90D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61E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11 998,48</w:t>
            </w:r>
          </w:p>
        </w:tc>
      </w:tr>
      <w:tr w:rsidR="0086209F" w:rsidRPr="0086209F" w14:paraId="6B2A4A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B33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1E2C0" w14:textId="19F70E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4B2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13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662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87F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52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CF1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818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589,79</w:t>
            </w:r>
          </w:p>
        </w:tc>
      </w:tr>
      <w:tr w:rsidR="0086209F" w:rsidRPr="0086209F" w14:paraId="7000C1E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663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47C05" w14:textId="360265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6A7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48D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B81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BA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820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488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A62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323,49</w:t>
            </w:r>
          </w:p>
        </w:tc>
      </w:tr>
      <w:tr w:rsidR="0086209F" w:rsidRPr="0086209F" w14:paraId="69B20DE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C989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767B9" w14:textId="150ABB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2EF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99C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4B2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25B83" w14:textId="57D5A1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D89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A9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1BA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6C751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D022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98AAF" w14:textId="39B35F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A2B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A45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BF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85C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A32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746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0CB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9DAE7C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51A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183A2" w14:textId="3169DB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39E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4FE6E" w14:textId="452694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17896" w14:textId="740B5E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BD5ED" w14:textId="732B32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AD1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92F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89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1D74CF7F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FA06A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DEBE5C" w14:textId="5B4FCB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39D3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6EB8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A53FE7" w14:textId="1F4D6A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915DC0" w14:textId="780CE1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C690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B494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C3D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0EB1315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F129" w14:textId="6ABB30B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8A4F" w14:textId="2143AE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DF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33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FC2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7511" w14:textId="3C8DB5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D2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7A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11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7661BF1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FC1DC" w14:textId="2B06E82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DF2D" w14:textId="2389A5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9B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8F1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E13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B425" w14:textId="7296A6F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D6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A9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170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74B02BB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8F02" w14:textId="5D76587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безнадзорности, правонарушений и злоупотребления наркотическими средствами несовершеннолетними гражданами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00B1" w14:textId="1890AD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4C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59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600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3691" w14:textId="015412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57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24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C2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3533C33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ABA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6FC6B" w14:textId="11434C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E82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98B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048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08 4 04 20230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D3B4B" w14:textId="5DED48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88A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1FA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499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73A28F4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5DAA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238E9" w14:textId="72F88E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E04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40B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9B8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6E1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4F0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85B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9A7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6209F" w:rsidRPr="0086209F" w14:paraId="3D18ED8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E894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457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F2792" w14:textId="4480D5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DF683" w14:textId="1D7AC9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6DDB4" w14:textId="0A8232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3FB44" w14:textId="3FD857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B0E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159 448,94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546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136 427,31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707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123 677,31</w:t>
            </w:r>
          </w:p>
        </w:tc>
      </w:tr>
      <w:tr w:rsidR="0086209F" w:rsidRPr="0086209F" w14:paraId="0372F77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C6CC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6760B" w14:textId="69B304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B7D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A64DF" w14:textId="13BAF3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C9B8D" w14:textId="061475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83037" w14:textId="59DCBB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E66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151 939,35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FCF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B17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115 177,46</w:t>
            </w:r>
          </w:p>
        </w:tc>
      </w:tr>
      <w:tr w:rsidR="0086209F" w:rsidRPr="0086209F" w14:paraId="08FAF27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C1B1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84E85" w14:textId="0423A6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926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D28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D6E78" w14:textId="66BA70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3E849" w14:textId="19723E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2E1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101 898,06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679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08A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105 177,46</w:t>
            </w:r>
          </w:p>
        </w:tc>
      </w:tr>
      <w:tr w:rsidR="0086209F" w:rsidRPr="0086209F" w14:paraId="22383C3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44DB2" w14:textId="45F0310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55B50" w14:textId="4EE573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CE8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D1C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D2F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7F6CB" w14:textId="539287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37F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101 898,06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3C1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930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105 177,46</w:t>
            </w:r>
          </w:p>
        </w:tc>
      </w:tr>
      <w:tr w:rsidR="0086209F" w:rsidRPr="0086209F" w14:paraId="40D0D0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A7C1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873F3" w14:textId="37710E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4FE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426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574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15FE8" w14:textId="074A143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911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101 898,06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3CE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4E3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105 177,46</w:t>
            </w:r>
          </w:p>
        </w:tc>
      </w:tr>
      <w:tr w:rsidR="0086209F" w:rsidRPr="0086209F" w14:paraId="7C56DD5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1E19F" w14:textId="0BA5CF7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95757" w14:textId="3FF58B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8A8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2A3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8FC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6807B" w14:textId="49F080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BE2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101 898,06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C60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B85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105 177,46</w:t>
            </w:r>
          </w:p>
        </w:tc>
      </w:tr>
      <w:tr w:rsidR="0086209F" w:rsidRPr="0086209F" w14:paraId="786587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5E3C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FA09B" w14:textId="2A87F2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142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9AF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CB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A26D1" w14:textId="3C7F82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FEC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101 898,06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55D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87D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105 177,46</w:t>
            </w:r>
          </w:p>
        </w:tc>
      </w:tr>
      <w:tr w:rsidR="0086209F" w:rsidRPr="0086209F" w14:paraId="1EB73AE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4CDE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CD18B" w14:textId="02C24E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F90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AB7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25F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DC6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45F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88 332,92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108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123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86 209,96</w:t>
            </w:r>
          </w:p>
        </w:tc>
      </w:tr>
      <w:tr w:rsidR="0086209F" w:rsidRPr="0086209F" w14:paraId="0C74386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C6C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DC1AE" w14:textId="734E18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C03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7B2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5CF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663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807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13 483,43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54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31 660,79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005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18 910,79</w:t>
            </w:r>
          </w:p>
        </w:tc>
      </w:tr>
      <w:tr w:rsidR="0086209F" w:rsidRPr="0086209F" w14:paraId="37F9E21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444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0123C" w14:textId="161672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876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B57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23E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59E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239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E6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ECF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6209F" w:rsidRPr="0086209F" w14:paraId="0DFDB430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629E3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C5702" w14:textId="76226A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82B5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8B1D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F377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42BC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3346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3601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EBB1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46,71</w:t>
            </w:r>
          </w:p>
        </w:tc>
      </w:tr>
      <w:tr w:rsidR="0086209F" w:rsidRPr="0086209F" w14:paraId="7321A59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476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8D43" w14:textId="215EEA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4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34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083A" w14:textId="514CC4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E7D66" w14:textId="090A39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94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B3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5E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2DC188D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A09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A6C7" w14:textId="683EA4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D2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00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CA5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4334" w14:textId="463399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F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7F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C4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0AA68C7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AE6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C5627" w14:textId="449047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E5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5F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37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E022" w14:textId="6E13DF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84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7D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3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5EF8AD9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EC5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1B58" w14:textId="0B7F8C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EE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DAA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13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29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85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50 041,29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EA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790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6209F" w:rsidRPr="0086209F" w14:paraId="6A23A5A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9951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85AA9" w14:textId="3744CB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AC2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BA3BF" w14:textId="652C86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586A5" w14:textId="781EC2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B1A84" w14:textId="4F0E76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52B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31C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D9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080A2E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5C82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DA3D8" w14:textId="78D68D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357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465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4141B" w14:textId="59EE2D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43EDB" w14:textId="214E92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C12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9DD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A65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7065681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C6236" w14:textId="625AC0E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0652B" w14:textId="5E559E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5FB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50E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E45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46DA8" w14:textId="15B306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FB9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933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C2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326EF6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76D9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3D98D" w14:textId="101B22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DC9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252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DFA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A3AA0" w14:textId="7C0B51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7C4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C00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BFB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54D3AEC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637C7" w14:textId="598AFE0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расходов бюджета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6AE67" w14:textId="593DAB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D68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DFF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17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30A40" w14:textId="2DDB40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D01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BC9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FE6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8 439,85</w:t>
            </w:r>
          </w:p>
        </w:tc>
      </w:tr>
      <w:tr w:rsidR="0086209F" w:rsidRPr="0086209F" w14:paraId="7A380C6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626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9F46E" w14:textId="4F5384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300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5D3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4D8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326A6" w14:textId="52044B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E99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306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BCB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</w:tr>
      <w:tr w:rsidR="0086209F" w:rsidRPr="0086209F" w14:paraId="53772F7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FBA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D1C16" w14:textId="09DD1A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B48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7DA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B59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013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5A7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677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242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4 539,85</w:t>
            </w:r>
          </w:p>
        </w:tc>
      </w:tr>
      <w:tr w:rsidR="0086209F" w:rsidRPr="0086209F" w14:paraId="11FB1A8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5BEB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2CA20" w14:textId="024F1D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0FE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981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0CD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E2030" w14:textId="302713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5A4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15F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CE0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86209F" w:rsidRPr="0086209F" w14:paraId="0AFCA1D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65AE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B2FC7" w14:textId="6631E8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4E4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E0B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931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13 4 03 20340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B6D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5E9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402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5F0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86209F" w:rsidRPr="0086209F" w14:paraId="5C13EA1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855D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1280A" w14:textId="23A867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9DD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ED6F8" w14:textId="0E984B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9A53C" w14:textId="03A6CC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4D107" w14:textId="30FC29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3D8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1BF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095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048EEF7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8AD8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50154" w14:textId="54C12E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101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26B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2D92D" w14:textId="1221A1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27EB9" w14:textId="2F3D33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43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861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E96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7958E8D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449EA" w14:textId="0EDD35B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498FC" w14:textId="59DCFA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DC2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BA9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7F2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78B2E" w14:textId="0D7A4D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32C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DB9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DAA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2141929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A4D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04618" w14:textId="27F1CF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DDA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84A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347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B9508" w14:textId="02B870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113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7F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A30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28B43F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119B2" w14:textId="0AA60BB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3AB04" w14:textId="78C353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47A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C41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0BB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3AF9F" w14:textId="785E94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523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0D7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37A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28A5B90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597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873E0" w14:textId="5F665FF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23B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BE9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80B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6769" w14:textId="757CE2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A11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2B8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D32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779C4783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B7108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033CCE" w14:textId="5309F2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4072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6B92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D9B0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8E9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F346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D78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DCE7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6209F" w:rsidRPr="0086209F" w14:paraId="29DB773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5AF6" w14:textId="3A3BF3B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администрации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8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4527" w14:textId="3FA767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CD32" w14:textId="144A6E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3D0" w14:textId="066CAD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64BA" w14:textId="1251C3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F5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7 774 914,33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8F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7 639 175,53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1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7 592 109,03</w:t>
            </w:r>
          </w:p>
        </w:tc>
      </w:tr>
      <w:tr w:rsidR="0086209F" w:rsidRPr="0086209F" w14:paraId="2CD816B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2DE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AD80" w14:textId="65D6A2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B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116" w14:textId="761E70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D4BD" w14:textId="08BD35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825" w14:textId="5DC12C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A2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7 562 218,75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52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7 427 212,57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22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7 380 146,07</w:t>
            </w:r>
          </w:p>
        </w:tc>
      </w:tr>
      <w:tr w:rsidR="0086209F" w:rsidRPr="0086209F" w14:paraId="4C4863D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EDD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A4B5" w14:textId="56D13D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65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17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3BD2" w14:textId="342734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D2E3" w14:textId="5F1565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22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3 045 197,85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94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2 959 739,17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09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2 961 768,57</w:t>
            </w:r>
          </w:p>
        </w:tc>
      </w:tr>
      <w:tr w:rsidR="0086209F" w:rsidRPr="0086209F" w14:paraId="69D0336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C12B" w14:textId="5E01A81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1397B" w14:textId="52DFA0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F9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56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06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94AD" w14:textId="681163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73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3 045 197,85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7A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2 959 739,17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5A2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2 961 768,57</w:t>
            </w:r>
          </w:p>
        </w:tc>
      </w:tr>
      <w:tr w:rsidR="0086209F" w:rsidRPr="0086209F" w14:paraId="61F21E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983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C2662" w14:textId="7E1394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64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645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4E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A642" w14:textId="50261B2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F3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3 045 197,85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20B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2 959 739,17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97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2 961 768,57</w:t>
            </w:r>
          </w:p>
        </w:tc>
      </w:tr>
      <w:tr w:rsidR="0086209F" w:rsidRPr="0086209F" w14:paraId="24946A5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83FD" w14:textId="072560C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дошкольного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4540" w14:textId="60ECF3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4E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D7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17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2F249" w14:textId="7D3AB6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D8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3 045 197,85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948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2 959 739,17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3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2 961 768,57</w:t>
            </w:r>
          </w:p>
        </w:tc>
      </w:tr>
      <w:tr w:rsidR="0086209F" w:rsidRPr="0086209F" w14:paraId="2FAEEE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4D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27D2" w14:textId="5070B2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91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C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A2F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4CB2F" w14:textId="0E88C5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385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888 170,15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64D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8D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</w:tr>
      <w:tr w:rsidR="0086209F" w:rsidRPr="0086209F" w14:paraId="429ECC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C32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020F" w14:textId="30166D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EC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A4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3B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CF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071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888 170,15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49D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DCE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802 559,97</w:t>
            </w:r>
          </w:p>
        </w:tc>
      </w:tr>
      <w:tr w:rsidR="0086209F" w:rsidRPr="0086209F" w14:paraId="07EAC3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29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F6C1" w14:textId="6775932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FF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B8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AD3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2BBCE" w14:textId="249B7D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BC2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2 152 443,80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A1A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2 154 393,50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43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2 156 421,00</w:t>
            </w:r>
          </w:p>
        </w:tc>
      </w:tr>
      <w:tr w:rsidR="0086209F" w:rsidRPr="0086209F" w14:paraId="6034D73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823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7542" w14:textId="7C18A6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59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7B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F14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686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C6B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2 152 443,80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318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2 154 393,50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782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2 156 421,00</w:t>
            </w:r>
          </w:p>
        </w:tc>
      </w:tr>
      <w:tr w:rsidR="0086209F" w:rsidRPr="0086209F" w14:paraId="22EC7CA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07F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6408" w14:textId="58C1DD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48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9A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ABF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A61E" w14:textId="205A87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80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935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90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1 358,20</w:t>
            </w:r>
          </w:p>
        </w:tc>
      </w:tr>
      <w:tr w:rsidR="0086209F" w:rsidRPr="0086209F" w14:paraId="797DDA6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75F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4241" w14:textId="4C06A4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91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A1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FE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1D1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A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B3B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7FB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1 358,20</w:t>
            </w:r>
          </w:p>
        </w:tc>
      </w:tr>
      <w:tr w:rsidR="0086209F" w:rsidRPr="0086209F" w14:paraId="1992F8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FBB9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C6F89" w14:textId="35F27B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FD9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117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E15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46FD7" w14:textId="328A27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5A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05B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1A1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03F560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583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0D8AC" w14:textId="791F9C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52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9F2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C40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804E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4E18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154D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40CC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D63866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2EF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20A2" w14:textId="4CD38A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A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BB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D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942F" w14:textId="6A8009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B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62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EB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</w:tr>
      <w:tr w:rsidR="0086209F" w:rsidRPr="0086209F" w14:paraId="2B4A07E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A20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6A11" w14:textId="4CF859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1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0D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F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CA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02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4CC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691,80</w:t>
            </w:r>
          </w:p>
        </w:tc>
      </w:tr>
      <w:tr w:rsidR="0086209F" w:rsidRPr="0086209F" w14:paraId="6B731E6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36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7E6F" w14:textId="6E9218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33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CF3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0D77" w14:textId="75D4F2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C48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442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2FF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</w:tr>
      <w:tr w:rsidR="0086209F" w:rsidRPr="0086209F" w14:paraId="46F67EF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7DA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3B3A" w14:textId="057592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F0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A1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2E9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B9C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9A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948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46D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737,60</w:t>
            </w:r>
          </w:p>
        </w:tc>
      </w:tr>
      <w:tr w:rsidR="0086209F" w:rsidRPr="0086209F" w14:paraId="60F079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1ED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74F9" w14:textId="0A89C0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32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BA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8EAC7" w14:textId="61A923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D878" w14:textId="30CDF9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436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3 874 033,75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13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3 841 424,09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34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3 802 225,81</w:t>
            </w:r>
          </w:p>
        </w:tc>
      </w:tr>
      <w:tr w:rsidR="0086209F" w:rsidRPr="0086209F" w14:paraId="71A877E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CCA0" w14:textId="28DF4BA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C0D6" w14:textId="68DD57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99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123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ED3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6D40" w14:textId="0E819B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1C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3 874 033,75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A06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3 841 424,09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D35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3 802 225,81</w:t>
            </w:r>
          </w:p>
        </w:tc>
      </w:tr>
      <w:tr w:rsidR="0086209F" w:rsidRPr="0086209F" w14:paraId="3D2BFF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C13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B5C" w14:textId="1D2ABC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3A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AF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A7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3E3A" w14:textId="0B9057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C0D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23 929,56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5F1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53 264,96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D0F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49D20C3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1918" w14:textId="135FD5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8BAD" w14:textId="3B8125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C63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4F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2D4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C8BD" w14:textId="6492FC2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D8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1BD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35 603,96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793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4BAB08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C5B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C0D4" w14:textId="75E0AB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50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E2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24A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0706" w14:textId="473086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35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D5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76E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7C695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1DE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127C" w14:textId="2BAB84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F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02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8A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1B1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A06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9D0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E13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B5FA8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1EB99" w14:textId="3E417C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детских технопарков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820E0" w14:textId="6DF87A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223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9A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475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ECE96" w14:textId="709250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37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F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583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F229B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9737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ECB28" w14:textId="38288C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A9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C0A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ADB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C62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BD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D5F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FE4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05C1B8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CB66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EA107" w14:textId="06B190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5C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E43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C5C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ACB14" w14:textId="64FB5C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D86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F3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8 919,80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EA3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0CD5E7C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99510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74A59" w14:textId="1A15C7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7BFE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CCB6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8008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51723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DFAF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6C8A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04C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8 919,80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C864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D6A68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A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2704" w14:textId="508D5D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82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C5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43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S3050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CE9F" w14:textId="5A4BAB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8C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0C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73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BE352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2FD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0811" w14:textId="24085B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55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94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E1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Е1 S3050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45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36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F7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3B5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16A36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B138" w14:textId="74AF9D2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96F1" w14:textId="6FAF43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A7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78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BB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EB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57E5" w14:textId="31B842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AC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7F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9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7922687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7463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79E1" w14:textId="04EA10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69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7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29F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329A6" w14:textId="228F52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173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96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863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7D37A6E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FF1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F4A3" w14:textId="6F5E0B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D3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12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51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EB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72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02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AFF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D6B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86209F" w:rsidRPr="0086209F" w14:paraId="33927F0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DA5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337F4" w14:textId="05E7C8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86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D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05F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0ABCB" w14:textId="281519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98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3 850 104,19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6A6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3 788 159,13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FE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3 784 564,81</w:t>
            </w:r>
          </w:p>
        </w:tc>
      </w:tr>
      <w:tr w:rsidR="0086209F" w:rsidRPr="0086209F" w14:paraId="6FCCE78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C9F3" w14:textId="554AEC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общего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39E9" w14:textId="4C7B3E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4F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23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497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C294" w14:textId="2F17EC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9C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3 850 104,19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5B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3 788 159,13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55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3 784 564,81</w:t>
            </w:r>
          </w:p>
        </w:tc>
      </w:tr>
      <w:tr w:rsidR="0086209F" w:rsidRPr="0086209F" w14:paraId="79BE07F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836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0FF5" w14:textId="43D482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FD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72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039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F2CC6" w14:textId="4AA548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7A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713 657,14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E1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655 950,48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91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664 532,03</w:t>
            </w:r>
          </w:p>
        </w:tc>
      </w:tr>
      <w:tr w:rsidR="0086209F" w:rsidRPr="0086209F" w14:paraId="1B44EB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8B4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5EFD" w14:textId="41CA70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B4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38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A7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F24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E8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713 657,14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93D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655 950,48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2F4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664 532,03</w:t>
            </w:r>
          </w:p>
        </w:tc>
      </w:tr>
      <w:tr w:rsidR="0086209F" w:rsidRPr="0086209F" w14:paraId="39D42A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C6E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89C0" w14:textId="0E41D4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7D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9C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8E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36E4" w14:textId="0E80CB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1B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22 389,50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23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E71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22 420,10</w:t>
            </w:r>
          </w:p>
        </w:tc>
      </w:tr>
      <w:tr w:rsidR="0086209F" w:rsidRPr="0086209F" w14:paraId="4FB575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B4A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837E" w14:textId="7E08C1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4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C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17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44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04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22 389,50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E1B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8B7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22 420,10</w:t>
            </w:r>
          </w:p>
        </w:tc>
      </w:tr>
      <w:tr w:rsidR="0086209F" w:rsidRPr="0086209F" w14:paraId="66310F0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2F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D742" w14:textId="30E7DE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E4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86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44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9FDF" w14:textId="4A4E9D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AD7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327 581,73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C9B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CC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329 547,20</w:t>
            </w:r>
          </w:p>
        </w:tc>
      </w:tr>
      <w:tr w:rsidR="0086209F" w:rsidRPr="0086209F" w14:paraId="6BE35C5E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B97D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9C70A3" w14:textId="44E9E9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A08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71F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B7A4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469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F1AF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327 581,73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F5B9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CA5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329 547,20</w:t>
            </w:r>
          </w:p>
        </w:tc>
      </w:tr>
      <w:tr w:rsidR="0086209F" w:rsidRPr="0086209F" w14:paraId="6C78C70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846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507" w14:textId="5C9EB9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42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60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47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778A" w14:textId="502DB7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AD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51 869,70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62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51 879,40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45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51 889,50</w:t>
            </w:r>
          </w:p>
        </w:tc>
      </w:tr>
      <w:tr w:rsidR="0086209F" w:rsidRPr="0086209F" w14:paraId="2AFAE35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2B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BE16" w14:textId="04E9A2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35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CC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62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C1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6C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51 869,70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D34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51 879,40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5B6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51 889,50</w:t>
            </w:r>
          </w:p>
        </w:tc>
      </w:tr>
      <w:tr w:rsidR="0086209F" w:rsidRPr="0086209F" w14:paraId="4ADA3B3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731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74A2" w14:textId="1210D4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34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A7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78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67012" w14:textId="2AC28B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63F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2 114 054,00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20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2 116 710,70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6C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2 119 474,00</w:t>
            </w:r>
          </w:p>
        </w:tc>
      </w:tr>
      <w:tr w:rsidR="0086209F" w:rsidRPr="0086209F" w14:paraId="5AFC5A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029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A251" w14:textId="04662C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C5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7C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CAB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BE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AD1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2 114 054,00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3EF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2 116 710,70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A8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2 119 474,00</w:t>
            </w:r>
          </w:p>
        </w:tc>
      </w:tr>
      <w:tr w:rsidR="0086209F" w:rsidRPr="0086209F" w14:paraId="15F6209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C4B1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85D5" w14:textId="5EB532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FE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5D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F9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29D0" w14:textId="686556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6C4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04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F82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EC7B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BE5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D5E4" w14:textId="12C20B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4D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0B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215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2F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C94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B8C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34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C15EC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89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8212" w14:textId="393145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9E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7B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4C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01 4 04 53035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F41BC" w14:textId="32453E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95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DE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106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</w:tr>
      <w:tr w:rsidR="0086209F" w:rsidRPr="0086209F" w14:paraId="05EC9A7C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5E24D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8A53F" w14:textId="258575D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84A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CC6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5C31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01 4 04 53035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EB74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E464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EDF8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7086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186 095,30</w:t>
            </w:r>
          </w:p>
        </w:tc>
      </w:tr>
      <w:tr w:rsidR="0086209F" w:rsidRPr="0086209F" w14:paraId="4BEF781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A85" w14:textId="27A719A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85A" w14:textId="0C0679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6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10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0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L3040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B10" w14:textId="6F5D8C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9F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54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A2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262 595,93</w:t>
            </w:r>
          </w:p>
        </w:tc>
      </w:tr>
      <w:tr w:rsidR="0086209F" w:rsidRPr="0086209F" w14:paraId="6E2D08A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DC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DAB7" w14:textId="72DD78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95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00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5C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L3040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75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61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A1A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275 822,83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064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262 595,93</w:t>
            </w:r>
          </w:p>
        </w:tc>
      </w:tr>
      <w:tr w:rsidR="0086209F" w:rsidRPr="0086209F" w14:paraId="2BE0B9D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7B8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D9B7" w14:textId="356CC4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27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F5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4E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FA470" w14:textId="28B16E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5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E5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4F5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</w:tr>
      <w:tr w:rsidR="0086209F" w:rsidRPr="0086209F" w14:paraId="240342E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76E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C5C9" w14:textId="39EA93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77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AD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3F0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9C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76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96C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61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90 340,13</w:t>
            </w:r>
          </w:p>
        </w:tc>
      </w:tr>
      <w:tr w:rsidR="0086209F" w:rsidRPr="0086209F" w14:paraId="4D5B4AA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A84E" w14:textId="4A92EAA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молоком (молочной продукцией) обучающихся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92FF" w14:textId="771D06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38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1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790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26B63" w14:textId="2F9059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E8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41 759,84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F7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DBF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</w:tr>
      <w:tr w:rsidR="0086209F" w:rsidRPr="0086209F" w14:paraId="45EE274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E4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EB44" w14:textId="4FC3E2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94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81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8DB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440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68F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41 759,84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E08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8E1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36 923,60</w:t>
            </w:r>
          </w:p>
        </w:tc>
      </w:tr>
      <w:tr w:rsidR="0086209F" w:rsidRPr="0086209F" w14:paraId="0739DAE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F701" w14:textId="3DD4B5E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D93F" w14:textId="28E26B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37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CA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C25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72ADD" w14:textId="113F67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415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2E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21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1 284,44</w:t>
            </w:r>
          </w:p>
        </w:tc>
      </w:tr>
      <w:tr w:rsidR="0086209F" w:rsidRPr="0086209F" w14:paraId="241DA6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680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3479" w14:textId="486111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E9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D5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79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C55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24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D7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BB7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1 284,44</w:t>
            </w:r>
          </w:p>
        </w:tc>
      </w:tr>
      <w:tr w:rsidR="0086209F" w:rsidRPr="0086209F" w14:paraId="31E2508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210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2A0B" w14:textId="4EE083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9E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7D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AB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EB4AC" w14:textId="16111E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5E3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6E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FE0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</w:tr>
      <w:tr w:rsidR="0086209F" w:rsidRPr="0086209F" w14:paraId="2B58B56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425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970A" w14:textId="29D7B9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4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985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1D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6C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5AE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5CA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19 462,58</w:t>
            </w:r>
          </w:p>
        </w:tc>
      </w:tr>
      <w:tr w:rsidR="0086209F" w:rsidRPr="0086209F" w14:paraId="3F3850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080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1B87" w14:textId="53FFB5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EB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98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FF83" w14:textId="13EA98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14EA" w14:textId="29DAE6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924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293 970,30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1F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288 758,56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FA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278 813,14</w:t>
            </w:r>
          </w:p>
        </w:tc>
      </w:tr>
      <w:tr w:rsidR="0086209F" w:rsidRPr="0086209F" w14:paraId="393188B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8B80" w14:textId="47B876E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ADC6" w14:textId="4DC500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83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3D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70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CBEA" w14:textId="19B183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B87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293 970,30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D6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288 758,56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2E9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278 813,14</w:t>
            </w:r>
          </w:p>
        </w:tc>
      </w:tr>
      <w:tr w:rsidR="0086209F" w:rsidRPr="0086209F" w14:paraId="5E197C5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3E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83B6" w14:textId="4A06CF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D4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3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94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30ED" w14:textId="02421A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AE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D8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D1E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CCB8B7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38007" w14:textId="3B63C61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135A64" w14:textId="3D097A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7FA3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21B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46A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A28B73" w14:textId="2F9BAB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CC85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1B3D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2043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360FC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05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материально-технической базы организаций дополнительного образования, реализующих дополнительные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технической и естественнонаучной направленностей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9A5" w14:textId="02058A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B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4D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BB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Е2 S3190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5F69" w14:textId="298CBE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41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87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73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1357B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1DC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6F5A" w14:textId="177528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A6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C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42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Е2 S3190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0B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2F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C10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4E0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B8C336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13A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818D" w14:textId="04AABA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F6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FA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4C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158" w14:textId="24C685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10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290 226,70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20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285 014,96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0E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278 813,14</w:t>
            </w:r>
          </w:p>
        </w:tc>
      </w:tr>
      <w:tr w:rsidR="0086209F" w:rsidRPr="0086209F" w14:paraId="54C0EB8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7F7D" w14:textId="16DC940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10F" w14:textId="6F0B0F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E4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22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DA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E702" w14:textId="16572C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E8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290 226,70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00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285 014,96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11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278 813,14</w:t>
            </w:r>
          </w:p>
        </w:tc>
      </w:tr>
      <w:tr w:rsidR="0086209F" w:rsidRPr="0086209F" w14:paraId="696DFFB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996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6FE4" w14:textId="2948A7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3A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7F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5A8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1A0D" w14:textId="635D31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36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257 862,70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6B9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216 575,96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CB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210 374,14</w:t>
            </w:r>
          </w:p>
        </w:tc>
      </w:tr>
      <w:tr w:rsidR="0086209F" w:rsidRPr="0086209F" w14:paraId="0479161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82A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F7DC" w14:textId="093D7E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94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D9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30D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A8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01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257 862,70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748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216 575,96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CD5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210 374,14</w:t>
            </w:r>
          </w:p>
        </w:tc>
      </w:tr>
      <w:tr w:rsidR="0086209F" w:rsidRPr="0086209F" w14:paraId="206F1B9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FE8C" w14:textId="113B4E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1A8C" w14:textId="1732BF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56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D6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F8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7118" w14:textId="10E45C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09A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28 368,76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73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1AB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</w:tr>
      <w:tr w:rsidR="0086209F" w:rsidRPr="0086209F" w14:paraId="5FF731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E47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B825" w14:textId="23B4F5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65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FF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0F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25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5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28 368,76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D9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F1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63 829,71</w:t>
            </w:r>
          </w:p>
        </w:tc>
      </w:tr>
      <w:tr w:rsidR="0086209F" w:rsidRPr="0086209F" w14:paraId="5DECEA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369D" w14:textId="4079173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(по направлению деятельности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(за исключением дополнительных предпрофессиональных программ в области искусств)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E447" w14:textId="703CC8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36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33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4FE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9B52" w14:textId="66F65B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176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15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18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</w:tr>
      <w:tr w:rsidR="0086209F" w:rsidRPr="0086209F" w14:paraId="6B2562D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BBB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E21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65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AA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44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5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304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03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C98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1 105,29</w:t>
            </w:r>
          </w:p>
        </w:tc>
      </w:tr>
      <w:tr w:rsidR="0086209F" w:rsidRPr="0086209F" w14:paraId="200B3E2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89C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6FA1" w14:textId="14282C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7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3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E7C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S9030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59DB" w14:textId="642CFD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00F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960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CF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</w:tr>
      <w:tr w:rsidR="0086209F" w:rsidRPr="0086209F" w14:paraId="1811F96B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C3E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E5EA7F" w14:textId="2D0AC6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620E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EB6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371C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S9030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3FBC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217E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C0C5F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C686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3 504,00</w:t>
            </w:r>
          </w:p>
        </w:tc>
      </w:tr>
      <w:tr w:rsidR="0086209F" w:rsidRPr="0086209F" w14:paraId="4738DF5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D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0D5" w14:textId="115ED1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87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9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A4EC" w14:textId="7D9CBC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C5CE" w14:textId="00F71D2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42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10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ED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672D81C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202B" w14:textId="130162C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F799" w14:textId="232698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A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6C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2F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9E04" w14:textId="1AB5EC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C7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C2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15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7F6D24E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A81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FFB4" w14:textId="502B9E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8B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61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10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9CE4" w14:textId="346C2BD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A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A3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5F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1E1C7BD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ED9E" w14:textId="586E612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образования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7A54" w14:textId="34DAB4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97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19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57E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FAF0" w14:textId="4538E0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59A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74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1FA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4A4CD2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27B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7E10" w14:textId="32011A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D2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61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C4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2D55F" w14:textId="6F5E98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084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553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19C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509974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228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B684" w14:textId="1B12A0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AA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F4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F5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D72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95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C96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2F4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5B8E02F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F0C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0696" w14:textId="34A034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586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A1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3661" w14:textId="00FFB6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0AF7" w14:textId="6CFE11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99C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349 001,85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A3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337 275,75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B85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337 323,55</w:t>
            </w:r>
          </w:p>
        </w:tc>
      </w:tr>
      <w:tr w:rsidR="0086209F" w:rsidRPr="0086209F" w14:paraId="51DBB77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0B7B" w14:textId="32EDCE5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65A5" w14:textId="69E30A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3D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CB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BAC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1FA3" w14:textId="461035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7B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344 473,30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A5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333 175,20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84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333 223,00</w:t>
            </w:r>
          </w:p>
        </w:tc>
      </w:tr>
      <w:tr w:rsidR="0086209F" w:rsidRPr="0086209F" w14:paraId="1D3D86A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50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49B4" w14:textId="76EF81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49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BA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6A8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6433" w14:textId="5D4535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D2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344 473,30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1B2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333 175,20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77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333 223,00</w:t>
            </w:r>
          </w:p>
        </w:tc>
      </w:tr>
      <w:tr w:rsidR="0086209F" w:rsidRPr="0086209F" w14:paraId="553F724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81F6" w14:textId="39348C7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дошкольных 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B267" w14:textId="43222F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F2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BD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CA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1AAAC" w14:textId="11878C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D69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0F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5E8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</w:tr>
      <w:tr w:rsidR="0086209F" w:rsidRPr="0086209F" w14:paraId="7CFDB0F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0E2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810D" w14:textId="183012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A0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59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303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473A2" w14:textId="074DDC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EA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AFE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534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</w:tr>
      <w:tr w:rsidR="0086209F" w:rsidRPr="0086209F" w14:paraId="482211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47C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52C4" w14:textId="5112C8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DD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2F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9A8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8D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36A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E4F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621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918,24</w:t>
            </w:r>
          </w:p>
        </w:tc>
      </w:tr>
      <w:tr w:rsidR="0086209F" w:rsidRPr="0086209F" w14:paraId="1A95A28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E098" w14:textId="2D84E7B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общеобразовательных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0AB9" w14:textId="58ADD6B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3D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D0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63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BB8C" w14:textId="2013AC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AA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026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707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</w:tr>
      <w:tr w:rsidR="0086209F" w:rsidRPr="0086209F" w14:paraId="08B4398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89E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30EF" w14:textId="2DD1AC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E4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1B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DE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3D0C" w14:textId="5FE681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D8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B98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BD4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</w:tr>
      <w:tr w:rsidR="0086209F" w:rsidRPr="0086209F" w14:paraId="1A9C6E4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0AB9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AF3E" w14:textId="290A08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C7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5F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E1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4F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EA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42E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84B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9 008,43</w:t>
            </w:r>
          </w:p>
        </w:tc>
      </w:tr>
      <w:tr w:rsidR="0086209F" w:rsidRPr="0086209F" w14:paraId="5ADC469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ABDF" w14:textId="28A2E6E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784E" w14:textId="00F95A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0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BD1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506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357D" w14:textId="790E2C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CB7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B3C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5C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</w:tr>
      <w:tr w:rsidR="0086209F" w:rsidRPr="0086209F" w14:paraId="06E0C0F5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C40DB" w14:textId="754156B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 и развитию учреждений дополнительного образования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0E806" w14:textId="2FD8EF2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21F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B110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E16B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4C25E" w14:textId="305C03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017F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61A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8ABF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</w:tr>
      <w:tr w:rsidR="0086209F" w:rsidRPr="0086209F" w14:paraId="2996F37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205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73D0" w14:textId="54ED55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DF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BC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51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A4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A0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5 312,07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B0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ED5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3 848,21</w:t>
            </w:r>
          </w:p>
        </w:tc>
      </w:tr>
      <w:tr w:rsidR="0086209F" w:rsidRPr="0086209F" w14:paraId="4127162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6E42" w14:textId="75F66BA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 в каникулярное время в лагерях дневного пребывания, туристических походах, оздоровительно-образовательном центре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92C5" w14:textId="300431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8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9F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BD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9B7E" w14:textId="2BED59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F7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46 213,31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3A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45 787,36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CC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45 787,36</w:t>
            </w:r>
          </w:p>
        </w:tc>
      </w:tr>
      <w:tr w:rsidR="0086209F" w:rsidRPr="0086209F" w14:paraId="166371E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A9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E085" w14:textId="4B96BD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25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9D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3C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E1BDE" w14:textId="710328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FD9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10 577,56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587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DED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</w:tr>
      <w:tr w:rsidR="0086209F" w:rsidRPr="0086209F" w14:paraId="2BF7338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12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243D" w14:textId="213529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20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4F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91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8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27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10 577,56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76B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DCA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10 151,61</w:t>
            </w:r>
          </w:p>
        </w:tc>
      </w:tr>
      <w:tr w:rsidR="0086209F" w:rsidRPr="0086209F" w14:paraId="73C3DE2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D0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FD1E" w14:textId="0F7BDD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41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21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75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03BAF" w14:textId="1DE5D2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E7E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6D4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C3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</w:tr>
      <w:tr w:rsidR="0086209F" w:rsidRPr="0086209F" w14:paraId="619D129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E2E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4089" w14:textId="14C958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9D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D6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08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668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0F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13C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4C7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35 635,75</w:t>
            </w:r>
          </w:p>
        </w:tc>
      </w:tr>
      <w:tr w:rsidR="0086209F" w:rsidRPr="0086209F" w14:paraId="489D949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DD21" w14:textId="1DD3173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образовательных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369F" w14:textId="0B48DB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40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F8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8F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0731" w14:textId="050DB1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8CC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252 864,52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D6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243 938,77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F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243 986,57</w:t>
            </w:r>
          </w:p>
        </w:tc>
      </w:tr>
      <w:tr w:rsidR="0086209F" w:rsidRPr="0086209F" w14:paraId="770BEE4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9A9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DF8F" w14:textId="79653F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54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69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B2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41A6E" w14:textId="3C3327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C9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240 314,22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F92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231 342,57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37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231 342,57</w:t>
            </w:r>
          </w:p>
        </w:tc>
      </w:tr>
      <w:tr w:rsidR="0086209F" w:rsidRPr="0086209F" w14:paraId="67A4AF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0C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2E2F" w14:textId="117F76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7D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66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DC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3D3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59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12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FCD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167 196,27</w:t>
            </w:r>
          </w:p>
        </w:tc>
      </w:tr>
      <w:tr w:rsidR="0086209F" w:rsidRPr="0086209F" w14:paraId="310D9B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3DD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E3F3" w14:textId="61EB2E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DD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43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96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A7A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20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22 225,07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DC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1B8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15 300,71</w:t>
            </w:r>
          </w:p>
        </w:tc>
      </w:tr>
      <w:tr w:rsidR="0086209F" w:rsidRPr="0086209F" w14:paraId="32F158D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25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6BC3" w14:textId="1669E1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F1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B2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CF0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43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F1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50 670,69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F5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48 623,40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C81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48 623,40</w:t>
            </w:r>
          </w:p>
        </w:tc>
      </w:tr>
      <w:tr w:rsidR="0086209F" w:rsidRPr="0086209F" w14:paraId="4D87B29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C76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CD6D" w14:textId="76FA499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B7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09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6F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7D7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D6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1E9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2E6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</w:tr>
      <w:tr w:rsidR="0086209F" w:rsidRPr="0086209F" w14:paraId="73980EB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2D5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498F" w14:textId="7AE555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BC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8F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4D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BF57" w14:textId="4B1206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F5F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2EA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86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12 644,00</w:t>
            </w:r>
          </w:p>
        </w:tc>
      </w:tr>
      <w:tr w:rsidR="0086209F" w:rsidRPr="0086209F" w14:paraId="338EADB2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A4F8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4A23BF" w14:textId="0DA2A5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A1C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975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84CB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83D6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C64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396A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BE74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12 644,00</w:t>
            </w:r>
          </w:p>
        </w:tc>
      </w:tr>
      <w:tr w:rsidR="0086209F" w:rsidRPr="0086209F" w14:paraId="2E419A0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CE2" w14:textId="4DE2CD9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образовательной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E10" w14:textId="33BE67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B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EA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B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F5B5" w14:textId="2A97AF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E6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2D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41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</w:tr>
      <w:tr w:rsidR="0086209F" w:rsidRPr="0086209F" w14:paraId="252368F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BE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образовательной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25C4" w14:textId="183446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81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3F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FD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7EB" w14:textId="288ADC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94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CD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BF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</w:tr>
      <w:tr w:rsidR="0086209F" w:rsidRPr="0086209F" w14:paraId="2835EF2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76E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FA5F" w14:textId="7231C0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09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DD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C5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AD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03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11B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CFC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4 882,06</w:t>
            </w:r>
          </w:p>
        </w:tc>
      </w:tr>
      <w:tr w:rsidR="0086209F" w:rsidRPr="0086209F" w14:paraId="4ED413A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8515" w14:textId="68C439F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образования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4F44" w14:textId="79B787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D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4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4A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A68B" w14:textId="10D152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06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F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F0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</w:tr>
      <w:tr w:rsidR="0086209F" w:rsidRPr="0086209F" w14:paraId="180113C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48E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B276" w14:textId="494B77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20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3A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B8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7078" w14:textId="6F25BF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F9E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19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CE6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</w:tr>
      <w:tr w:rsidR="0086209F" w:rsidRPr="0086209F" w14:paraId="498ECB8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D0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46D9" w14:textId="1621E0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C4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C1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37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05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1C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F91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FB4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24 792,13</w:t>
            </w:r>
          </w:p>
        </w:tc>
      </w:tr>
      <w:tr w:rsidR="0086209F" w:rsidRPr="0086209F" w14:paraId="40419A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41A0" w14:textId="70A5C1F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5337" w14:textId="2CAC94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58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63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BE7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855BF" w14:textId="73B80B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7C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9A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8C3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4 100,55</w:t>
            </w:r>
          </w:p>
        </w:tc>
      </w:tr>
      <w:tr w:rsidR="0086209F" w:rsidRPr="0086209F" w14:paraId="59FA2DF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B9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F382" w14:textId="76A07B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97D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1E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549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0D67" w14:textId="05B02A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28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8D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897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4 100,55</w:t>
            </w:r>
          </w:p>
        </w:tc>
      </w:tr>
      <w:tr w:rsidR="0086209F" w:rsidRPr="0086209F" w14:paraId="4C2530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554A" w14:textId="7FD7CEF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DBB0" w14:textId="524B56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C6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CF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87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D9CF" w14:textId="2F4046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6BB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0A7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4F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</w:tr>
      <w:tr w:rsidR="0086209F" w:rsidRPr="0086209F" w14:paraId="163F8B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0B6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16B0" w14:textId="4FCC5D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819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93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353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982A" w14:textId="6E2AFB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59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5F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3F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</w:tr>
      <w:tr w:rsidR="0086209F" w:rsidRPr="0086209F" w14:paraId="25D99D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FD6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F5A3" w14:textId="020798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68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1B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32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6B4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D5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02B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276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3 507,75</w:t>
            </w:r>
          </w:p>
        </w:tc>
      </w:tr>
      <w:tr w:rsidR="0086209F" w:rsidRPr="0086209F" w14:paraId="6AAF104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8F38" w14:textId="3B42742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воспитательное-профилактической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2DBD" w14:textId="7884DE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6F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D6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180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AC19" w14:textId="1C6AF8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9FB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7E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A4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DB1C9C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082C1" w14:textId="0F9044E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повышения квалификации и информационно-методической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 для классных руководителей с целью совершенствования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воспитательно-профилактической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7515D4" w14:textId="4EBC37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D35F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56F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9456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CA18A6" w14:textId="25B130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206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A854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AD20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C152A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14C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4B06" w14:textId="19A46F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D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E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82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83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4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96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9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C5DC7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81E5" w14:textId="08ED91F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14FF" w14:textId="544628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36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52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DD6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A011" w14:textId="227E80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7B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2B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29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</w:tr>
      <w:tr w:rsidR="0086209F" w:rsidRPr="0086209F" w14:paraId="287A689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2ED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 (Управление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5442" w14:textId="6A0E30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28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8C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7A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S9010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D768" w14:textId="3D7595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AA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90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08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</w:tr>
      <w:tr w:rsidR="0086209F" w:rsidRPr="0086209F" w14:paraId="24A9497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A782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0B5E7" w14:textId="62F097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F46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6A4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FCB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S9010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F4B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F21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503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E4E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592,80</w:t>
            </w:r>
          </w:p>
        </w:tc>
      </w:tr>
      <w:tr w:rsidR="0086209F" w:rsidRPr="0086209F" w14:paraId="7E34939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4BA0B" w14:textId="158451B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(Управление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200FA" w14:textId="42E4C3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C4D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67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64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4AE62" w14:textId="5D3E7E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2D2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5C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B2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B7631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E43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FED45" w14:textId="418F53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E40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A4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CCF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80498" w14:textId="328AB6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531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72C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5B9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4186A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30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5A6C7" w14:textId="0E7990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C0E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739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57C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54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FD1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74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87E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7469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D9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3A6A" w14:textId="68AF95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D4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32F6" w14:textId="330A6E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B839" w14:textId="323B9B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26AC" w14:textId="33C75F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3E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212 695,58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2AA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4F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</w:tr>
      <w:tr w:rsidR="0086209F" w:rsidRPr="0086209F" w14:paraId="4AEA6A2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81E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84D2" w14:textId="02AE1B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1B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DB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CA37" w14:textId="6C65E6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B7E78" w14:textId="1C3AF5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F76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212 695,58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E1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419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</w:tr>
      <w:tr w:rsidR="0086209F" w:rsidRPr="0086209F" w14:paraId="1537BAE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E870" w14:textId="7D2127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CAFB" w14:textId="1CE1966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E5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37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C62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E992" w14:textId="15543B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30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212 695,58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9E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C9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</w:tr>
      <w:tr w:rsidR="0086209F" w:rsidRPr="0086209F" w14:paraId="039023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78A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543A8" w14:textId="5B8017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39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A23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5C2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37D5" w14:textId="5C1E19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3B1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212 695,58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A70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1D9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211 962,96</w:t>
            </w:r>
          </w:p>
        </w:tc>
      </w:tr>
      <w:tr w:rsidR="0086209F" w:rsidRPr="0086209F" w14:paraId="6A75527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FC83" w14:textId="24A31F9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дошкольного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FAD7" w14:textId="09D43A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EE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1A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AE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4B84" w14:textId="2DE00D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AB5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114 894,72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408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114 855,58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540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114 855,58</w:t>
            </w:r>
          </w:p>
        </w:tc>
      </w:tr>
      <w:tr w:rsidR="0086209F" w:rsidRPr="0086209F" w14:paraId="7E16B0C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7F6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A820" w14:textId="0777C6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AA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C5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33A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6E7C" w14:textId="1912CD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58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35F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72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</w:tr>
      <w:tr w:rsidR="0086209F" w:rsidRPr="0086209F" w14:paraId="6146DE3E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84C1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DCA038" w14:textId="0164E9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B5A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0A9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3746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9E0F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CAE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4F20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A57A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</w:tr>
      <w:tr w:rsidR="0086209F" w:rsidRPr="0086209F" w14:paraId="5CCFE5A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D4D9" w14:textId="06AC0EE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915B" w14:textId="175AD0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01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73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8B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903B" w14:textId="120F3E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D3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9B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AB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</w:tr>
      <w:tr w:rsidR="0086209F" w:rsidRPr="0086209F" w14:paraId="0D8829D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D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5529" w14:textId="6DD2A8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9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0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F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E4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E1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8B0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21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13 347,18</w:t>
            </w:r>
          </w:p>
        </w:tc>
      </w:tr>
      <w:tr w:rsidR="0086209F" w:rsidRPr="0086209F" w14:paraId="2063FC9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4AA" w14:textId="305370A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общего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AC23" w14:textId="45A82F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6E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5F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6A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0A28" w14:textId="603CED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4C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97 800,86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6E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97 107,38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1A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97 107,38</w:t>
            </w:r>
          </w:p>
        </w:tc>
      </w:tr>
      <w:tr w:rsidR="0086209F" w:rsidRPr="0086209F" w14:paraId="56FE373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9D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5A1A6" w14:textId="1C7536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4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30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C8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EDA" w14:textId="57BD32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47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79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EC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</w:tr>
      <w:tr w:rsidR="0086209F" w:rsidRPr="0086209F" w14:paraId="06CEC3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3A2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90712" w14:textId="103E90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FE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E0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9D8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B5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91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494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D01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</w:tr>
      <w:tr w:rsidR="0086209F" w:rsidRPr="0086209F" w14:paraId="0C1BE5F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B43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08D8" w14:textId="4B33CB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0F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85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D2C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3F764" w14:textId="1D1C21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698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464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34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7A0F5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D5F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D092" w14:textId="5B2DA2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76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40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5A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4F3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10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90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04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DE6F1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B61E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F14D" w14:textId="00C7B4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DF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EA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77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0B13B" w14:textId="0858D6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F1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CB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3A9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</w:tr>
      <w:tr w:rsidR="0086209F" w:rsidRPr="0086209F" w14:paraId="110D7A3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27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815F" w14:textId="531997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E1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F3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246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FC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B5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EE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1B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</w:tr>
      <w:tr w:rsidR="0086209F" w:rsidRPr="0086209F" w14:paraId="2C7590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62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3630" w14:textId="17C3E4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AD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92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2DE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01 4 04 11030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62DBF" w14:textId="5112F2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DE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4F8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A9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</w:tr>
      <w:tr w:rsidR="0086209F" w:rsidRPr="0086209F" w14:paraId="1B0FD0BB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B828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C4F49" w14:textId="5EE8E5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4A8B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BCC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646B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01 4 04 11030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8B83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504E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CFEC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BEE2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2 686,83</w:t>
            </w:r>
          </w:p>
        </w:tc>
      </w:tr>
      <w:tr w:rsidR="0086209F" w:rsidRPr="0086209F" w14:paraId="1E28B46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4BE2" w14:textId="25AE23F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EE8D" w14:textId="27A8FD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B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9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3F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S4060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A71F" w14:textId="190FB5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48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E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E6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</w:tr>
      <w:tr w:rsidR="0086209F" w:rsidRPr="0086209F" w14:paraId="6709FAF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B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14BC" w14:textId="0AAC83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4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3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E0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S4060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3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57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3F1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AF4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</w:tr>
      <w:tr w:rsidR="0086209F" w:rsidRPr="0086209F" w14:paraId="371521E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D8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1F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ACB22" w14:textId="173F93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D78E" w14:textId="7D183E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3455" w14:textId="261DF8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813C" w14:textId="66DF1A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CB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769 198,47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BB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694 808,42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82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695 371,92</w:t>
            </w:r>
          </w:p>
        </w:tc>
      </w:tr>
      <w:tr w:rsidR="0086209F" w:rsidRPr="0086209F" w14:paraId="5F147B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BE7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88E5" w14:textId="18160E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77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5AEA" w14:textId="21369D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822C" w14:textId="47439F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B08C" w14:textId="085326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AA7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222 959,56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C4B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209 909,04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2B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209 409,28</w:t>
            </w:r>
          </w:p>
        </w:tc>
      </w:tr>
      <w:tr w:rsidR="0086209F" w:rsidRPr="0086209F" w14:paraId="1A2F52D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729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4954" w14:textId="78EEEE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C4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09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8364" w14:textId="014212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7A94" w14:textId="5EBB68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6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222 959,56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0D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209 909,04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109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209 409,28</w:t>
            </w:r>
          </w:p>
        </w:tc>
      </w:tr>
      <w:tr w:rsidR="0086209F" w:rsidRPr="0086209F" w14:paraId="7174A3A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6211" w14:textId="7EECF45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0FD17" w14:textId="56A684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A50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62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03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889E" w14:textId="4D47252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1C7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204 604,88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8D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204 887,09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85F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205 121,21</w:t>
            </w:r>
          </w:p>
        </w:tc>
      </w:tr>
      <w:tr w:rsidR="0086209F" w:rsidRPr="0086209F" w14:paraId="7322E47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6DF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D2BB" w14:textId="3D6969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31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35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F5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81A1" w14:textId="0FF91C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ED2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204 604,88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0CA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204 887,09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CA4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205 121,21</w:t>
            </w:r>
          </w:p>
        </w:tc>
      </w:tr>
      <w:tr w:rsidR="0086209F" w:rsidRPr="0086209F" w14:paraId="12EB257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1AE0" w14:textId="2FEA5D6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культуры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D545" w14:textId="62B780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A6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FF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50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DC7D" w14:textId="34D858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70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204 455,38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C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204 737,59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BB2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204 971,71</w:t>
            </w:r>
          </w:p>
        </w:tc>
      </w:tr>
      <w:tr w:rsidR="0086209F" w:rsidRPr="0086209F" w14:paraId="2E2EB2D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562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60BE" w14:textId="6AD4D1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45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99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937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3889" w14:textId="0173FC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ED3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204 455,38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59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204 737,59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BA3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204 971,71</w:t>
            </w:r>
          </w:p>
        </w:tc>
      </w:tr>
      <w:tr w:rsidR="0086209F" w:rsidRPr="0086209F" w14:paraId="075E9DB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E59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1697" w14:textId="599B24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15E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A3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32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F0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88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204 455,38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AB9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204 737,59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1FC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204 971,71</w:t>
            </w:r>
          </w:p>
        </w:tc>
      </w:tr>
      <w:tr w:rsidR="0086209F" w:rsidRPr="0086209F" w14:paraId="0315107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6086" w14:textId="64D5BA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культуры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CAA0" w14:textId="2FCD447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1C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61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E1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AD18" w14:textId="70C782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03A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43B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09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86209F" w:rsidRPr="0086209F" w14:paraId="74C2024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04C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7A46" w14:textId="30E69E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A5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F4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4C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578E" w14:textId="1A66F5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7A4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BB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F7F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86209F" w:rsidRPr="0086209F" w14:paraId="5780F05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DAC4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8425" w14:textId="7AEF2B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58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92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6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27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63A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616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87E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</w:tr>
      <w:tr w:rsidR="0086209F" w:rsidRPr="0086209F" w14:paraId="264C7FA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FF56" w14:textId="7226BA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4AA8" w14:textId="445683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BC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31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EA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974F" w14:textId="45FBEE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95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AD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C4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454D2D5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1E5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7599" w14:textId="6CF37D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5C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05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A7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3CDE" w14:textId="541C1E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5B7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367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804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1D38F5ED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1995B" w14:textId="5C29D3B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управлению культуры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512B9" w14:textId="55BD13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C14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6F5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CBB7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4B689" w14:textId="5191FB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1B4E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AEE9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3D0D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003785E2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4B1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3121" w14:textId="687696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AA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90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6F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6FC" w14:textId="2874FB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64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06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18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40D56D6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E8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EF7" w14:textId="2AF1C5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46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6F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CF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CA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67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837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65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4 288,07</w:t>
            </w:r>
          </w:p>
        </w:tc>
      </w:tr>
      <w:tr w:rsidR="0086209F" w:rsidRPr="0086209F" w14:paraId="4923098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9E7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8AC9" w14:textId="183B82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FA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834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E3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S8100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6917" w14:textId="3E16EE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844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12 848,99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A9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077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5D6CB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CC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BFAE" w14:textId="10C5F5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5A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02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D9C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S8100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DA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AAA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12 848,99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B91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42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0479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38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5446" w14:textId="157AA0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EC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3A89" w14:textId="1C65CA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4BF9" w14:textId="080DC0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5DC2" w14:textId="12A8D0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BC5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546 238,91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1A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484 899,38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167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485 962,64</w:t>
            </w:r>
          </w:p>
        </w:tc>
      </w:tr>
      <w:tr w:rsidR="0086209F" w:rsidRPr="0086209F" w14:paraId="749B01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26E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E2A8D" w14:textId="715F52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3A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05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007B" w14:textId="70DE16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5569" w14:textId="130773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B78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503 294,81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B91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447 809,39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139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448 854,38</w:t>
            </w:r>
          </w:p>
        </w:tc>
      </w:tr>
      <w:tr w:rsidR="0086209F" w:rsidRPr="0086209F" w14:paraId="64F796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EA65" w14:textId="5026E61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1443" w14:textId="1FF748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13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A1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B8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1CF1" w14:textId="6CA91F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1B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501 325,21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53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447 809,39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A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448 854,38</w:t>
            </w:r>
          </w:p>
        </w:tc>
      </w:tr>
      <w:tr w:rsidR="0086209F" w:rsidRPr="0086209F" w14:paraId="2FEE410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E4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68E0" w14:textId="2F22A1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2C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A3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A8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2036" w14:textId="5E9194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7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FAB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2A9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A44349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0934" w14:textId="5C46700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среда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7F14D" w14:textId="12095A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CF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E6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88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55A3" w14:textId="0BD438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10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79B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47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5E749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290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DE29" w14:textId="678A3D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99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0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E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55842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4577" w14:textId="3D62A3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5C4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1B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487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CC5C4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D6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43DC" w14:textId="0C350A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23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1C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15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А1 55842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8F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81A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08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67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93CB9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B66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4FC2" w14:textId="69CED0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AF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DC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F5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AB93" w14:textId="3E1A6D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DFF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491 725,11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ADC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447 809,39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C08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448 854,38</w:t>
            </w:r>
          </w:p>
        </w:tc>
      </w:tr>
      <w:tr w:rsidR="0086209F" w:rsidRPr="0086209F" w14:paraId="6EDABE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671B" w14:textId="0D4A5A1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культурной деятельности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24F7" w14:textId="16D912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ED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46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D8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37D6" w14:textId="20B538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4FC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480 143,27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4CE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436 206,29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E5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438 798,64</w:t>
            </w:r>
          </w:p>
        </w:tc>
      </w:tr>
      <w:tr w:rsidR="0086209F" w:rsidRPr="0086209F" w14:paraId="5D9B7D5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1CE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9844" w14:textId="6338B6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28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AC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A1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2310" w14:textId="11CF15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FC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476 950,77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F2D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433 036,79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228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435 002,54</w:t>
            </w:r>
          </w:p>
        </w:tc>
      </w:tr>
      <w:tr w:rsidR="0086209F" w:rsidRPr="0086209F" w14:paraId="0B6B09A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C0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9A3E" w14:textId="50888E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1C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54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19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534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D39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65 407,93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5F6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58 136,46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EB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58 136,46</w:t>
            </w:r>
          </w:p>
        </w:tc>
      </w:tr>
      <w:tr w:rsidR="0086209F" w:rsidRPr="0086209F" w14:paraId="47C6A6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6E2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DA5C" w14:textId="21C011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0CF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E6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9B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29E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98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58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11 275,51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5E9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14 092,07</w:t>
            </w:r>
          </w:p>
        </w:tc>
      </w:tr>
      <w:tr w:rsidR="0086209F" w:rsidRPr="0086209F" w14:paraId="2EF42CB1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F04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76A95" w14:textId="6070F7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0A7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B3D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269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B1C3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AE52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399 143,41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8F49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363 507,46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8004F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362 657,06</w:t>
            </w:r>
          </w:p>
        </w:tc>
      </w:tr>
      <w:tr w:rsidR="0086209F" w:rsidRPr="0086209F" w14:paraId="71AD8DA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543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F075" w14:textId="68E5E4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A0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F2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D7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BD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8B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0DE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9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116,95</w:t>
            </w:r>
          </w:p>
        </w:tc>
      </w:tr>
      <w:tr w:rsidR="0086209F" w:rsidRPr="0086209F" w14:paraId="3712306E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E7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BED8" w14:textId="568C06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45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01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EB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03 4 01 68040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ECF" w14:textId="54F2A0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90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02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1C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EF239E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AE7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35D" w14:textId="7AF485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8F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D1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2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03 4 01 68040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57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79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97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F7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4E3100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20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474E" w14:textId="11A1E0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80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85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F8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03 4 01 68040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13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7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88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A3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63F62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C5F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9B61" w14:textId="0A3DBD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9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82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7CD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486C" w14:textId="7DAE2B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D3E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4A1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F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1 671,00</w:t>
            </w:r>
          </w:p>
        </w:tc>
      </w:tr>
      <w:tr w:rsidR="0086209F" w:rsidRPr="0086209F" w14:paraId="4D983EF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B6B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888E" w14:textId="1DCCE3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8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A9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E5E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B6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080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7EF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186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1 671,00</w:t>
            </w:r>
          </w:p>
        </w:tc>
      </w:tr>
      <w:tr w:rsidR="0086209F" w:rsidRPr="0086209F" w14:paraId="2FB2ADC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525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8774" w14:textId="584C3C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61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2E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B7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DA894" w14:textId="7FC1FB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0E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E1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60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2 125,10</w:t>
            </w:r>
          </w:p>
        </w:tc>
      </w:tr>
      <w:tr w:rsidR="0086209F" w:rsidRPr="0086209F" w14:paraId="56DD57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6D3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4447" w14:textId="4FC7AD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3B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5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B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DE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0E2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C00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D24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1 062,55</w:t>
            </w:r>
          </w:p>
        </w:tc>
      </w:tr>
      <w:tr w:rsidR="0086209F" w:rsidRPr="0086209F" w14:paraId="799DAF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F92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60BF" w14:textId="3A5ED5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5F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2C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F96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EEA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8FF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B5E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AC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1 062,55</w:t>
            </w:r>
          </w:p>
        </w:tc>
      </w:tr>
      <w:tr w:rsidR="0086209F" w:rsidRPr="0086209F" w14:paraId="78340D1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889C" w14:textId="2085564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учреждений, подведомственных управлению культуры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8AAF" w14:textId="632B18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36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53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1F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294E" w14:textId="074507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080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A5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21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10 055,74</w:t>
            </w:r>
          </w:p>
        </w:tc>
      </w:tr>
      <w:tr w:rsidR="0086209F" w:rsidRPr="0086209F" w14:paraId="70250C2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77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BB9D" w14:textId="7E482B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56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0A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E9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C6B5" w14:textId="31AED9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FD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3E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925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10 055,74</w:t>
            </w:r>
          </w:p>
        </w:tc>
      </w:tr>
      <w:tr w:rsidR="0086209F" w:rsidRPr="0086209F" w14:paraId="2E017E7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AB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84B0" w14:textId="1BDE2C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12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B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16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7F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0A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A21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11 603,10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138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10 055,74</w:t>
            </w:r>
          </w:p>
        </w:tc>
      </w:tr>
      <w:tr w:rsidR="0086209F" w:rsidRPr="0086209F" w14:paraId="2E5E207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6990" w14:textId="01407CC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формирование инвестиционной привлекательности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7F38" w14:textId="354BEE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73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DA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3D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5A8A" w14:textId="3D18A5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0E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41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3B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F3836B" w14:textId="77777777" w:rsidTr="0057479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1066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8AF82" w14:textId="7598B9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E1E8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1E5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DDCA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B0ED27" w14:textId="7F1389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86A7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DFDA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202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6CC5F2" w14:textId="77777777" w:rsidTr="0057479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51C7" w14:textId="0C6BAB3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проведение городских фестивалей и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1B8" w14:textId="2B8A0D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3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D0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7E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DD3B" w14:textId="6A3107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22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9B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24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E4E358" w14:textId="77777777" w:rsidTr="0057479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89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участию и проведению городских фестивалей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82D8" w14:textId="75E867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6F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7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D6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12 4 02 20830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B66C" w14:textId="6FD285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3D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8F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1B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86B4C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6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8898" w14:textId="7A5FE3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D7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8B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7F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12 4 02 20830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6A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F7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14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74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55EA2F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BA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ED96" w14:textId="4BB86C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5C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A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406F" w14:textId="7D1987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A83B" w14:textId="578184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E2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42 944,10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BD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37 089,99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3E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37 108,26</w:t>
            </w:r>
          </w:p>
        </w:tc>
      </w:tr>
      <w:tr w:rsidR="0086209F" w:rsidRPr="0086209F" w14:paraId="04AD6FB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1143" w14:textId="5C70280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F2E8" w14:textId="1EC687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97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E4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EF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F62D" w14:textId="4143BD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0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42 944,10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D7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37 089,99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A3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37 108,26</w:t>
            </w:r>
          </w:p>
        </w:tc>
      </w:tr>
      <w:tr w:rsidR="0086209F" w:rsidRPr="0086209F" w14:paraId="2B912B1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62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94A9" w14:textId="5EC897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F0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56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94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F55B" w14:textId="5072CE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E7B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42 944,10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D55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37 089,99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835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37 108,26</w:t>
            </w:r>
          </w:p>
        </w:tc>
      </w:tr>
      <w:tr w:rsidR="0086209F" w:rsidRPr="0086209F" w14:paraId="59F366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A5A8" w14:textId="3295E17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культурной деятельности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26DA" w14:textId="5F6094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46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E7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8D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8185" w14:textId="171D50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3BF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29 332,75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93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23 803,83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C3A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23 822,10</w:t>
            </w:r>
          </w:p>
        </w:tc>
      </w:tr>
      <w:tr w:rsidR="0086209F" w:rsidRPr="0086209F" w14:paraId="1D3A05C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C57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89C4" w14:textId="5A9E8B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1E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AC5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2E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6C84" w14:textId="0F48DC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BEE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29 332,75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89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23 803,83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FCD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23 822,10</w:t>
            </w:r>
          </w:p>
        </w:tc>
      </w:tr>
      <w:tr w:rsidR="0086209F" w:rsidRPr="0086209F" w14:paraId="3885DD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A9B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A613" w14:textId="793245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03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A5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B6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A46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7C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22 278,98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2D8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21 211,86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640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21 211,86</w:t>
            </w:r>
          </w:p>
        </w:tc>
      </w:tr>
      <w:tr w:rsidR="0086209F" w:rsidRPr="0086209F" w14:paraId="2E80761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C27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0F0A" w14:textId="18991D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6CF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40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56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77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1A5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7 049,41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6B7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B5F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2 610,24</w:t>
            </w:r>
          </w:p>
        </w:tc>
      </w:tr>
      <w:tr w:rsidR="0086209F" w:rsidRPr="0086209F" w14:paraId="085C6B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FDB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D870" w14:textId="450E58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EA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D1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51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B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9BB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FCD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53C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92698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8983" w14:textId="189697C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управления культуры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50B0" w14:textId="5254B1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951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1B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69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7950" w14:textId="1622DB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ED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13 611,35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3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FAB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</w:tr>
      <w:tr w:rsidR="0086209F" w:rsidRPr="0086209F" w14:paraId="3A4CAF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EDD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EE23" w14:textId="5240E40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72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40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8B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3786" w14:textId="1E790E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CF9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13 611,35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28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D9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13 286,16</w:t>
            </w:r>
          </w:p>
        </w:tc>
      </w:tr>
      <w:tr w:rsidR="0086209F" w:rsidRPr="0086209F" w14:paraId="30A3E0D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11D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C3F1" w14:textId="252682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D6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D6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7E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A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94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13 596,35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847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01A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13 271,16</w:t>
            </w:r>
          </w:p>
        </w:tc>
      </w:tr>
      <w:tr w:rsidR="0086209F" w:rsidRPr="0086209F" w14:paraId="3CF7B137" w14:textId="77777777" w:rsidTr="0057479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EDC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286B7" w14:textId="516683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706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9ADF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2AC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B23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1DB8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38A7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8E2A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691B0A1F" w14:textId="77777777" w:rsidTr="0057479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6E4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CD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DFA" w14:textId="64CA52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BD41" w14:textId="40D023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CA3" w14:textId="0C0130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71A2" w14:textId="24BF88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22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606 789,79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44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398 716,08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E2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394 360,58</w:t>
            </w:r>
          </w:p>
        </w:tc>
      </w:tr>
      <w:tr w:rsidR="0086209F" w:rsidRPr="0086209F" w14:paraId="40802C24" w14:textId="77777777" w:rsidTr="0057479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07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F99A" w14:textId="62F03F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87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6AD4" w14:textId="35BA09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014F" w14:textId="3D101A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19AE" w14:textId="2DE829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E3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606 789,79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12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398 716,08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10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394 360,58</w:t>
            </w:r>
          </w:p>
        </w:tc>
      </w:tr>
      <w:tr w:rsidR="0086209F" w:rsidRPr="0086209F" w14:paraId="13EFDF19" w14:textId="77777777" w:rsidTr="0057479D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2C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F39E" w14:textId="3E9CAC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B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73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1D72" w14:textId="1BA025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6C57" w14:textId="69DAC8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1B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30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8C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8C80A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70E" w14:textId="39E36E5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3E0A" w14:textId="094384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B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4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84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E51D" w14:textId="7E316C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5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47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1A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E01EC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58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0129" w14:textId="491DAF9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7B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76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6F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FF03" w14:textId="12E61C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F7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22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C4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5F9CA6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F6AF" w14:textId="15F7805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8677" w14:textId="20DB9D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7C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16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4B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F301" w14:textId="2448CA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1C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90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5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BD34A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59E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E033" w14:textId="1781F7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A4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F1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F5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E002" w14:textId="700CFF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8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30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58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65944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CF9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DEDD6" w14:textId="3DAC94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E8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6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DD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1DE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032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622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391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C59D0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8B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1C41" w14:textId="20C81D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5AB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54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F70C" w14:textId="380F5F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6611" w14:textId="40D655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8A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106 672,10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B67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98 793,96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56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98 888,42</w:t>
            </w:r>
          </w:p>
        </w:tc>
      </w:tr>
      <w:tr w:rsidR="0086209F" w:rsidRPr="0086209F" w14:paraId="54D81EB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35EC" w14:textId="79A9407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C60AD" w14:textId="799BE2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57A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CC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F7D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8512" w14:textId="6C40B2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309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106 672,10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37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98 793,96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44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98 888,42</w:t>
            </w:r>
          </w:p>
        </w:tc>
      </w:tr>
      <w:tr w:rsidR="0086209F" w:rsidRPr="0086209F" w14:paraId="1A2051A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F3C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7FF33" w14:textId="0917AC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5FC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3B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E7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EA4C" w14:textId="6C3413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45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106 672,10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85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98 793,96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C9A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98 888,42</w:t>
            </w:r>
          </w:p>
        </w:tc>
      </w:tr>
      <w:tr w:rsidR="0086209F" w:rsidRPr="0086209F" w14:paraId="7322EBE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3436" w14:textId="13EADEC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физкультурно-массовой работы с населением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D7B5" w14:textId="24E201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CF7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EF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35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C329" w14:textId="0D708D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B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106 672,10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C5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98 793,96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CE6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98 888,42</w:t>
            </w:r>
          </w:p>
        </w:tc>
      </w:tr>
      <w:tr w:rsidR="0086209F" w:rsidRPr="0086209F" w14:paraId="37D4A24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9D2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4BC5" w14:textId="31E12A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293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300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BA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263B" w14:textId="26155E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97D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98 489,65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F5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693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</w:tr>
      <w:tr w:rsidR="0086209F" w:rsidRPr="0086209F" w14:paraId="351D09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D2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2DF6E" w14:textId="1CCCA6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251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D0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090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34C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BE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98 489,65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4AB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315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94 073,51</w:t>
            </w:r>
          </w:p>
        </w:tc>
      </w:tr>
      <w:tr w:rsidR="0086209F" w:rsidRPr="0086209F" w14:paraId="7E157F0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81C5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0DAC" w14:textId="72109E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A83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4E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E78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ADA9" w14:textId="02A952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0F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9AD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934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2 027,96</w:t>
            </w:r>
          </w:p>
        </w:tc>
      </w:tr>
      <w:tr w:rsidR="0086209F" w:rsidRPr="0086209F" w14:paraId="52D77D7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668D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2B78" w14:textId="34CCEB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D5D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5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69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9EC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CC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799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868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2 027,96</w:t>
            </w:r>
          </w:p>
        </w:tc>
      </w:tr>
      <w:tr w:rsidR="0086209F" w:rsidRPr="0086209F" w14:paraId="7DDAFC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4159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C3A63" w14:textId="346BED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B2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9E8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C4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CA85" w14:textId="2B9263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4D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B6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85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</w:tr>
      <w:tr w:rsidR="0086209F" w:rsidRPr="0086209F" w14:paraId="6A8E27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03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FE388" w14:textId="2A0E61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AD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713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6F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F3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8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1F1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F69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1 127,04</w:t>
            </w:r>
          </w:p>
        </w:tc>
      </w:tr>
      <w:tr w:rsidR="0086209F" w:rsidRPr="0086209F" w14:paraId="54AA902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B5FF" w14:textId="0BA8827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EE54" w14:textId="04C3AA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0B5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57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41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20E1A" w14:textId="6177F5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ED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339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FC0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</w:tr>
      <w:tr w:rsidR="0086209F" w:rsidRPr="0086209F" w14:paraId="7A9881B1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8109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513916" w14:textId="52229D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07DE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868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C721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FF4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223C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7A2F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4862D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215,23</w:t>
            </w:r>
          </w:p>
        </w:tc>
      </w:tr>
      <w:tr w:rsidR="0086209F" w:rsidRPr="0086209F" w14:paraId="7521B2A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A2D" w14:textId="10128DB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услуг специалистов по организации физкультурно-оздоровительной и спортивно-массовой работы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старшего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8952" w14:textId="14EFE3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FA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7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67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304C" w14:textId="51FD2E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88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E6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4D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</w:tr>
      <w:tr w:rsidR="0086209F" w:rsidRPr="0086209F" w14:paraId="3AA2EFD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964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E0C3" w14:textId="78F44E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7C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9E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C1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92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25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95F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97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774,80</w:t>
            </w:r>
          </w:p>
        </w:tc>
      </w:tr>
      <w:tr w:rsidR="0086209F" w:rsidRPr="0086209F" w14:paraId="0334066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5A23" w14:textId="5337823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специалистов по организации обучения детей плаванию по межведомственной программе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для всех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9F52" w14:textId="4F6FCD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E5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C1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5B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62B7" w14:textId="0F2CC2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F5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16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DC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669,88</w:t>
            </w:r>
          </w:p>
        </w:tc>
      </w:tr>
      <w:tr w:rsidR="0086209F" w:rsidRPr="0086209F" w14:paraId="4024D56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5ADB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8C89" w14:textId="43338D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52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B6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71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B3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9C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79F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3B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669,88</w:t>
            </w:r>
          </w:p>
        </w:tc>
      </w:tr>
      <w:tr w:rsidR="0086209F" w:rsidRPr="0086209F" w14:paraId="7AD8D68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B28E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E16DE" w14:textId="2BD100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05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C60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ECDB2" w14:textId="0C071F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F398" w14:textId="085A55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EBE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429 013,95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A1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265 670,28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3C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261 220,32</w:t>
            </w:r>
          </w:p>
        </w:tc>
      </w:tr>
      <w:tr w:rsidR="0086209F" w:rsidRPr="0086209F" w14:paraId="5B6CC84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BF693" w14:textId="1B54421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F624F" w14:textId="0CA145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B42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6F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4F0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EEB49" w14:textId="21EEF0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10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224 013,95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76A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215 670,28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19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211 220,32</w:t>
            </w:r>
          </w:p>
        </w:tc>
      </w:tr>
      <w:tr w:rsidR="0086209F" w:rsidRPr="0086209F" w14:paraId="7C12E22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CD4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9BAD" w14:textId="667C18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1F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9C1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EC5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FC39E" w14:textId="41D0A1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3D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6D4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3B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138FF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9D065" w14:textId="5D67DCD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ACC1" w14:textId="7BC61A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C17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008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35B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3D299" w14:textId="79FBC6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28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46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E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F135D1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60D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53BD" w14:textId="4B089A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E2A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EE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F0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52DFC" w14:textId="2419ED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1F3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4 259,26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09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5DB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6C0CB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83EA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AF69" w14:textId="11CBF6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E3D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97A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A1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0DE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7F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4 259,26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D6B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342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74D65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06986" w14:textId="734484C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использующих в своем наименовании слово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D177E" w14:textId="58B4B7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00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FD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1F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857D6" w14:textId="27E9AC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8D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C8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9F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2501D4F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5029D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60F8CA" w14:textId="4A8560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352A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A5ED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99D8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P5 52290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10F4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8D9F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36FC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8FA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57CC8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13D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8DF4" w14:textId="79D3A8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88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C6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64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4BBF" w14:textId="47EB71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D8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218 514,29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02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211 220,32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1F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211 220,32</w:t>
            </w:r>
          </w:p>
        </w:tc>
      </w:tr>
      <w:tr w:rsidR="0086209F" w:rsidRPr="0086209F" w14:paraId="44620A4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E52D4" w14:textId="7628D35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физкультурно-массовой работы с населением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4530" w14:textId="2E7B8B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2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AB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3F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72B8" w14:textId="54ACBF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E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32 526,88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23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F7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</w:tr>
      <w:tr w:rsidR="0086209F" w:rsidRPr="0086209F" w14:paraId="3BCF2DE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0B44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34D8" w14:textId="02471C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3F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85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A7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1C36" w14:textId="7D0ECC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08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32 526,88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27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D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</w:tr>
      <w:tr w:rsidR="0086209F" w:rsidRPr="0086209F" w14:paraId="292211B0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07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B59D" w14:textId="3BD17C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0D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E3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C5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BD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7B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32 526,88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FA5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F7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28 124,00</w:t>
            </w:r>
          </w:p>
        </w:tc>
      </w:tr>
      <w:tr w:rsidR="0086209F" w:rsidRPr="0086209F" w14:paraId="7C31613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D48BC" w14:textId="33188FB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C05D3" w14:textId="6E90E6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84B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714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DED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171C1" w14:textId="47DC06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5C3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185 987,41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326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183 096,32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B5A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183 096,32</w:t>
            </w:r>
          </w:p>
        </w:tc>
      </w:tr>
      <w:tr w:rsidR="0086209F" w:rsidRPr="0086209F" w14:paraId="4077B464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AEC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F42D5" w14:textId="5EF02E0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3CC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862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93E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F2B96" w14:textId="3F22FB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7DB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184 014,10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55E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F10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</w:tr>
      <w:tr w:rsidR="0086209F" w:rsidRPr="0086209F" w14:paraId="3D9EDC4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028D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C532A" w14:textId="3C10296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6A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497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8C2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FE3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28C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184 014,10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5E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06D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181 123,01</w:t>
            </w:r>
          </w:p>
        </w:tc>
      </w:tr>
      <w:tr w:rsidR="0086209F" w:rsidRPr="0086209F" w14:paraId="4D104AA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569EF" w14:textId="17D3E1D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DBD02" w14:textId="5311C3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8BE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61C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317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6C39C" w14:textId="6B7DCA6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AF9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989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87A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86209F" w:rsidRPr="0086209F" w14:paraId="1550464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DC8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4308" w14:textId="53CB51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A7C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73C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FBC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DF4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FC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188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044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86209F" w:rsidRPr="0086209F" w14:paraId="711A3D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5B0B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86365" w14:textId="39F7D6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A05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5B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B70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46DEC" w14:textId="73E6B1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9C1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903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675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86209F" w:rsidRPr="0086209F" w14:paraId="605CE90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71C7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AB042" w14:textId="742AE8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896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444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32A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B5A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B5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2A5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1E2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86209F" w:rsidRPr="0086209F" w14:paraId="6DC4F1B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3A48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BAEB9" w14:textId="2D31C0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AED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D43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E87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09BDC" w14:textId="68AE6D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12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702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A4D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</w:tr>
      <w:tr w:rsidR="0086209F" w:rsidRPr="0086209F" w14:paraId="356722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9086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A0C0" w14:textId="06ADC7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C2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71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5EF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5E8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EB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85D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8B3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1 379,81</w:t>
            </w:r>
          </w:p>
        </w:tc>
      </w:tr>
      <w:tr w:rsidR="0086209F" w:rsidRPr="0086209F" w14:paraId="56D3B046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94155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027E0B" w14:textId="53C702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AA5F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3127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CBB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7B1F8B" w14:textId="14C6F4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7608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4FA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A9B0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86209F" w:rsidRPr="0086209F" w14:paraId="3434046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473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13DE" w14:textId="2FA03A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09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37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69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64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1A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ED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3D8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</w:tr>
      <w:tr w:rsidR="0086209F" w:rsidRPr="0086209F" w14:paraId="43FD96E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88B0" w14:textId="2958E22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9F88" w14:textId="30FCE7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E4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14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76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160B" w14:textId="714ACE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50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BA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BF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7EF5F35A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87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895A" w14:textId="5DE9A7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15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73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6567" w14:textId="67CFF7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1CA6" w14:textId="304B05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EC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60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4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294FFF13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0E7" w14:textId="4BF19DF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области физической культуры и спорта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2579" w14:textId="492815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7E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A1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30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6FD4" w14:textId="21DDFF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E6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A3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52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33CA670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343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4580" w14:textId="5C8CEEB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40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2D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3FC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C4D1" w14:textId="25AF51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E6A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01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5C4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1185BE1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F8D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4723" w14:textId="51CB06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1E2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A12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1C7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70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DC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89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736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209F" w:rsidRPr="0086209F" w14:paraId="7818BFA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D0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79D5" w14:textId="74C4D8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795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47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26C6B" w14:textId="3E9F7C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61B57" w14:textId="0768AD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3A3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39 140,19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86A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34 251,84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1EC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34 251,84</w:t>
            </w:r>
          </w:p>
        </w:tc>
      </w:tr>
      <w:tr w:rsidR="0086209F" w:rsidRPr="0086209F" w14:paraId="742712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48B4" w14:textId="31FA952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2125" w14:textId="55E4B3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C56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5A9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C2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6D793" w14:textId="41D5E9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1D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82F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32 398,78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33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32 398,78</w:t>
            </w:r>
          </w:p>
        </w:tc>
      </w:tr>
      <w:tr w:rsidR="0086209F" w:rsidRPr="0086209F" w14:paraId="72C6233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086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8720" w14:textId="465A6C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2AE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FA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4CA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3074" w14:textId="1602DB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F89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9A8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32 398,78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AF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32 398,78</w:t>
            </w:r>
          </w:p>
        </w:tc>
      </w:tr>
      <w:tr w:rsidR="0086209F" w:rsidRPr="0086209F" w14:paraId="7D49690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EACC" w14:textId="42AACCF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учреждений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675E4" w14:textId="06B150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87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220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56E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A0433" w14:textId="5B60F5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FE7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2A5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33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</w:tr>
      <w:tr w:rsidR="0086209F" w:rsidRPr="0086209F" w14:paraId="14389C7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CE1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2A23" w14:textId="31C397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5C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28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D2C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084A2" w14:textId="379954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D09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8F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703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19 816,56</w:t>
            </w:r>
          </w:p>
        </w:tc>
      </w:tr>
      <w:tr w:rsidR="0086209F" w:rsidRPr="0086209F" w14:paraId="01D2693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61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A1FE" w14:textId="104ED4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86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7F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54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CBF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EA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18 177,42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FDB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AF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17 855,11</w:t>
            </w:r>
          </w:p>
        </w:tc>
      </w:tr>
      <w:tr w:rsidR="0086209F" w:rsidRPr="0086209F" w14:paraId="5EA7D4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F59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2ABA" w14:textId="3B4CAC5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16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97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A0B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77B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17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6 214,52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05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6FE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1 955,72</w:t>
            </w:r>
          </w:p>
        </w:tc>
      </w:tr>
      <w:tr w:rsidR="0086209F" w:rsidRPr="0086209F" w14:paraId="7AE0341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00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D026" w14:textId="077D8B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E1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85E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60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4D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3C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1A1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E4B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</w:tr>
      <w:tr w:rsidR="0086209F" w:rsidRPr="0086209F" w14:paraId="3D21F4C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551C" w14:textId="6800359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по физической культуре и спорту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BA10" w14:textId="765EC4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1B5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95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2A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4F03B" w14:textId="2C9743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DC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434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37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</w:tr>
      <w:tr w:rsidR="0086209F" w:rsidRPr="0086209F" w14:paraId="3ED60508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8B3D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8EDE3" w14:textId="4204E5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B1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2C5A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8B28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A3D8D3" w14:textId="50D431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C1F3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959F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0376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12 582,22</w:t>
            </w:r>
          </w:p>
        </w:tc>
      </w:tr>
      <w:tr w:rsidR="0086209F" w:rsidRPr="0086209F" w14:paraId="44BB9C4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D1F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6E5E" w14:textId="777595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BA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98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1B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7A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07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12 867,05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A42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11 916,94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873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12 567,22</w:t>
            </w:r>
          </w:p>
        </w:tc>
      </w:tr>
      <w:tr w:rsidR="0086209F" w:rsidRPr="0086209F" w14:paraId="59DB1C4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F53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FE25" w14:textId="74F9C5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B0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B2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89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4B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04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1CB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52F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6209F" w:rsidRPr="0086209F" w14:paraId="53C2959D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E281" w14:textId="7DC8DDD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3B5E" w14:textId="2D162B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4A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E5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83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55F8" w14:textId="469095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EE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C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73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06CAF857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8804" w14:textId="06D8BAC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F570" w14:textId="33BCEB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D0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275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52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698B" w14:textId="71A4DF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D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1E9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78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2D4FBF0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CC17" w14:textId="44C6C4D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физической культуры и спорта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67D1" w14:textId="5D2F7C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2B8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34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0A3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B291" w14:textId="01BFD9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24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EB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09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7CCBA7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AAA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1E6A" w14:textId="380DD36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E6A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7E1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AB9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19197" w14:textId="0573FA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B17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44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70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63A61A3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DAB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4E77" w14:textId="4D562B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B01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2BA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408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EEC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83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7A1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2E0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1 853,06</w:t>
            </w:r>
          </w:p>
        </w:tc>
      </w:tr>
      <w:tr w:rsidR="0086209F" w:rsidRPr="0086209F" w14:paraId="4DC3175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78B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D26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88208" w14:textId="7DC8D0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13C2F" w14:textId="1BED74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E914B" w14:textId="7F9AEC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8C942" w14:textId="756A05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DA8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627 515,46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F4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289 692,84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DE9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315 442,04</w:t>
            </w:r>
          </w:p>
        </w:tc>
      </w:tr>
      <w:tr w:rsidR="0086209F" w:rsidRPr="0086209F" w14:paraId="7BEE917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2F73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1C812" w14:textId="7F6A59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60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E9326" w14:textId="2DFA84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FD798" w14:textId="7EAEED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EC44C" w14:textId="17DBFD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D9D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126 504,16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7AE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981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</w:tr>
      <w:tr w:rsidR="0086209F" w:rsidRPr="0086209F" w14:paraId="5153CE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F59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76047" w14:textId="6D8DC3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552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AD4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484C7" w14:textId="7281B4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6B2A3" w14:textId="74F765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00A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126 504,16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F8C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32E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</w:tr>
      <w:tr w:rsidR="0086209F" w:rsidRPr="0086209F" w14:paraId="555DA54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07478" w14:textId="58B36B6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0D94A" w14:textId="5210E8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CC0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E4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B6B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2B218" w14:textId="6DB1F3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725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114 026,95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3DB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EB6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</w:tr>
      <w:tr w:rsidR="0086209F" w:rsidRPr="0086209F" w14:paraId="24A27A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B347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7B91A" w14:textId="5EE37E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50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10C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8CD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151FB" w14:textId="587FA6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30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114 026,95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683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9B2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</w:tr>
      <w:tr w:rsidR="0086209F" w:rsidRPr="0086209F" w14:paraId="49AB36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70B98" w14:textId="6D5038D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отношениями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473ED" w14:textId="3421E1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01D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0AA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88C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17FAE" w14:textId="12C63D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C16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114 026,95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628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164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135 728,37</w:t>
            </w:r>
          </w:p>
        </w:tc>
      </w:tr>
      <w:tr w:rsidR="0086209F" w:rsidRPr="0086209F" w14:paraId="5E8705C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F32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02587" w14:textId="5A3040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C77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3F9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68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A9DCA" w14:textId="083261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416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66 069,88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E72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64 505,57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474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64 505,57</w:t>
            </w:r>
          </w:p>
        </w:tc>
      </w:tr>
      <w:tr w:rsidR="0086209F" w:rsidRPr="0086209F" w14:paraId="6F7A2EA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552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7DCBD" w14:textId="0FCC5BC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C20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6A9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89D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0CC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0E8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052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9CE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63 453,74</w:t>
            </w:r>
          </w:p>
        </w:tc>
      </w:tr>
      <w:tr w:rsidR="0086209F" w:rsidRPr="0086209F" w14:paraId="3F16C40D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5CF93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D08094" w14:textId="2DE8FA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E174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057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2D75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0CF7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1E6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F3F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650F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1 051,83</w:t>
            </w:r>
          </w:p>
        </w:tc>
      </w:tr>
      <w:tr w:rsidR="0086209F" w:rsidRPr="0086209F" w14:paraId="70842861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F1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5FB9" w14:textId="5DE165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EFD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66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349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37F0" w14:textId="2AFB89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B7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20 813,78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3D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41 754,81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FD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41 754,81</w:t>
            </w:r>
          </w:p>
        </w:tc>
      </w:tr>
      <w:tr w:rsidR="0086209F" w:rsidRPr="0086209F" w14:paraId="3D4698B8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05A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A22D" w14:textId="0ED94A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7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7E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8E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9C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A3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19 559,37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3E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19 897,84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57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19 897,84</w:t>
            </w:r>
          </w:p>
        </w:tc>
      </w:tr>
      <w:tr w:rsidR="0086209F" w:rsidRPr="0086209F" w14:paraId="1B105FE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D8F6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343FA" w14:textId="40FEA9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394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E31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B3D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DB5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C2F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4C1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21 856,97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D5A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21 856,97</w:t>
            </w:r>
          </w:p>
        </w:tc>
      </w:tr>
      <w:tr w:rsidR="0086209F" w:rsidRPr="0086209F" w14:paraId="6BF633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D0CEB" w14:textId="0E4A7F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уплату взносов 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муниципальной собственности, расположенных в многоквартирных домах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57CF1" w14:textId="04AB7D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727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507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658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3DD6D" w14:textId="420AE1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25A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27 143,29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706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A47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</w:tr>
      <w:tr w:rsidR="0086209F" w:rsidRPr="0086209F" w14:paraId="24857E7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8F9B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FDBBC" w14:textId="367E08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D8C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EE0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817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D5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9B7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27 143,29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506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CA0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29 467,99</w:t>
            </w:r>
          </w:p>
        </w:tc>
      </w:tr>
      <w:tr w:rsidR="0086209F" w:rsidRPr="0086209F" w14:paraId="30E73A9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1E87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FBE0C" w14:textId="1C2530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AC1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30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EB4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50A97" w14:textId="59BE26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404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12 477,21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B93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4F5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F9549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FD2D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7E14A" w14:textId="6ED6C7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A98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14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53B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48E39" w14:textId="40C36B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F6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12 477,21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1E6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2A3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F560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E63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F900B" w14:textId="240EAC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5CD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B39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F62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7A5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D0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12 477,21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5FD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970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E5987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2991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6E848" w14:textId="6208C7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9FA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A2E59" w14:textId="05D8C5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0EFFD" w14:textId="6810F1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386B7" w14:textId="6D0E28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3F1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361 155,06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525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A21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643F3F9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796C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01FF2" w14:textId="5328FE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63D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67A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402B1" w14:textId="66C3C3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7F846" w14:textId="7F1DEB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C63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361 155,06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6BC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80E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2849EE0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6DDF1" w14:textId="3959A76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D43D7" w14:textId="39DEFA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048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8F6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006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4CF50" w14:textId="3A45FB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07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361 155,06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E19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664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73BEE8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CE36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B9E23" w14:textId="29D40B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E6A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4A2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97B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E5DD5" w14:textId="46BA27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274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90 512,37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718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8E6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A99E3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9325D" w14:textId="33D4927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E1B2F" w14:textId="6E8B4C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5CE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33B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3D2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6175B" w14:textId="70FE9D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AD6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90 512,37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467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CF1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4D368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7EA9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0772E" w14:textId="72E0A3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8FA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BA7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710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12492" w14:textId="2EDF3C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4D2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89 987,40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A19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377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6C477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110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1B161" w14:textId="452D2C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E92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EF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56B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793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2CA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54 239,21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630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46B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6BE4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EBC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383A7" w14:textId="711750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E53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065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60E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7B0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E2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35 748,19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565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64A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573F2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36F9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E062" w14:textId="267AD0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5DD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4DA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AD7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701C1" w14:textId="50A061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B48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D5C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0B6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78374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E225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94545" w14:textId="33CF44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328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E5E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898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981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6C9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E88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CC4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44DC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D5B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2E338" w14:textId="3174334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3B8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A57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330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13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2FF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990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020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7CAFA9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D1E9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F4F6FA" w14:textId="51E0B7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B3C2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42B8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A94F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52A33E" w14:textId="34F1B7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D5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270 642,69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E4C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CE90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42D853CC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C688" w14:textId="2A4285E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жилищного фонда, признанного непригодным для проживания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C049B" w14:textId="381BF6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86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2D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B0E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F0B1" w14:textId="23DA57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9B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254 432,29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33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22 928,79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91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64 493,99</w:t>
            </w:r>
          </w:p>
        </w:tc>
      </w:tr>
      <w:tr w:rsidR="0086209F" w:rsidRPr="0086209F" w14:paraId="00A5D73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9C2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D60C" w14:textId="0A4F19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35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88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66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C412" w14:textId="179196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A3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8C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8C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</w:tr>
      <w:tr w:rsidR="0086209F" w:rsidRPr="0086209F" w14:paraId="76AE9DEB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EA8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168EB" w14:textId="47464D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2F1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CD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5AE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35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AF0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0BE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713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1 033,63</w:t>
            </w:r>
          </w:p>
        </w:tc>
      </w:tr>
      <w:tr w:rsidR="0086209F" w:rsidRPr="0086209F" w14:paraId="33348CD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D3E7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29CC5" w14:textId="6F0745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512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8FA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5E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83716" w14:textId="0514D9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605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1AC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21 895,16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DF3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63 460,36</w:t>
            </w:r>
          </w:p>
        </w:tc>
      </w:tr>
      <w:tr w:rsidR="0086209F" w:rsidRPr="0086209F" w14:paraId="0CC73B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ACA5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0A5EB" w14:textId="0BE1F3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A2B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0B3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61F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3A2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D23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249 766,27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5FE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21 895,16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F08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63 460,36</w:t>
            </w:r>
          </w:p>
        </w:tc>
      </w:tr>
      <w:tr w:rsidR="0086209F" w:rsidRPr="0086209F" w14:paraId="4F1645F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08CB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07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BCA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585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F92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S4070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48A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438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971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F81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55B55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796DC" w14:textId="0B0289D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34640" w14:textId="764892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AAD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F9B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B64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FB61F" w14:textId="593A7F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82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02D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DAA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5CD563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A364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1F945" w14:textId="344291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4A8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36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60D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57151" w14:textId="78C2BB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901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CF4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F59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E941D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0693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0835F" w14:textId="61B002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CB6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0A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9E2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56F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0FB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BA1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DCF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AAF904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EB9B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712DF" w14:textId="385565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BD5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3C6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4F5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D6884" w14:textId="3F2D0A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F4A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E98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269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FD937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F40C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AAC1" w14:textId="3DE89C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45D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157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36C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10 4 06 40140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6FF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86A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940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C76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A8352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FCA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0EA8F" w14:textId="1FBE13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331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0E69A" w14:textId="59F7F7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B8872" w14:textId="18E834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E69D6" w14:textId="1F3C85D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F0A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7A0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06A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0B3C5B81" w14:textId="77777777" w:rsidTr="00172D20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0BB2D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D9D42E" w14:textId="6FE745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ADA0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02C6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97ADAC" w14:textId="1667C2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E854F" w14:textId="25902B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7D22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9344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992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6D7B0D4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0BE0" w14:textId="050101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76A10" w14:textId="26E99A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CD1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DB9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9A6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C77DC" w14:textId="6AE8EC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28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97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83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26A395D9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AA7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DAEAA" w14:textId="04D466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66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A0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1E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1DE01" w14:textId="6379AC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AC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EE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6E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77210A2F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5F99" w14:textId="3338684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отношениями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7281" w14:textId="4DE91F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BD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C2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5F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A594" w14:textId="035FF3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FC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F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C1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365BE265" w14:textId="77777777" w:rsidTr="00172D20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0964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1D62B" w14:textId="1319B3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208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0E7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710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C4775" w14:textId="5C168A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E34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AED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312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6BC9A73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9051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46F36" w14:textId="67CBCFC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B45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ACC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2D0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14 4 05 00020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B1B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AAE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4DE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449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209F" w:rsidRPr="0086209F" w14:paraId="431E2DF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19B1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68ECD" w14:textId="10EDD9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12E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1ACC6" w14:textId="0FC2F0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E1D44" w14:textId="448C42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5A4ED" w14:textId="53D2C3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EF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139 816,24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ADA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130 995,68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DCE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115 179,68</w:t>
            </w:r>
          </w:p>
        </w:tc>
      </w:tr>
      <w:tr w:rsidR="0086209F" w:rsidRPr="0086209F" w14:paraId="121F291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71A5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AC790" w14:textId="57A711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6A3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284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5EF6D" w14:textId="3F5D60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ED628" w14:textId="7C38D7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A80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139 816,24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BB1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130 995,68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29F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115 179,68</w:t>
            </w:r>
          </w:p>
        </w:tc>
      </w:tr>
      <w:tr w:rsidR="0086209F" w:rsidRPr="0086209F" w14:paraId="3C055A2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700FC" w14:textId="15E67D7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DA9E7" w14:textId="2BB08B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BBB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34A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803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A5C55" w14:textId="2EE6FE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4F1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B3C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D90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80 022,13</w:t>
            </w:r>
          </w:p>
        </w:tc>
      </w:tr>
      <w:tr w:rsidR="0086209F" w:rsidRPr="0086209F" w14:paraId="2F9EA8E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0615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1F70D" w14:textId="6EBFA4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FA8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B78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758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B041D" w14:textId="492382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9B7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465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9B5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80 022,13</w:t>
            </w:r>
          </w:p>
        </w:tc>
      </w:tr>
      <w:tr w:rsidR="0086209F" w:rsidRPr="0086209F" w14:paraId="4DE484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235BA" w14:textId="68925E4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406EC" w14:textId="724404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A6A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81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34D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91C72" w14:textId="366CAA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538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EAC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95 858,33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04D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80 022,13</w:t>
            </w:r>
          </w:p>
        </w:tc>
      </w:tr>
      <w:tr w:rsidR="0086209F" w:rsidRPr="0086209F" w14:paraId="4ABA6B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9712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62B40" w14:textId="01C332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600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B4F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4B6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509AC" w14:textId="386D55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0DE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F1E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F6A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</w:tr>
      <w:tr w:rsidR="0086209F" w:rsidRPr="0086209F" w14:paraId="7733AC7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5AF2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CE88C" w14:textId="556638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20F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8A8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AF4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B9E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384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0D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3F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841,33</w:t>
            </w:r>
          </w:p>
        </w:tc>
      </w:tr>
      <w:tr w:rsidR="0086209F" w:rsidRPr="0086209F" w14:paraId="66CE4FC7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6BBCB4" w14:textId="550647C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3301DD" w14:textId="4D846C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DB1E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397C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5920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05 4 02 28130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37C239" w14:textId="6C54CF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22BF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11C8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4428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79 180,80</w:t>
            </w:r>
          </w:p>
        </w:tc>
      </w:tr>
      <w:tr w:rsidR="0086209F" w:rsidRPr="0086209F" w14:paraId="234BE95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8220" w14:textId="66667FC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D0A1" w14:textId="0CA7E7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83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F5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88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05 4 02 28130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0C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86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B8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0C5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79 180,80</w:t>
            </w:r>
          </w:p>
        </w:tc>
      </w:tr>
      <w:tr w:rsidR="0086209F" w:rsidRPr="0086209F" w14:paraId="2041EFB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AB1C" w14:textId="5676C59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0D1D" w14:textId="206D54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F7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7E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69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F4EB" w14:textId="1D57D2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B3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2D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1D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78E98A4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3F3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4AF06" w14:textId="4D3E4E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44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50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A9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DC94" w14:textId="6A63AE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BEF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5A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16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6397C20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A7094" w14:textId="52D1AAC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молодым семьям государственной поддержки для улучшения жилищных условий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ACD1" w14:textId="0D39A6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99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094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CC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6C1A" w14:textId="77A68A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20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2D0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7CD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00C66E0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FEE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предоставлению молодым семьям социальных выплат посредством выдачи свидетельств для приобретения (строительства) жилья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A986" w14:textId="4B1603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70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15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EE9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03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62273" w14:textId="268B3B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8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386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3B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6A194B1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784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165C1" w14:textId="468148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94E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986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012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03 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27F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DC2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43 957,91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CB8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35 137,35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340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35 157,55</w:t>
            </w:r>
          </w:p>
        </w:tc>
      </w:tr>
      <w:tr w:rsidR="0086209F" w:rsidRPr="0086209F" w14:paraId="208AEEC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1ADB4" w14:textId="62EE29F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транспорта и коммунального хозяйства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1CD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70C55" w14:textId="68C00B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0EC33" w14:textId="2A7460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239C4" w14:textId="4DAC3D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EFADB" w14:textId="63C16E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A77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7 771 160,64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94D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5 767 191,87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B0C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4 353 581,22</w:t>
            </w:r>
          </w:p>
        </w:tc>
      </w:tr>
      <w:tr w:rsidR="0086209F" w:rsidRPr="0086209F" w14:paraId="5315285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71A3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491BA" w14:textId="0ECAA4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79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840DA" w14:textId="0F04EB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C8D49" w14:textId="4AD335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51C29" w14:textId="23C4CC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627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90 666,13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3C5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2B3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1CEC95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9D1F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8152C" w14:textId="4FF566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0ED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5B9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B9955" w14:textId="147B58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64DF5" w14:textId="5AFE6F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A8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90 666,13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EC0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9E2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94FF35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DB8AF" w14:textId="6104A3C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2FB60" w14:textId="6E0B55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257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8BF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35F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157D6" w14:textId="43CDE7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369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90 381,97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81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74F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67551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7BFA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F4799" w14:textId="4D33ED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A96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3E3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CD3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85344" w14:textId="5C3019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F40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90 381,97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C98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447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C127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7FC31" w14:textId="078BB41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BD69" w14:textId="3C56A4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96E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649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CFF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2185F" w14:textId="62E5E6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DF5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90 381,97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460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DA2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4DF5CA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AE1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8B473" w14:textId="28C9DD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F83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C4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20B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C75D8" w14:textId="634264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1B1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E2B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786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0A7D2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2341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4D310" w14:textId="051BC0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1C0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628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AD0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F0D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36E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65D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FF0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4426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0BA2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25AB6" w14:textId="14C0F8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ED8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1E9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255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A900B" w14:textId="4A0D19C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4B0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80 381,97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A4C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AA7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6FE3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31C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8CD0A" w14:textId="73A219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EF4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503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E51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3A4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7C7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80 381,97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66C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40E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4E5F9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A79DB" w14:textId="2019286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197DC" w14:textId="2CA889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B89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5A3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B56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163E8" w14:textId="58A081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29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F00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6CE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1E6365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B728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423D9" w14:textId="20A3BA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2FE7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D08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9467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604BDF" w14:textId="443012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4B56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3A62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E187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839E04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7DCF9" w14:textId="41594A4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нежилых объектов, находящихся 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4102" w14:textId="0349D2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BA9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7D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08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FEF46" w14:textId="421EC1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B39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BD0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50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B0C19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F334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текущему ремонту нежилых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13DF" w14:textId="30F1AB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38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26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00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14 4 08 20540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9B8B9" w14:textId="425055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50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54B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2D8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DF36D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9BC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B872" w14:textId="1EEA69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CC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7B1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DE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14 4 08 20540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45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D0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405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261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65245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76CB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33C97" w14:textId="21D0D1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854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C95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919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7712B" w14:textId="62F7E3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D63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6A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A2B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91B2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F326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CB637" w14:textId="5AD9FD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72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42B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79C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A2559" w14:textId="77ECDF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78F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9C4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071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D9E1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618E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61E00" w14:textId="5534DD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9B5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04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4B6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805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794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A68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C9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C95FD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C25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9DDBB" w14:textId="68325A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C0F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3B193" w14:textId="6EBB9B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01B83" w14:textId="2E413F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C3286" w14:textId="18252E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B3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40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58E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AA9CB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E55A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7E704" w14:textId="657E8E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663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14C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B03DF" w14:textId="43338A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067D7" w14:textId="2B6407B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C77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4CB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177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A664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AE6DB" w14:textId="0E0EB4D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7393F" w14:textId="378915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C0F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E18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26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3661A" w14:textId="20FF53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0E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B53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FDA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68BD2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912D5" w14:textId="020BFAD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46254" w14:textId="7E2B31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CE8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E91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26B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F0A83" w14:textId="5A0B39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10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FAC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A34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884AD0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DD01E" w14:textId="17A9E6E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60344" w14:textId="7BB965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7FE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01F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2C0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17CD4" w14:textId="12687E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E94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0C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D4A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9502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F85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C8DD2" w14:textId="4DD8F9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979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F21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2B4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F2AFD" w14:textId="17DA03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F1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9CA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6C9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26BD0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A784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5CE41" w14:textId="21C960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67A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455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72B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813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3ED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94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854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3C200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E921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6EF9E" w14:textId="458206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35E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BDFCF" w14:textId="28462A1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614FE" w14:textId="26C933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01371" w14:textId="0FC222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8E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4 073 964,60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BE9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2 626 481,26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C41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2 558 745,49</w:t>
            </w:r>
          </w:p>
        </w:tc>
      </w:tr>
      <w:tr w:rsidR="0086209F" w:rsidRPr="0086209F" w14:paraId="7E57172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4E72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4E217" w14:textId="25BA5E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270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5AC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CB7AA" w14:textId="79D20C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ED56A" w14:textId="0A3B08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E29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1 038 924,32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A5C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557 610,24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A4F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557 610,24</w:t>
            </w:r>
          </w:p>
        </w:tc>
      </w:tr>
      <w:tr w:rsidR="0086209F" w:rsidRPr="0086209F" w14:paraId="6D6AD7D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15D22" w14:textId="1E7B519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городского пассажирского транспорта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ED352" w14:textId="15D24B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DAE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BC4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B76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70DB8" w14:textId="3FB7CF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63C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1 004 553,89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014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8C8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6F502B6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6A49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47D09" w14:textId="09A0BD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D8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065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68A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B76B1" w14:textId="769529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535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1 004 553,89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8EB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A2D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0907F09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D7564" w14:textId="7D66DF0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городского пассажирского транспорта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D640E" w14:textId="536645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448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FC1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D4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7C97A" w14:textId="1577DC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907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690 553,89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1D8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B87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530 093,91</w:t>
            </w:r>
          </w:p>
        </w:tc>
      </w:tr>
      <w:tr w:rsidR="0086209F" w:rsidRPr="0086209F" w14:paraId="58FB2F7F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A6B43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5D7601" w14:textId="325DC8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84E9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F0EF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27CB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BFF038" w14:textId="52F16D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6F77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60F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EE1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</w:tr>
      <w:tr w:rsidR="0086209F" w:rsidRPr="0086209F" w14:paraId="17F8FB4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A01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B7AC" w14:textId="130F60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0F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EC5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57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6C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ED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28 124,65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2C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4B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6 951,85</w:t>
            </w:r>
          </w:p>
        </w:tc>
      </w:tr>
      <w:tr w:rsidR="0086209F" w:rsidRPr="0086209F" w14:paraId="18C149B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0D5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8D90" w14:textId="4FF1B84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B2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A0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86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E2732" w14:textId="0736DD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8B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40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22 785,58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4D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EF2C07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691B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18402" w14:textId="5EE2E8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20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5DD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103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978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41C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CD5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22 785,58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AAB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5B154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F7D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F23B4" w14:textId="420128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956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203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E87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8B2A0" w14:textId="416CE3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5A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CDB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A60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</w:tr>
      <w:tr w:rsidR="0086209F" w:rsidRPr="0086209F" w14:paraId="7F14F20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CD83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01E30" w14:textId="095280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2C7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26B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05C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788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D4E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B29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109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22 050,00</w:t>
            </w:r>
          </w:p>
        </w:tc>
      </w:tr>
      <w:tr w:rsidR="0086209F" w:rsidRPr="0086209F" w14:paraId="7DAB055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5696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A830B" w14:textId="3D0CC6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20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CD0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33F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795A7" w14:textId="2E324D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4F0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E07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43A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86209F" w:rsidRPr="0086209F" w14:paraId="668EEB7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7B69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48151" w14:textId="5ADEBF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DE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8CC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387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E1A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A7E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661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4E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86209F" w:rsidRPr="0086209F" w14:paraId="1B5FDF4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B5F5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547CC" w14:textId="2E712C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49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2F9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B2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CB9D9" w14:textId="46D78F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29F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F69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050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</w:tr>
      <w:tr w:rsidR="0086209F" w:rsidRPr="0086209F" w14:paraId="1BD6CF68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05EA8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241CA" w14:textId="56AE8D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A29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3FD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983D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764D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92D2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9B2D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1BBA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9 040,00</w:t>
            </w:r>
          </w:p>
        </w:tc>
      </w:tr>
      <w:tr w:rsidR="0086209F" w:rsidRPr="0086209F" w14:paraId="7B2FE4A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82D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B645" w14:textId="01754C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3D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CA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57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75DF" w14:textId="0C10D8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D8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425 419,01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12E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468 936,48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78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491 722,06</w:t>
            </w:r>
          </w:p>
        </w:tc>
      </w:tr>
      <w:tr w:rsidR="0086209F" w:rsidRPr="0086209F" w14:paraId="5366D55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D0B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3A20" w14:textId="7D41FF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8AD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33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33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82D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8D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425 419,01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A6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468 936,48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8E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491 722,06</w:t>
            </w:r>
          </w:p>
        </w:tc>
      </w:tr>
      <w:tr w:rsidR="0086209F" w:rsidRPr="0086209F" w14:paraId="5189A41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44D8B" w14:textId="4EBD81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транспортной системы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F9188" w14:textId="67F5BB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EE5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90F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985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AB587" w14:textId="59201B0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2F9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7D2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DC0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C1427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965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в муниципальную собственность автобусов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489E4" w14:textId="3FB96D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AEF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BB5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22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754D7" w14:textId="47B15E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E6F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9D8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63B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5C23C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FD8F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2B692" w14:textId="7A7177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2E6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3CA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D29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1CA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146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738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30F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95A64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9206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DA21B" w14:textId="6E0084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0BB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9DB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83E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3BEE5" w14:textId="24E6B5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F21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D2C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A17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C3D54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7C2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1C0F2" w14:textId="41D39B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401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5A8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11B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509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9A8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BB2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28A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8A4E09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8D78F" w14:textId="69D9037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26496" w14:textId="6DF654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9AD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32C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C7E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A6C78" w14:textId="1E1E972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007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33 839,66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6D1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6D4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</w:tr>
      <w:tr w:rsidR="0086209F" w:rsidRPr="0086209F" w14:paraId="30B6E9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9AC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3E5D6" w14:textId="1698A2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518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CB9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297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6966B" w14:textId="7892AC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55E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33 839,66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5BB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D7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</w:tr>
      <w:tr w:rsidR="0086209F" w:rsidRPr="0086209F" w14:paraId="3106D59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B2015" w14:textId="7B0B511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 и специализированной техники в муниципальную собственность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AB832" w14:textId="2DF868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925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6B9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E5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BB7A3" w14:textId="2DBEB1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0C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1D0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BC6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8C08E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C7B8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D1343" w14:textId="07A284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8C3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381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754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1101C" w14:textId="00CC4C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3CD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729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E81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499F3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F72B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1CC87" w14:textId="38B159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000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072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70E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C3E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CB9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3EA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90B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F17B3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E93E4" w14:textId="3BA4894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C7C86" w14:textId="06C63E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213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A66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C6B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74C54" w14:textId="7E6936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804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85E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5C3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</w:tr>
      <w:tr w:rsidR="0086209F" w:rsidRPr="0086209F" w14:paraId="7B70D571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0F9E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509FC2" w14:textId="2562B1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0DCB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38D7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C2DFCC" w14:textId="7EE649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07B9C" w14:textId="56305B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62FC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6DF8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D730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27 516,33</w:t>
            </w:r>
          </w:p>
        </w:tc>
      </w:tr>
      <w:tr w:rsidR="0086209F" w:rsidRPr="0086209F" w14:paraId="3DA682A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56A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6458" w14:textId="183CCE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C3A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FD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36131" w14:textId="495E576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78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A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27 801,73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83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2F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27 131,40</w:t>
            </w:r>
          </w:p>
        </w:tc>
      </w:tr>
      <w:tr w:rsidR="0086209F" w:rsidRPr="0086209F" w14:paraId="2193EE3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95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EACD" w14:textId="6FD990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B3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1C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D5DB" w14:textId="38C3F2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DFF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B8C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19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9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384,93</w:t>
            </w:r>
          </w:p>
        </w:tc>
      </w:tr>
      <w:tr w:rsidR="0086209F" w:rsidRPr="0086209F" w14:paraId="26697A3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B86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F349" w14:textId="089463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E8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CF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9A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22E1" w14:textId="3FB2A3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C9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D8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A5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C2C553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39A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A211F" w14:textId="434831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584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D35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CDB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CCE02" w14:textId="438D1F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7F1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32A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457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1C22D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EB2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3A0CA" w14:textId="17FD47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C4C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0A9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56A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FE2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48E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34C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19F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93F1C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2048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36D47" w14:textId="6AAF3A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421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D44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CA88B" w14:textId="5F69DC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AB98F" w14:textId="7B337D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D6D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2 919 056,77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8FD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1 960 909,46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974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1 893 153,81</w:t>
            </w:r>
          </w:p>
        </w:tc>
      </w:tr>
      <w:tr w:rsidR="0086209F" w:rsidRPr="0086209F" w14:paraId="03BB433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F279A" w14:textId="0E047D3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EFD48" w14:textId="015B15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7B8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099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CA4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21344" w14:textId="1E517B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9E8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2 867 319,72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E2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1 960 909,46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099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1 893 153,81</w:t>
            </w:r>
          </w:p>
        </w:tc>
      </w:tr>
      <w:tr w:rsidR="0086209F" w:rsidRPr="0086209F" w14:paraId="004CA2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D51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66CB2" w14:textId="370BBC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4A6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DD1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DFA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CC39F" w14:textId="58415B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990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705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B6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3DBCAC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872BB" w14:textId="0BA828D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местная дорожная сеть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61ACB" w14:textId="5E65A5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EC2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77D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75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6456" w14:textId="7C8180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63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02E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EB6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4B78669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3FE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B64B6" w14:textId="0F1AAA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383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EB5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0BA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06130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B3ACB" w14:textId="0D0400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B3B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736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16E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21159A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424E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81298" w14:textId="6D8E2E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E54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3A9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9CE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06130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F84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384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F6B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784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6209F" w:rsidRPr="0086209F" w14:paraId="0CDD56A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4E29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57647" w14:textId="02A9FBD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736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C7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300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53943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0C234" w14:textId="4E2FD3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739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34E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279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5BE3C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22DF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95842" w14:textId="1BCC18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BB0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BED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2D2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53943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541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B16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C92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51D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FC7E77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EBAE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65B02" w14:textId="7FE38A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E43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F36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A1D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М3943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8F3EF" w14:textId="573B34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2CF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F13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82F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1A3100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7603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35A0D" w14:textId="15668D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27B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588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54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R1 М3943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608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A6B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82C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11A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B41B0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A48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07CBC" w14:textId="1A5A8A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E20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142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91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A3400" w14:textId="1E7A5D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9AC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2 567 319,72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B10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1 810 909,46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1DA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1 743 153,81</w:t>
            </w:r>
          </w:p>
        </w:tc>
      </w:tr>
      <w:tr w:rsidR="0086209F" w:rsidRPr="0086209F" w14:paraId="4C776874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7E8AB5" w14:textId="16BB343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9BF215" w14:textId="576F9F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A2FB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8583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2203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38D4A" w14:textId="704614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8025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355 217,76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26B7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55E6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0D54B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027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0871" w14:textId="4B8816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3B6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23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FB8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BE40" w14:textId="3EC456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E58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C73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919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5A4EC6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839A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8FD5B" w14:textId="0D2B1D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7A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16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5A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01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CEA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19A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5A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09D4A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D04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A1D9" w14:textId="4A09E6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E0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3F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12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A2BC" w14:textId="78E1DF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8DA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192 423,99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1A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585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D9E2C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98F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E990" w14:textId="0C359A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7D9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14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4B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27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9AF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192 423,99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959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A6B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E1F586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D6A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59672" w14:textId="7F772E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98E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EAE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974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S6040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F211F" w14:textId="1A3BDF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652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162 715,77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EA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87 791,94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345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0C00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E89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1EFA0" w14:textId="06022F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2B1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730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C26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S6040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143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44D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162 715,77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22B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87 791,94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EC6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E07C6C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A6239" w14:textId="41F0E69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6FE2C" w14:textId="1CDB4D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1B3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3B3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403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03E26" w14:textId="2437B6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D1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2 160 176,03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7EE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1 723 117,52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9AE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1 743 153,81</w:t>
            </w:r>
          </w:p>
        </w:tc>
      </w:tr>
      <w:tr w:rsidR="0086209F" w:rsidRPr="0086209F" w14:paraId="5274575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0AF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090D6" w14:textId="0859B3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12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257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711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E86F8" w14:textId="744D64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C98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618 833,68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33C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193 759,61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600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213 795,90</w:t>
            </w:r>
          </w:p>
        </w:tc>
      </w:tr>
      <w:tr w:rsidR="0086209F" w:rsidRPr="0086209F" w14:paraId="1F66E8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67D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A088C" w14:textId="580B1A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6A3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37C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DA3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58E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32F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618 833,68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B81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193 759,61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171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213 795,90</w:t>
            </w:r>
          </w:p>
        </w:tc>
      </w:tr>
      <w:tr w:rsidR="0086209F" w:rsidRPr="0086209F" w14:paraId="75A40E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52B8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3FAE9" w14:textId="3D039B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DB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8C3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0E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475CC" w14:textId="4E772D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7D8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A7A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98D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4E4C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1E6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6FDF2" w14:textId="4D1E83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932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C40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0E4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CE0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0EF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0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7A1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72432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6210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EBF73" w14:textId="26997C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35C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E47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160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E3A72" w14:textId="6950E4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506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862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8D5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</w:tr>
      <w:tr w:rsidR="0086209F" w:rsidRPr="0086209F" w14:paraId="342816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7BC0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48E71" w14:textId="5F4A5D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946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86D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C4B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723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3BA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441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F99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1 529 357,91</w:t>
            </w:r>
          </w:p>
        </w:tc>
      </w:tr>
      <w:tr w:rsidR="0086209F" w:rsidRPr="0086209F" w14:paraId="3EC72D5B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F07E55" w14:textId="4FEA6A6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инициативных проектов на территории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2B4199" w14:textId="42F5DF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803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0A80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ED9D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D0FB85" w14:textId="6D9388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4DF6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51 925,93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F2CC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9C00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CD0A8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C4A9" w14:textId="11015D8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87F9" w14:textId="4FD84D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29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0A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FA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C673" w14:textId="3834E4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28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D57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0C4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A4B77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B0F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6B7FE" w14:textId="60279F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50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9D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15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96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038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58F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C8E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85FF4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5C0C" w14:textId="6D1354F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тротуара, внутриквартального проезда в районе многоквартирного дома №5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B0FF4" w14:textId="6B10E5E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FC4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215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408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7726B" w14:textId="025056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2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E8E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C5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985F75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00F3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41CC0" w14:textId="5F0FDA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FCA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8B4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29B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8E9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272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319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C96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7E36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426E" w14:textId="40F884C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№8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77766" w14:textId="7E35B1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C68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E98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FBA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AB6AE" w14:textId="6CE1DF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EED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36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0DA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754AA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AE42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F0C2C" w14:textId="304A08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2DE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5AC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FF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396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146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317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ED4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4FD56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73DA" w14:textId="4171D8D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№14/1 по пр. Сиреневый. Устройство парковочных карманов в районе МКД №11, 11/2 по пр. Сиреневый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F7B03" w14:textId="23426A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F16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BFE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3E2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787B3" w14:textId="460D47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DD2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8A3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5C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5F55E9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B3B3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C9D8D" w14:textId="067F39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516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B2B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41F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246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AD9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1C0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25A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D426E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E57A" w14:textId="31960D7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№7 по ул. Калмыкова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2679D" w14:textId="59BA9F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DDA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B09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04A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BC7F3" w14:textId="677663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277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A0C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0F2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2AAD7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5883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7A296" w14:textId="43DC30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530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3E0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28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782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0C7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F6B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EA3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D78F7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AB36" w14:textId="79CEDA5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№12 по ул. Коробова. Устройство парковочного кармана в районе МКД №14 по ул. Коробова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E0F90" w14:textId="714EF9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7AB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3E3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A33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798AA" w14:textId="7DD1FC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864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E02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069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FB7C8D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87E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741DE" w14:textId="7BC8CC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7697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CDA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F15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9FBB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E46C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15ED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55B4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94016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2170" w14:textId="641070B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парковочного кармана, внутриквартального проезда в районе МКД №51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9509" w14:textId="61638C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61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90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BF4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FF51F" w14:textId="431EB2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B9B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B87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A12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63379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79F7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9583" w14:textId="0BAB15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91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218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F2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19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37D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88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280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434369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B23C" w14:textId="3330B38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внутриквартального проезда в районе МКД №47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A96D8" w14:textId="3D65C8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97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7B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98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6F9B" w14:textId="04D98F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152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A12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BC6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F62DD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E3F6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32D61" w14:textId="297345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0CF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D3B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23B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FE6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90B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664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048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5D155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D951" w14:textId="13E686D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карманов, внутриквартального проезда в районе МКД №17А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2B917" w14:textId="463FEC8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377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8DD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332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0A83B" w14:textId="1D6169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2BD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B7C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DC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1476D0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7EE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5FDDF" w14:textId="3D29B1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905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7FC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EE4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D52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CA2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B95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80E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F65545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1E4E" w14:textId="0D2AC9A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 43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A71F8" w14:textId="038A12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3C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4C6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8D9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D0312" w14:textId="62F669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BC0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13F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E00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19E10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17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4FBD1" w14:textId="2236D8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D69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1A8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8A8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01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95D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374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F04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8CB5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AA70D" w14:textId="2BA5BE0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парковочных карманов на внутриквартальной территории в районе домов №№ 17, 19 по ул. Калинина; №№ 47, 47/1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791F1" w14:textId="2D1134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73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856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58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01426" w14:textId="0822BA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1DC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E8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5F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32E1F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C99C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39639" w14:textId="3749F1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6CE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A49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472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330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313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EE4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73D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1E8073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380DF" w14:textId="155C0A4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 59/1, 61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3B111" w14:textId="2AC674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CD3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7DB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B6E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750B" w14:textId="1A6A0D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8EB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FE7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0CB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1BE28F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695F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FF839" w14:textId="71A0C7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6292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8CB3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C6D3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A544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4A9B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3357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B71E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2DFE4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71E6" w14:textId="562B1FA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 № 172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5840" w14:textId="4002B8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364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550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04A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81171" w14:textId="435D12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1C2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682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A1A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D407CB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2C3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BB10" w14:textId="649082D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10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42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35D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0B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594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B9D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E58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75B7C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5FC7" w14:textId="53DE59E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парковочного кармана в районе МКД №67 по ул. 50-летия Магнитки. Устройство тротуаров в районе МКД №№ 19, 21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ул. Тевосяна, №65, 65/1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2816" w14:textId="16F99C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C9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C6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44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562C4" w14:textId="00F0CF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FE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9B4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0A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10B57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9739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43734" w14:textId="316510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6AD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B82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901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981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DCF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2EB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091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455DA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F5E92" w14:textId="02EC08D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№35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BB892" w14:textId="0D4875C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46E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2B1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ADA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B0BE" w14:textId="2FDA17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C2F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84B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E7D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12CA0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7A2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D23A3" w14:textId="5CC6B2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CDF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AE6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7F0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20E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CBE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5C2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F8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C247E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E3A2E" w14:textId="28BB4D2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AA816" w14:textId="4DABC6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F4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607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F48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B18A2" w14:textId="51EF16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CCA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708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E87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70D847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E0FF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81BED" w14:textId="5C31BA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423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E1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A8E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F63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EB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DEC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AD8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E41F3C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0408" w14:textId="079C747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753DC" w14:textId="7ADDBB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91E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4E1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82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FBF7F" w14:textId="276F9C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22D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805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154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DBCD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2E18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3D582" w14:textId="7FD2F9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2BC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C70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373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6A3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5D2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7FE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BAD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386CDD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87B32" w14:textId="0F9EA78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многоквартирных домов №13, 15/1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7B06B4" w14:textId="5BB382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BD03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3E22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AEE5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B3100A" w14:textId="1091F1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7B21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B986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9725B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7B474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526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9B939" w14:textId="49E07E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94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4A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19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3C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AC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BAD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A53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8553E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79FB" w14:textId="13193B4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6535" w14:textId="447285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5F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27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85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5B04" w14:textId="787817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3A1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BD2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51F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FD312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063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45138" w14:textId="322981F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CC2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33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777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31A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5AD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D69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BEA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8072D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4A57A" w14:textId="3284133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дома№185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D0539" w14:textId="7D6B57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E35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BED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F5D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9F789" w14:textId="1A036F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A31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49A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8C3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D5960B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1774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971FA" w14:textId="10EA2C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64A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40F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6F7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3E3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E66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3DE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36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8C2616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0318F" w14:textId="3CF121B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Завенягина. Устройство парковочного кармана в районе МКД №138/2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A1611" w14:textId="02B6E3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D38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B09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CC6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ADAF5" w14:textId="3D4B55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EDD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5C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503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D29FB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F424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F38F3" w14:textId="0E0D7E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885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442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A6C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0AB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1F8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AE5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B9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16BB31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5A957" w14:textId="073747B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Ворошилова, МКД №3 по ул. Завенягина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E2620" w14:textId="36B8D9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98A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C26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C39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4E2A4" w14:textId="6C8631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775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B4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CC5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179CC4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38E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E25F5" w14:textId="731E4A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313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B2E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521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CBE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7E4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49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39D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9215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EE6E2" w14:textId="4548D97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C4857" w14:textId="6C2320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FFC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A0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BE7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B2B21" w14:textId="1AA724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278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301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DB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62A27FA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4CE2B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A28ACD" w14:textId="1931A5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B3D2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96FF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C483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01FC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3947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D7AD8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DBC5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CAB765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567F" w14:textId="41CFC5E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№201/2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F1435" w14:textId="20A960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3F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49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DB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D54C1" w14:textId="1CEACA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96F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46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AE8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1EA858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48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2B4F3" w14:textId="7662E9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93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1B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6D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AD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352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152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7E9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FBC62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257AD" w14:textId="4233A70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№205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A5F71" w14:textId="4BA183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C32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9C7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13D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2A252" w14:textId="0E33AA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9CD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70D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93D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690D1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E915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AFDD7" w14:textId="6F25873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8FA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608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85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E77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B7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AA1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E76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4DD8C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93EEB" w14:textId="1DAD171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FA359" w14:textId="0DC0AF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A6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E26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A20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DC590" w14:textId="34282A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0F0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445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CAC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5A9CF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25EC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BB8C3" w14:textId="03F049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BE5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1CF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036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304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5E8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588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509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E0C8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56ACE" w14:textId="72C9110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F3E6B" w14:textId="343ACC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A8A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F06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F3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BC141" w14:textId="4EC602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1CE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72B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BFE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261B8C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942F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A0BEA" w14:textId="1D5356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7ED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455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7FA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B6D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663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291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BF5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95AE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952E0" w14:textId="611E3C6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тротуара, внутриквартального проезда в районе многоквартирного дома №5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D2CE5" w14:textId="2122E4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03F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E06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357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EE98A" w14:textId="52AD66B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201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0E9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CC8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06029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816C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D7E32" w14:textId="614B89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F11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773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D02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938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71B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05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3F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614F1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F46DB" w14:textId="4F761DC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№8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E2921" w14:textId="29E8A9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CD4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3A9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35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FC077" w14:textId="5DC45E0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742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A03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A96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CBFF78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5075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68AF6" w14:textId="5157E60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DF1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BDE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15A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A15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E6F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D4E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8BE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1402C4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87F2A6" w14:textId="0F114FE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№14/1 по пр. Сиреневый. Устройство парковочных карманов в районе МКД №11, 11/2 по пр. Сиреневый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74A6C5" w14:textId="34201F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2E8C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D439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9F4F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B6A5D2" w14:textId="4F64D7C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043D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AA25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E5A87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B4D6C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AE9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0E72" w14:textId="6AB7A1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08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5A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784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927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121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E19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C63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AE4F44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0D488" w14:textId="0B49DB9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№7 по ул. Калмыкова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3461" w14:textId="21C31B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58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BE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42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4DA0" w14:textId="550D93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E0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C8F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9BC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BE3DD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B1D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F7628" w14:textId="04E58E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4A8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BA4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D86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04D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963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869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5D2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D8A9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7C51C" w14:textId="5199C62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№12 по ул. Коробова. Устройство парковочного кармана в районе МКД №14 по ул. Коробова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1B91C" w14:textId="75A196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73D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628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22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D2E86" w14:textId="5323A5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E86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247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C4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2645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B4D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5EB5F" w14:textId="19939D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36B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9D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030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2BC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583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187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44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E43BB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9B62F" w14:textId="1CCA38E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парковочного кармана, внутриквартального проезда в районе МКД №51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ED7D5" w14:textId="4F0241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AC7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2C1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4F5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E18A4" w14:textId="24A18A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418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542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88A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6A478A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1AE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F7070" w14:textId="645CF7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944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C0E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A7E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45A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95C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426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3A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E7B7D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4E2DF" w14:textId="48A7988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тротуаров, внутриквартального проезда в районе МКД №47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08729" w14:textId="5D8644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E1D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961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13C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2CB4B" w14:textId="02EE16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DA0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258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9A6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889A2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45F9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4DFD4" w14:textId="02E782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BA1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D8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3C4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40A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F0E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274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98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5F979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ED48F" w14:textId="67D6F6E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карманов, внутриквартального проезда в районе МКД №17А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D5E98" w14:textId="069750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2D5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903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629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09E3A" w14:textId="7608DB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310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DF5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2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B2A08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811D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13A9A" w14:textId="4CDB96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1E3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A5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C5A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B45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38A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A18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278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50DF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65CF8" w14:textId="358A9D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 43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97840" w14:textId="1F2FCD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707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9CC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2E9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F3BC6" w14:textId="07F8F2B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51B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B77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FF7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2395C1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EDD5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E8012" w14:textId="748464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13D2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8945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9DA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46E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869C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2BE2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969D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E5505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D770" w14:textId="4D6CB51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парковочных карманов на внутриквартальной территории в районе домов №№ 17, 19 по ул. Калинина; №№ 47, 47/1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EB16" w14:textId="160F31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C67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64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4C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2B76" w14:textId="5FE8EB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14D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5DB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8D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D1327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8E7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05C6B" w14:textId="05980A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46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BB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DF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BF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C9E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CC7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B07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679D5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AAE50" w14:textId="0D2812E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 59/1, 61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E2926" w14:textId="34C71C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D7A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E2A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F10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AF265" w14:textId="559370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12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FF5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B0D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7FC29E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D38E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CC545" w14:textId="14447A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8A9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20B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2DE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C14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E45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277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30C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BF024B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0A930" w14:textId="01709CD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 № 172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74C3D" w14:textId="221C1A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483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C2A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C33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EE12E" w14:textId="2B2E9B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154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264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B37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04F8F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DCD6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E06D1" w14:textId="3613E1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859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746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E40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A3B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67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56E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A8B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55AA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F35E8" w14:textId="017DFF1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№67 по ул. 50-летия Магнитки. Устройство тротуаров в районе МКД №№ 19, 21 по ул. Тевосяна, №65, 65/1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3BE99" w14:textId="33BCBA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3F2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A1A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DD7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5D1DD" w14:textId="6A4572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0DB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A3F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8E3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71A9E1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108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F56E3" w14:textId="05588C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514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53B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AAF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BE3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8F0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037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71B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F007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06F50" w14:textId="1BE68A7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№35 по ул. Тевосяна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B336B" w14:textId="310D46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064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F86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24E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84D26" w14:textId="656940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49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42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FAF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2EEED4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A62D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EE75D" w14:textId="11CE4B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EAE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73B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618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830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1C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7AD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29E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CF563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25ED8" w14:textId="3AD1D8E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D3CF8" w14:textId="3236C7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8B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152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45D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DE563" w14:textId="7A955B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60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979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EC3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AFDEBE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2AF37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9F4C4" w14:textId="4EDBB3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BFDE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09E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8C41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BF78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7B3E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20F1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D8F1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420351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D8CB" w14:textId="4F55503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BF50" w14:textId="5D7A31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12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A9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854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2C9A5" w14:textId="33D7E18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EA3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BAF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8D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69CE9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55D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6E80" w14:textId="7BF39D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0A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0C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A8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4B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16F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48A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0F7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F6C66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803B2" w14:textId="7A834E3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многоквартирных домов №13, 15/1 по ул. Труда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B960" w14:textId="4BE5B7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7F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B53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62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9536" w14:textId="46BFD2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1A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7F5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E55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07F5B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D52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F9F0" w14:textId="47EAF6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36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7C6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BB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978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383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8DF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22F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4A11F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B3D9C" w14:textId="26DC632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75D85" w14:textId="1C06012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B74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54E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074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2F422" w14:textId="2D67C2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C60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2 521,58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923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BA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79F63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0CD9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CA414" w14:textId="00AD3AE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F54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900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B8B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43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842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434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BCE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87080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6BF98" w14:textId="749B201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многоквартирного дома№185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1057B" w14:textId="10B8F2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C22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AAB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4FB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AA3F4" w14:textId="224C4D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0B2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DE0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FF9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33B05D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B65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FCD1B" w14:textId="644555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C5F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A56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261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287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C76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09F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628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BFCC2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BF454" w14:textId="035D0FC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Завенягина. Устройство парковочного кармана в районе МКД №138/2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911A8" w14:textId="52F910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73D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AD3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D31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FF45D" w14:textId="37F5D0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42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9EE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FF9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B5895C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7A5F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7F976" w14:textId="6C4E62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9E4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C85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50D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B94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8F3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3FC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FAB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7F8435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70660" w14:textId="6392474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№1 по ул. Ворошилова, МКД №3 по ул. Завенягина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C8038" w14:textId="16127D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FBB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E7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A07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12268" w14:textId="5E5FE0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1D5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116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FC4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CFAB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20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73452" w14:textId="1F3483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F09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0DA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916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3BE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CFA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1BE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65A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26D400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064282" w14:textId="4349D37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324C25" w14:textId="3CA714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9FF5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A90C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50D7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5E331" w14:textId="70C3DA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F972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A64A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9390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B2307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E1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4C92" w14:textId="24A1F6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50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652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21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24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CC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8 700,87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EB5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A05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D8FC5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FC45" w14:textId="38247C7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№201/2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DD1F" w14:textId="7489E1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9EA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E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4D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7F0F9" w14:textId="68A630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470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D00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E79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F1B03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4AC2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4B1D" w14:textId="4A9DCA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48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08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AC5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C3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577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432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4C6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631DF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2DC3D" w14:textId="1C434EA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№205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80653" w14:textId="227BD8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762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5A1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33A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E5A2E" w14:textId="04304E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661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1 593,70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9C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1B4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CD32D0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0CC2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46B41" w14:textId="4C4FC3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35E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A9A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7E6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15B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E18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DCB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440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85D8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42138" w14:textId="705D49D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№201 по ул. Советская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B1E7C" w14:textId="2AFA4F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D5D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04B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31D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D52BE" w14:textId="5FCE2D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C2A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184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BD3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F39AC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C388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04D7" w14:textId="03C103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65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BE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47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41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C0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D63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23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858CEA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A87" w14:textId="3A42068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 в районе МКД №48/1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ED4E4" w14:textId="1EAC0A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A25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0E7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C43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6ED34" w14:textId="491489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E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E71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C6C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CECC6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C4E3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11EEC" w14:textId="33FE6A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C0B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441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08B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895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FA3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0FF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7B5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EF7AE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939D" w14:textId="76F9C4D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№44/1 по ул.50-летия Магнитки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29E23" w14:textId="423954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996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F76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7A2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0040B" w14:textId="2C647E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7EC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877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D74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542CE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B083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83D4A" w14:textId="264FC4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429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605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DB5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52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25D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6F2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5FA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811D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2887" w14:textId="0B20575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парковочных карманов по адресу: г. Магнитогорск, ул. Грязнова, 16, 18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EACFF" w14:textId="5D2F1D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F5F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182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437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6318A" w14:textId="738CAA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75B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F5B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704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16A9A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5D93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BE9DA" w14:textId="766363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731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860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BE8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129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802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392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61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35C466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48E1" w14:textId="26B6C29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парковочных карманов на внутриквартальной территории в районе домов №№20, 22 по ул. Калинина; №№43/1, 45, 45/1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3B814" w14:textId="5DF95F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9B7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F40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137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88926" w14:textId="42D5A1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238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D64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990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E7056F5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0659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9DB8EB" w14:textId="18B24B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BDB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A506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F62C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1E63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EADB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F478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B6F2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1F7AF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A902" w14:textId="659D7BB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парковочного кармана в районе МКД №28 по ул. Галиуллина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6773" w14:textId="0B14D7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89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CF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3B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F717" w14:textId="39ADFC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A17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9FF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EA1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B718C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D557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4446" w14:textId="62BE23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0B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A7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FE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9C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A2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11B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932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B39EB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AA03" w14:textId="7B022F2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тротуара, парковочных карманов в районе МКД №27 по ул. Галиуллина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FFF44" w14:textId="33726D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CD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B88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FB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6CF4" w14:textId="47E7C13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ACF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175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4E3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AF0AE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695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FF12C" w14:textId="20EB92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3FD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D18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8B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1A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401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1AE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B8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01670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86C8" w14:textId="03DB6B4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5CFA" w14:textId="085E26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D7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2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5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8A7B" w14:textId="1EECB6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5B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E2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26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C191E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B68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BCCEB" w14:textId="7A296C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159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175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D50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8708B" w14:textId="222CDB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269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BE7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891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D306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70CA1" w14:textId="31751ED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 и специализированной техники в муниципальную собственность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C61CA" w14:textId="2DEEB92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072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1A2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47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34CBC" w14:textId="3A4242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38D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68E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587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E603B8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C645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30160" w14:textId="1AEC8C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8BC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677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0AF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1E275" w14:textId="7FCDF89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9A0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62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2C3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AB766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8AA6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DC44E" w14:textId="1BC6F5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08F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F67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853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14 4 06 20860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65B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358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EEF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3C9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BA370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99DB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34E17" w14:textId="3AB1DE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7AA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25B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150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AECE1" w14:textId="54BAB5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E62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30 744,05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95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F10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368F4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EB3A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E1364" w14:textId="19C09D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A86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44B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063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6F034" w14:textId="0D53C4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9DC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30 744,05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24E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0FF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9678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32D0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3FD2C" w14:textId="61A038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47C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067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D9A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E75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99C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28 841,50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F20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07C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737F85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CB7B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FA7E4" w14:textId="5AA109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89E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A42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658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242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581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F45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B3B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AD98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F60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58867" w14:textId="6EEA1F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EA6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7F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44D68" w14:textId="26BE9A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A54D7" w14:textId="79287B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58F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115 983,51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1E1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107 961,56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C9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107 981,44</w:t>
            </w:r>
          </w:p>
        </w:tc>
      </w:tr>
      <w:tr w:rsidR="0086209F" w:rsidRPr="0086209F" w14:paraId="6ABE17E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094E8" w14:textId="308EC1E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D4700" w14:textId="210860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97F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6BD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BF4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B5794" w14:textId="596636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BB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107 589,47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C9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82E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101 297,40</w:t>
            </w:r>
          </w:p>
        </w:tc>
      </w:tr>
      <w:tr w:rsidR="0086209F" w:rsidRPr="0086209F" w14:paraId="5E9DBB9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92F1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0B4EB" w14:textId="41453D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93E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E68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A8F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192A7" w14:textId="185B7D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3CB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107 589,47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9A4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52A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101 297,40</w:t>
            </w:r>
          </w:p>
        </w:tc>
      </w:tr>
      <w:tr w:rsidR="0086209F" w:rsidRPr="0086209F" w14:paraId="03A96A87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323FF5" w14:textId="2FA61F7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C8B5E" w14:textId="08FB88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0B8E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67DB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4E9E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22F40F" w14:textId="34C0C80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F9A4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107 589,47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225C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4810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101 297,40</w:t>
            </w:r>
          </w:p>
        </w:tc>
      </w:tr>
      <w:tr w:rsidR="0086209F" w:rsidRPr="0086209F" w14:paraId="68D2829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8783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82AA" w14:textId="62C6D6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B1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9B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455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B77F" w14:textId="0115BB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465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107 589,47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906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101 277,52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735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101 297,40</w:t>
            </w:r>
          </w:p>
        </w:tc>
      </w:tr>
      <w:tr w:rsidR="0086209F" w:rsidRPr="0086209F" w14:paraId="3EA76A4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800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1D40" w14:textId="39BD5E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30D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74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A6F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8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C78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90 933,28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453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86 914,26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64C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86 914,26</w:t>
            </w:r>
          </w:p>
        </w:tc>
      </w:tr>
      <w:tr w:rsidR="0086209F" w:rsidRPr="0086209F" w14:paraId="7378087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D85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C583" w14:textId="30F105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18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D4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70F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B5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B17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15 506,24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EC8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13 743,34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D53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13 813,62</w:t>
            </w:r>
          </w:p>
        </w:tc>
      </w:tr>
      <w:tr w:rsidR="0086209F" w:rsidRPr="0086209F" w14:paraId="73DAC76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9A8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18082" w14:textId="297ED1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BC5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239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6C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D13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C50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1 149,95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FA3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947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569,52</w:t>
            </w:r>
          </w:p>
        </w:tc>
      </w:tr>
      <w:tr w:rsidR="0086209F" w:rsidRPr="0086209F" w14:paraId="567BF98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0E328" w14:textId="3D0A5A5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75178" w14:textId="01262D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D3D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F96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C6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2E298" w14:textId="30A1AD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B85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6FC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EEB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C9305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DB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FC1F8" w14:textId="457ED1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14E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BB4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BD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59C3A" w14:textId="2D409B2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71F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323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E8F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DC28F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53206" w14:textId="7DD2AEC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объектов культурного наследия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CED50" w14:textId="228C3F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90D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2F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E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937CD" w14:textId="7965E9B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E67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5A8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529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B8794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D0FE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тактильных барельефов возле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71DC1" w14:textId="55C392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D47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F64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36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17 4 02 20580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14382" w14:textId="4AC7F4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7B2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AF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7FB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E5FEC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1286B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C805F5" w14:textId="73FB36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9967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1784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3F5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17 4 02 20580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5ED6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65DD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F0B7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4B69E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7B0376" w14:textId="77777777" w:rsidTr="00BD01F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B31F" w14:textId="7868DE8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туристической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C360C9" w14:textId="0765C2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64E5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C60B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25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464A2A" w14:textId="65EB72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980B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0473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DDCF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6B3158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7A9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комфортной туристической среды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D472" w14:textId="148AA2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D3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5AD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14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17 4 03 20110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3CC0" w14:textId="257E15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58E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315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04E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1A42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91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9B38" w14:textId="70FF99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90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0F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5F4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17 4 03 20110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2CA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18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37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A20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27654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BA05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3E342" w14:textId="18C0B1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21B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0F2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F2A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DE7F5" w14:textId="3358E4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887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30B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64D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</w:tr>
      <w:tr w:rsidR="0086209F" w:rsidRPr="0086209F" w14:paraId="7642F0E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663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AD9D4" w14:textId="74422F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387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D07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239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DECD1" w14:textId="2A18D2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C9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E8F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1F1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</w:tr>
      <w:tr w:rsidR="0086209F" w:rsidRPr="0086209F" w14:paraId="516F9A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12F6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36524" w14:textId="1542DE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C0C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B96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608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A32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6D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076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3C7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6 684,04</w:t>
            </w:r>
          </w:p>
        </w:tc>
      </w:tr>
      <w:tr w:rsidR="0086209F" w:rsidRPr="0086209F" w14:paraId="232D255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BCC1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21BCD" w14:textId="416F5C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141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7C20E" w14:textId="683F66D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C4A9B" w14:textId="635A28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70D01" w14:textId="14E26F2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A9A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1 568 635,47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407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1 049 318,85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B48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720 916,00</w:t>
            </w:r>
          </w:p>
        </w:tc>
      </w:tr>
      <w:tr w:rsidR="0086209F" w:rsidRPr="0086209F" w14:paraId="69B30CD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E548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D4AF5" w14:textId="4DCF53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16E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042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1F523" w14:textId="25B608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61D74" w14:textId="537161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4A7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BF5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CF5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4A4CC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F7C9A" w14:textId="2C63644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BEF25" w14:textId="3FB2A82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238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D54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4A7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3A466" w14:textId="43E8A9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6B3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F06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530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D99C86F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6F0FD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BF2D0E" w14:textId="4FAFA7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3041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4B26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1F3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0B0E57" w14:textId="20B106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321A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34C2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278E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E7355D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B23A4" w14:textId="5DB5742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многоквартирных домов, признанных аварийными и подлежащими сносу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11D7" w14:textId="4254BB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0E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8F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3D7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738B" w14:textId="47A4D9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C6F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560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FAA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1B671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18F0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9233" w14:textId="1A450A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91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A0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69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10 4 04 20420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4FD28" w14:textId="65B0E0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0E3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8D0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38B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43575D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DD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04533" w14:textId="4D90A0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99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09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F1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10 4 04 20420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73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3E7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46 455,69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3BC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2FD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804BA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5877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A2D48" w14:textId="406C19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7E9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AB6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640F5" w14:textId="0E2628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6AF0D" w14:textId="68F394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5A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511 117,73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971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223 167,56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EC4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42 805,36</w:t>
            </w:r>
          </w:p>
        </w:tc>
      </w:tr>
      <w:tr w:rsidR="0086209F" w:rsidRPr="0086209F" w14:paraId="4D8D2B4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20E2B" w14:textId="5CC34FB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667AF" w14:textId="638CEF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452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985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153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62DA8" w14:textId="30CB89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288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15 532,24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079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E5A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60656BD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305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452B5" w14:textId="0B66516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5CC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DC0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8BC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4552B" w14:textId="6F4DEA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3FD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15 532,24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E8C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34B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5B02DCE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7AD64" w14:textId="5461EE9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объектов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и систем инженерной инфраструктуры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3A055" w14:textId="1B1DDA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AAF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AEE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437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A0AE4" w14:textId="634206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0B4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15 532,24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948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A72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497246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CE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49C82" w14:textId="7713574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4F7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24A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FA5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09 4 02 20740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D6F88" w14:textId="3C08153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C86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4A5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78E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89F42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9F9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B009C" w14:textId="1D2196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360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703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D61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09 4 02 20740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A8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7C9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F4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A9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CC34B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AD2C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5FFE7" w14:textId="2C9956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71D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C11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1D9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0F848" w14:textId="11AA47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1CF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715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DCA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60AB01B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ECD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0BD92" w14:textId="4C7F36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53C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344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B56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ECC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46A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8FF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F02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15 755,89</w:t>
            </w:r>
          </w:p>
        </w:tc>
      </w:tr>
      <w:tr w:rsidR="0086209F" w:rsidRPr="0086209F" w14:paraId="236CBBB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E2925" w14:textId="51725A5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D2B7C" w14:textId="474E8C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A12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706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E0B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D90DD" w14:textId="2B76CB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B3F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EF4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207 411,67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7C1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35E4FDE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9452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F9AF3" w14:textId="0777DE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840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63C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583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FE6C7" w14:textId="1C9B54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52E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AF0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207 411,67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C87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0310FB0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D18D4" w14:textId="272452A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E404E" w14:textId="0E06B3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5A8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0EC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6B8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E1A6C" w14:textId="3228F9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886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C8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207 411,67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C90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3B1A4B3F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7A5A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EF24D1" w14:textId="68F7852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642C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0C55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2A03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E31651" w14:textId="7ABCF0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DC03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8DC2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135 653,00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6B9A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53E515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8CA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9CAB" w14:textId="3D673B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3F0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B7D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27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97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F8C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B95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62 472,00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70D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B7B10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721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9D04" w14:textId="3C5B06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99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89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56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3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093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53E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73 181,00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F4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9D23E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B5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21CD" w14:textId="0B212D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82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D7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A5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2E61A" w14:textId="12DAB24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229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79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70 197,20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8ED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13DB2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697B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69EDE" w14:textId="6AF746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999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71C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461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C3D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152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3F3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32 327,90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976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85932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A5EF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96194" w14:textId="2B53F4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121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ABC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870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26B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C46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57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37 869,30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1C2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A73E9C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B1D3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Модернизация, реконструкция, капитальный ремонт и строительство котельных, систем водоснабжения,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C2C3B" w14:textId="4EDB40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9B3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C3E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4B3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7E1C5" w14:textId="4C4E69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D05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51B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FA6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772DE8D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BF87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8D004" w14:textId="7736DA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105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FA1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A65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12B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975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27E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B50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27 049,47</w:t>
            </w:r>
          </w:p>
        </w:tc>
      </w:tr>
      <w:tr w:rsidR="0086209F" w:rsidRPr="0086209F" w14:paraId="391EC20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B4F4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C833F" w14:textId="0E7C21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3F3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C2F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6C9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F751A" w14:textId="4B0FEDB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C2D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982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618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0B27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575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7977D" w14:textId="3D1E7F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B59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E80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45C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08E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623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C50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39F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953533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45B5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CACE" w14:textId="55FD41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135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E42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22C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F7B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02F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11B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72D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D3DD5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C8BC5" w14:textId="3427904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Пиковой котельной с заменой котла №4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AEB24" w14:textId="6FC7EB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BB7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A45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A16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EBE56" w14:textId="63A2795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8A9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6DA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F58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42F98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EE0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AA6BD" w14:textId="6B1527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B87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13B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108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7839A" w14:textId="259210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095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F67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C18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3CE244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6C8EA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A8B2B7" w14:textId="6F9BD3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DD1C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A7BE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4C5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08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2C7F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2589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06BE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D4FE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36A788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1031F" w14:textId="1F26270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1B3D9" w14:textId="47FAA6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6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CF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DA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24D6A" w14:textId="75C7E9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C4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495 107,39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CE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2AE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FC7BE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281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90F0" w14:textId="115197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2E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04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9F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DC19" w14:textId="023BE0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58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495 107,39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6F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247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D37A0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90B4" w14:textId="6351A59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жилищно-коммунального хозяйства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E46C8" w14:textId="4E302C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52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7A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E0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1278F" w14:textId="29280CE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755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13 520,62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4B3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0AA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70D1C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E82F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31EB1" w14:textId="008317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21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E3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58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ED75A" w14:textId="402AD0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882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0CA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B6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188FF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83E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E03A0" w14:textId="457AFC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D3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81F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BEC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ABA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330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8F1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223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1D030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DDEA" w14:textId="4ACD6F5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 и реконструкции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35A5" w14:textId="1A42FC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2DA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164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4B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11 4 02 40050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22B6" w14:textId="16DDBB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F96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12 498,96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36C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89B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8C7C0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A90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3E1FE" w14:textId="536A3B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187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4B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45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11 4 02 40050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32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AC0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12 498,96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9B7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329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03B84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DFE0A" w14:textId="24AE060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капитальных вложений в объекты капитального строительства по реконструкции очистных сооружений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7B100" w14:textId="2D88C1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E58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3C2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F7A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EC5EC" w14:textId="726952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BC3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481 586,77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FA9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5AC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FE31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1FD2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A586E" w14:textId="4D9FB9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F26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367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4D3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86E26" w14:textId="03AE57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6A1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851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B20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0ABA7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1669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8940D" w14:textId="526B45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4AC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DC5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5F0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824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F38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620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123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F844D2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0FE3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реконструкции объектов городской инфраструктуры города Магнитогорска. Очистные сооружения правого берега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45ACC" w14:textId="784B1E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BFD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A8C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B91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B29C4" w14:textId="74DD23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DFB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104 287,71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498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0A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21C4C5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1562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29604" w14:textId="62B38E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209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171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EEB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B6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FBB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104 287,71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BFC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3FE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48198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A511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5E03C" w14:textId="1D7BDB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821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860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E23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9EDC5" w14:textId="33ABE71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34A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55 999,97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FCE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5B9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F25C5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895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6DA8B" w14:textId="64CD50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AEB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7C1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3E1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10C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99D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55 999,97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ACB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F3C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23F52F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04561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6875B1" w14:textId="338B5F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7FB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F8C6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DC5F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4972B8" w14:textId="04E0F49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C2CA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111 299,06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EF7D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B05E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37B35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E7B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31094" w14:textId="451503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C0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0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59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11 4 07 09605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7EC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9F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111 299,06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75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57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EE17B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0DF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C6BC9" w14:textId="522C79C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FDA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5F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58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F9A33" w14:textId="0F4811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B56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5C4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E2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786EF2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F768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1C37" w14:textId="5AC2BF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2C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09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03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B357" w14:textId="7C41BE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D2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F2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D7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2B3A40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350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5963" w14:textId="01427B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1C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4FC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76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02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98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C3A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E10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7F122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7EA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DD200" w14:textId="6E82BE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DF5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8F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4698" w14:textId="28E464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2AB5" w14:textId="5CE770F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34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985 588,67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F14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806 932,08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D9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634 964,60</w:t>
            </w:r>
          </w:p>
        </w:tc>
      </w:tr>
      <w:tr w:rsidR="0086209F" w:rsidRPr="0086209F" w14:paraId="2AEBEAB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3A3E" w14:textId="2194F85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C1398" w14:textId="35E5EC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9B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F7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95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C069" w14:textId="50A928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50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807 513,41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9F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632 596,12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DE9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631 986,53</w:t>
            </w:r>
          </w:p>
        </w:tc>
      </w:tr>
      <w:tr w:rsidR="0086209F" w:rsidRPr="0086209F" w14:paraId="06167DD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87B7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696A1" w14:textId="0474BE3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D9E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09D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43C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AED44" w14:textId="0DB15F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CEB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807 513,41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61D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632 596,12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117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631 986,53</w:t>
            </w:r>
          </w:p>
        </w:tc>
      </w:tr>
      <w:tr w:rsidR="0086209F" w:rsidRPr="0086209F" w14:paraId="2AC29E0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6CF9E" w14:textId="64E2C09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строительство, реконструкция, капитальный ремонт, ремонт и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объектов благоустройства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79572" w14:textId="68BADA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D27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AB7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CB3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4D353" w14:textId="6363D9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BD8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459 923,80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A3C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402 650,46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A9E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402 082,04</w:t>
            </w:r>
          </w:p>
        </w:tc>
      </w:tr>
      <w:tr w:rsidR="0086209F" w:rsidRPr="0086209F" w14:paraId="440E09B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64F0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2DED7" w14:textId="08A7FE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BBE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3C5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B36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5D4C4" w14:textId="2FEA541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033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17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F2C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F1D1F5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7B61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1F09D" w14:textId="4BA983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8A9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7E7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B6A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B63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DB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39C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D21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50343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78B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7E04C" w14:textId="41268A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47D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EEC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2EF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F417C" w14:textId="7E96C2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FF0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276 589,44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024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241 677,35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2D7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224 639,34</w:t>
            </w:r>
          </w:p>
        </w:tc>
      </w:tr>
      <w:tr w:rsidR="0086209F" w:rsidRPr="0086209F" w14:paraId="4B1DE5F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FE8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539AF" w14:textId="78B011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2A8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3F3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D8A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22F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558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276 589,44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7BE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241 677,35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438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224 639,34</w:t>
            </w:r>
          </w:p>
        </w:tc>
      </w:tr>
      <w:tr w:rsidR="0086209F" w:rsidRPr="0086209F" w14:paraId="17D2B96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AF36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91170" w14:textId="15A797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EA6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DA6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DBA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702BB" w14:textId="596FB6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08C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135 789,99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6C8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145 942,62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8E8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145 839,21</w:t>
            </w:r>
          </w:p>
        </w:tc>
      </w:tr>
      <w:tr w:rsidR="0086209F" w:rsidRPr="0086209F" w14:paraId="1E83BE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EF88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0827E" w14:textId="2DB378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B11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908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93E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FCC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629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135 789,99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20A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145 942,62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AF8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145 839,21</w:t>
            </w:r>
          </w:p>
        </w:tc>
      </w:tr>
      <w:tr w:rsidR="0086209F" w:rsidRPr="0086209F" w14:paraId="171DBC2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FF55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2DC79" w14:textId="5922D6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0E2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5D7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C07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D948B" w14:textId="288F1D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83E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45 979,67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337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A0F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31 603,49</w:t>
            </w:r>
          </w:p>
        </w:tc>
      </w:tr>
      <w:tr w:rsidR="0086209F" w:rsidRPr="0086209F" w14:paraId="60C06F5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921C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1B84E" w14:textId="157125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864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2A5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EBF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C95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AD9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45 979,67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4D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15 030,49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534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31 603,49</w:t>
            </w:r>
          </w:p>
        </w:tc>
      </w:tr>
      <w:tr w:rsidR="0086209F" w:rsidRPr="0086209F" w14:paraId="406E037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BCB72" w14:textId="7D66B1A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8BDC4" w14:textId="30A628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4CA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9FA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344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4DE26" w14:textId="715D4D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B1C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D3C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95A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D1AED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758D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76EC4" w14:textId="238181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146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762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689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CE81E" w14:textId="3A5DD0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1AE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CAC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00D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79F700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12BD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7B277" w14:textId="3C1CF9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8647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7617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6A65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C409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B53F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19D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0DE0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527A48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A93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восстановлению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AAAD" w14:textId="3EA0BC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86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BC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77CB" w14:textId="376E2FC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91F7" w14:textId="192B0A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AE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037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B5D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743B3F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6A9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4977" w14:textId="2346847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3F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7F4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D610" w14:textId="6353AF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06 4 05 20640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DF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475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E4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15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368A0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BD668" w14:textId="0AC9AEA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D3F27" w14:textId="1C8E1F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A0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98C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A7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662D9" w14:textId="134836E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1D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29 462,47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50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43 328,22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0C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43 287,05</w:t>
            </w:r>
          </w:p>
        </w:tc>
      </w:tr>
      <w:tr w:rsidR="0086209F" w:rsidRPr="0086209F" w14:paraId="6219329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345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30395" w14:textId="546F88C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44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11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3E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4C217" w14:textId="55DEDE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8E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28 242,12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5E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42 174,87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DA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42 133,70</w:t>
            </w:r>
          </w:p>
        </w:tc>
      </w:tr>
      <w:tr w:rsidR="0086209F" w:rsidRPr="0086209F" w14:paraId="2BF8140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624A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88F5B" w14:textId="620FCA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05F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EF8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D0A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0CE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DCD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28 242,12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F7B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42 174,87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B34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42 133,70</w:t>
            </w:r>
          </w:p>
        </w:tc>
      </w:tr>
      <w:tr w:rsidR="0086209F" w:rsidRPr="0086209F" w14:paraId="2072B10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5844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погребению и иные мероприятия в сфере похоронного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12816" w14:textId="12D31F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B8A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192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AE1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9C976" w14:textId="48717F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285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B79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449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</w:tr>
      <w:tr w:rsidR="0086209F" w:rsidRPr="0086209F" w14:paraId="61A96EC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DEA8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C05FB" w14:textId="4534BE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E31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407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3C8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C16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AA5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400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312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1 153,35</w:t>
            </w:r>
          </w:p>
        </w:tc>
      </w:tr>
      <w:tr w:rsidR="0086209F" w:rsidRPr="0086209F" w14:paraId="2497182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C404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BD304" w14:textId="138FF5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B22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152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F4E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FBDFA" w14:textId="14C1B1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803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FF4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D27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E6CE17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5F3C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5AC79" w14:textId="65BB07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68A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E7D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81C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926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68E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D9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6A2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9668DF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207F6" w14:textId="2EB7D85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86CFE" w14:textId="530C32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A13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098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2A6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46ED0" w14:textId="15ED0D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BEA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185 425,15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34D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186 617,44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DD8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186 617,44</w:t>
            </w:r>
          </w:p>
        </w:tc>
      </w:tr>
      <w:tr w:rsidR="0086209F" w:rsidRPr="0086209F" w14:paraId="2880E5C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17FE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содержанию, техническому обслуживанию, текущему ремонту объектов наружного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53AE1" w14:textId="423894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0A1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B39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B52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088B2" w14:textId="0FA1D5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915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52 192,88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C39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98E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</w:tr>
      <w:tr w:rsidR="0086209F" w:rsidRPr="0086209F" w14:paraId="2ED36A0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B3C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6888F" w14:textId="4E916E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19D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8CA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F1F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BC8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E75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52 192,88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F3A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92C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47 477,52</w:t>
            </w:r>
          </w:p>
        </w:tc>
      </w:tr>
      <w:tr w:rsidR="0086209F" w:rsidRPr="0086209F" w14:paraId="59E8AA7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8249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энергоснабжению наружного освещения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10469" w14:textId="3C482E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2E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D92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E17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4B51D" w14:textId="3834E7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50C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133 232,27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F50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35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</w:tr>
      <w:tr w:rsidR="0086209F" w:rsidRPr="0086209F" w14:paraId="29261D7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19C4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46CD0" w14:textId="60A74B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F43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A7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E1C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06 4 07 20610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64F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645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133 232,27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A84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B16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139 139,92</w:t>
            </w:r>
          </w:p>
        </w:tc>
      </w:tr>
      <w:tr w:rsidR="0086209F" w:rsidRPr="0086209F" w14:paraId="74892D63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484FE" w14:textId="1E233E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инициативных проектов на территории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AED14C" w14:textId="0CFB097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A046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B69F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0E87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6BDD2B" w14:textId="15A5C1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108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129 063,25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33C6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4119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E0772C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F188A" w14:textId="7881E80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Советская 155, 155/1, 153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3D6C" w14:textId="12F319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A49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8C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5C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1D70" w14:textId="1331A2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427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12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4C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9A2EF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AAF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60F6" w14:textId="723D21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A87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38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04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AE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474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8C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6BC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107D5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8423" w14:textId="6499E77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3E3B" w14:textId="2E3FBF5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3F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3B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F4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D66B" w14:textId="5E9CE3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AA5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D6E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E0E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A8AB5C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A1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B0F2" w14:textId="43DBC5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24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CE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3C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C6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64D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EB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06B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D35AA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05CF" w14:textId="233B43A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 №№ 122, 124, 126, 128 по ул. Вокзальная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7955D" w14:textId="6134A8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9EF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FE5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9F3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38D81" w14:textId="3C3B95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83B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222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83B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EAE0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AE04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C36E7" w14:textId="54E862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30D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013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A30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062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F44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957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6B7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8DE9B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83145" w14:textId="7C9A089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5, 5/1, 7 по пр. Металлургов; №17 по ул. Куйбышева;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6E110" w14:textId="721DBC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4D0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8F0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0D3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E0C0A" w14:textId="79C4CD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0C5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158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A8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AFB35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66B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23585" w14:textId="0E15A5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C02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97F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DF0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AA8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10C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21D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E20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73BE2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FC55C" w14:textId="293DC5D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хоккейной коробки в районе МКД №123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341C0" w14:textId="6F7531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E2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D8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2FD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05CD1" w14:textId="7DF90A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596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FAE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9BA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DF33F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366F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1E86C" w14:textId="561340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E57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1ED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1BC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A09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749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C23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83B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5DCFA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8C845" w14:textId="6F695C0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Ленина, 124, 126, 126/2, 128, 128/1, 128/2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7D47C" w14:textId="3BA18D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F75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EBB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B3C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1968" w14:textId="3FC75DE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B98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9D7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406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08EA706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F320D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3EB6C9" w14:textId="5E6B5E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F714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CA6C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AC9D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28F6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815B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A603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D8FD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657E99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786F" w14:textId="0DEC7B0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Сталеваров, 10, 12, пр. К. Маркса, 160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AF957" w14:textId="580AF76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4F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4E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47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7D09" w14:textId="37C292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CA7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43C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458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8A5609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BB3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34DC" w14:textId="3E7FB3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8E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40E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22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F6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63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91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E6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54DF9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69869" w14:textId="78475A0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К. Маркса, 168/2, 168/3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9FAD" w14:textId="442686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79E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B3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84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F38B" w14:textId="151422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F2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DDA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805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073E34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270B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B9DB5" w14:textId="406EC7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E18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36C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46A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624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6EB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CD2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976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D6BBA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28EBA" w14:textId="5AE4BFA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внутриквартальных территорий по адресам: г. Магнитогорск, ул. Советской Армии, 33, 37, пр. Ленина, 98, 100, 102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A6C68" w14:textId="74EEF0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DAE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67F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30F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7F638" w14:textId="0D87382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DBA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B55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C34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70E7B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A4DB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3261E" w14:textId="17824E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A03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16E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CBF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0A6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BF0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4D3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598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DB89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74B80" w14:textId="28EFBF8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детской и спортивной площадки в районе МКД №№133, 133/1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8416B" w14:textId="7D1589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290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E1D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AD8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81792" w14:textId="3E4F9A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D3E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46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E63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EF5A33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A08C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08267" w14:textId="0ED697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792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652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5B4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609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CC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2B9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25F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4AE9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32AEE" w14:textId="49071EF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№№7, 9 по ул. Помяловского; №№76, 78, 78/1, 80, 82/1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2BDE8" w14:textId="598C74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C58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DC4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B2C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2F53C" w14:textId="7C6F06D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6D0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3E47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08D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DEAE6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C6B0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2C6BA" w14:textId="4A6700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ECF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C52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34A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3E6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3C6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C1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EA7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41F193B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D5B968" w14:textId="31D9114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№46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пр. Ленина;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21, 23 по ул. Калинина; №№ 22, 22/1 по ул. Ленинградская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6744B" w14:textId="6C888C5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182C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7D65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A197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4E0C82" w14:textId="4D7D0C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428D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42E7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C6E3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4867F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9E6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01E6" w14:textId="516864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DA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1F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A7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4B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9431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087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83C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E4475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2F17" w14:textId="364B0D5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48, 50 по ул. Строителей; №№3, 5, 5/1, 7/1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86C2" w14:textId="2CDFE3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8E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27B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FC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674C" w14:textId="24391E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078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FE8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060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B52D7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03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4AF3" w14:textId="3E52D4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16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EB8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A3E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80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BDF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9F5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CE1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8DE97D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3EBD" w14:textId="6C7C89C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3, 3/1, 3/2 по ул. Калинина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заинтересованных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CA7B6" w14:textId="0A9F18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ABC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9A3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39A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A640F" w14:textId="1479C0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D92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C60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4CC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13B2D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3192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79F31" w14:textId="1DC9AF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2E7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A3F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3CE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06 4 08 20925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730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DD7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6B5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352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598E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14BBC" w14:textId="7F2035B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Советская 155, 155/1, 153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32C68" w14:textId="5D5DC5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B8C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92C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A8A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B3581" w14:textId="7176FA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06B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085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5BD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E3671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509A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EF6F2" w14:textId="7C8778E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488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6CE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DCC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C86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34C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E7F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D46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3AB8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5E385" w14:textId="6DFD23E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65854" w14:textId="74360A5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787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FA6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4FB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1A256" w14:textId="5838608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D9D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3E7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3A9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9C294B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894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DB665" w14:textId="05DC3E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B4E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7EB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05B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050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FA4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8 309,65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7AC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E50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0318B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0D41A" w14:textId="3AE97DE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122, 124, 126, 128 по ул. Вокзальная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5C12F" w14:textId="6D43D58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11C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B31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30E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061BF" w14:textId="5E6461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2AA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33 348,46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814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55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559FF03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BA03D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2CC96" w14:textId="4C0159F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F83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B6BE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A753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2E78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C460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33 348,46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BEF9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7137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B7DCA3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D149" w14:textId="7BC5104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5, 5/1, 7 по пр. Металлургов; №17 по ул. Куйбышева;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A406" w14:textId="6AE6213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77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9B8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0DC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D779" w14:textId="199520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941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758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10D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A03E4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47A4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A448" w14:textId="091879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1C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12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F9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E91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99E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F9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2D7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CB4921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239CF" w14:textId="1E245C0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хоккейной коробки в районе МКД №123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722B" w14:textId="0AF3FE2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CF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34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854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0EE14" w14:textId="4D693E0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A38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4 697,47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857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E16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C25FCF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86A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5A2A" w14:textId="597DB7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BC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AD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1B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71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600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4 697,47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A70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18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6BEDC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61161" w14:textId="4E2B2BA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Ленина, 124, 126, 126/2, 128, 128/1, 128/2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59013" w14:textId="46F11BD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520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D70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4AC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9DAE5" w14:textId="2AC50C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F71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9 116,34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EAA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EE2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BAF4DB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E9ED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1C334" w14:textId="6478847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A74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112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FB3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FEB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E29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9 116,34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7C9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5DF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39FD51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517D5" w14:textId="35E9DD7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Сталеваров, 10, 12, пр. К. Маркса, 160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0229E" w14:textId="7E7F59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CD1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C6D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BA3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01039" w14:textId="7688E11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B45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3B2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F77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78D7C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F3F6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F5AE5" w14:textId="7C2F98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ED1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4F2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19C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414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ABE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5A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250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6B6DE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A9F0C" w14:textId="0A274C4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пр. К. Маркса, 168/2, 168/3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45A36" w14:textId="48FA576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5B5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012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D79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97489" w14:textId="46F873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887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39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472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1D10B5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53B9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B3065" w14:textId="4474926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C83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088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F16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437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1B3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3 449,55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33C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AD0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B1FE50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CDCE6" w14:textId="79BC4A4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внутриквартальных территорий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адресам: г. Магнитогорск, ул. Советской Армии, 33, 37, пр. Ленина, 98, 100, 102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34AA7" w14:textId="47205D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3E6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D88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6CA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1F977" w14:textId="3FB544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C39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7F2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FD0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17AFA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2F75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7C542" w14:textId="2814C01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74A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261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CAC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330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607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7AB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A68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02F99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B23AA" w14:textId="300C71E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детской и спортивной площадки в районе МКД №№133, 133/1 по пр. Ленина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40401" w14:textId="3F1A73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A6C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66D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866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D5C02" w14:textId="74C31A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A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E1C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8A5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714A001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2E15F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0E2F40" w14:textId="7BC9C9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3787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6011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9382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0801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3EE9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8C8A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B0F7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2349C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156B" w14:textId="476D59A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№№7, 9 по ул. Помяловского; №№76, 78, 78/1, 80, 82/1 по пр. К. Маркса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14F30" w14:textId="074F4F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A9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C5F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560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1529E" w14:textId="08A525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B57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E58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76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8DFF6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4DC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27F66" w14:textId="42AE33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42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23A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AA3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F77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4FF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6B4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34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87D37F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BDDE0" w14:textId="447940B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№46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пр. Ленина;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21, 23 по ул. Калинина; №№ 22, 22/1 по ул. Ленинградская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8A7B" w14:textId="2FFB57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C5B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58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FB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3D460" w14:textId="5854B4F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735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FD2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AC4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223B94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364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702D4" w14:textId="44AFBB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472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2E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482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2DE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1B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B0F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EF4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CE66A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80E7E" w14:textId="657404A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 №№ 48, 50 по ул. Строителей; №№3, 5, 5/1, 7/1 по ул. Чапаева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0E3F9" w14:textId="24AF7D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686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061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3BD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3B846" w14:textId="7B7590F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157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3F6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430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FE409D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5A6C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B2508" w14:textId="68465C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8AB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4AA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46D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368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E94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BE0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C45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42C087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EEDF" w14:textId="3044A41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3, 3/1, 3/2 по ул. Калинина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DA738" w14:textId="6E60D4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4F0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4D4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01C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B2600" w14:textId="13B7513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D8F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0BF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ECD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1A11E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EBC9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4C4A5" w14:textId="7AB40A7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8A9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469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432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BC1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F86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4FB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DCC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8DB6BD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3EBA" w14:textId="10D66EA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по адресу: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Магнитогорск, ул. Дружбы, 11, 13, пр. К. Маркса, 108, 112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1561" w14:textId="680357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BE4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0A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3D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73A8" w14:textId="6336CC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99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5 826,65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F0F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F01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4C1832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91E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6992" w14:textId="485D8D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E7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7E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76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F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71A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5 826,65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A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91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37D4E67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B2ED" w14:textId="3E51D81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внутриквартальной территории по адресу: г. Магнитогорск, ул. Суворова, 120/1, 120/2, 120/3, 118/1, 118/2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6D0670" w14:textId="47FDEA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CD6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BB2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B9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88641" w14:textId="730F04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4354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FCCB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B61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9771E6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BB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826" w14:textId="223C630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E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63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C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DF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AF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C9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A5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44A243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7B95" w14:textId="16F76266" w:rsidR="008D10EE" w:rsidRPr="0086209F" w:rsidRDefault="008D10EE" w:rsidP="005747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ул. Индустриальная, 43,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47, 47/1, ул. Енисейская, 66, ул. им. газеты Правда, 78, 80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BEC5" w14:textId="01B075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7B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1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A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7376" w14:textId="699244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6A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7 708,35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F6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E3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65403D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40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DA2" w14:textId="2B4793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5A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CB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DA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F7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5D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7 708,35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C5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26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3B1137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2348" w14:textId="006B910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адресу: г. Магнитогорск, ул. Мичурина, 128, 130, ул. им. газеты Правда, 62, 64, 66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4D81" w14:textId="73E290B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1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CD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95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973E" w14:textId="55D712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0C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5 956,63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AE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44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464A2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BF7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E0EB" w14:textId="36E6E3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63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AE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20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08 S9647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6B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575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806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AD9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F7B3E2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78001" w14:textId="1C9757F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664EF" w14:textId="52B56E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ACB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309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052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5B64E" w14:textId="154B8E9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F7F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7DE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ACC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423FB0E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D0DB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38590" w14:textId="0EA8F9B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7B0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F65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62E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A8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FB8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246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A15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03E53B5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20215" w14:textId="6C197C8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69EA5" w14:textId="03818F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0F0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9AF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472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6B382" w14:textId="1C771B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182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2A7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081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3DF8A9B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1D5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9E8AD" w14:textId="206E3C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FEA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9A5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B0F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45382" w14:textId="400773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473E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17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66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4E3268A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3264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F2025" w14:textId="78DD1D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0FC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13C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B0B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D9E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650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BED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646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2 978,07</w:t>
            </w:r>
          </w:p>
        </w:tc>
      </w:tr>
      <w:tr w:rsidR="0086209F" w:rsidRPr="0086209F" w14:paraId="1BD4A47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5D99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92030" w14:textId="55B2CA9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4C3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92A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CA3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5ED47" w14:textId="4712A97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C99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8D1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E23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E9E3CF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66EF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C4F6D" w14:textId="31FB42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FE3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831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A4C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A6B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80F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810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D08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4823DA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4F106" w14:textId="6CBB74D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F363D" w14:textId="0F3E51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0B1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1F8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567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F729A" w14:textId="64C650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C7B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A6E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E71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DC1FE2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521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1EDF5" w14:textId="2706A9A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2D0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151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56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CA027" w14:textId="45A639C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8BF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908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AAD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88142B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01B4D" w14:textId="1921A55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удельных показателей потребления воды, электрической, тепловой энергии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4197C" w14:textId="1503CB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292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C33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2D5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9FFA9" w14:textId="4DB52E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1EA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E12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60C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41A5CE6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E9B1F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светильников в рамках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DF746" w14:textId="3AC9C2A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E413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C8D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F0A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4211DC" w14:textId="693D72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40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1BC6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A1FA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B0DE4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90E4" w14:textId="665017D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2A2F" w14:textId="755AF5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1F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D5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B50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615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33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10 591,62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A5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48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250CDC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B52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Энергосберегающие мероприятия по энергосервисному контракту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1460" w14:textId="3D8E8A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68B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E7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5A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F764A" w14:textId="205380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CF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E0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18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DC522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B424" w14:textId="5876F2D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9E20" w14:textId="3E81DF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EB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7D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F5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E5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0C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27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AB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6657FF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EB05" w14:textId="2B16322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04A5" w14:textId="1769968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020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CFF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A77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362D8" w14:textId="48BFF0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3A3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DA3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4A6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C0933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97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87E6" w14:textId="066F32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48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4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649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ADC72" w14:textId="72F2B9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7F5A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6F0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F49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C6425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97A7" w14:textId="061A0C6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AB3F" w14:textId="64CA81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77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FD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79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F2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722D5" w14:textId="47E2B9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2D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F80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028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28578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C630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069A7" w14:textId="5FE762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1D8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F0C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19A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F2 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43C57" w14:textId="4AAFDA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B8B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2B8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FEB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DE33AF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197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3A673" w14:textId="576CD0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580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584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F6C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54B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093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155 018,32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D0C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171 357,89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6DD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17BF9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B19D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BE2DD" w14:textId="0477E0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B1F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A30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9CA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869B6" w14:textId="05F973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C34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2F9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128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D9D830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D412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9F5A6" w14:textId="4DDCFF5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1B1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DFC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419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6A1FA" w14:textId="323D05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0D1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CB6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38B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A9442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979F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8D650" w14:textId="69FB5A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2B6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65A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912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B06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F2F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DC0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447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211CDE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7C5B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9A107" w14:textId="6AC7BB7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35A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CA7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2E20D" w14:textId="0B70B2B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6EAF8" w14:textId="7D848CD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130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25 473,38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86A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19 219,21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5A6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43 146,04</w:t>
            </w:r>
          </w:p>
        </w:tc>
      </w:tr>
      <w:tr w:rsidR="0086209F" w:rsidRPr="0086209F" w14:paraId="16C77F8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5CADF" w14:textId="6F25316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4BBAE" w14:textId="611AF7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0E6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77D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BE6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1D42" w14:textId="628A789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B2C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5FE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B55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18 942,48</w:t>
            </w:r>
          </w:p>
        </w:tc>
      </w:tr>
      <w:tr w:rsidR="0086209F" w:rsidRPr="0086209F" w14:paraId="232B225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420A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592DD" w14:textId="7541AF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00D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7C4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D0F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A63F9" w14:textId="73FD196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A41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4BB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0E2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18 942,48</w:t>
            </w:r>
          </w:p>
        </w:tc>
      </w:tr>
      <w:tr w:rsidR="0086209F" w:rsidRPr="0086209F" w14:paraId="4012864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1C524" w14:textId="7DBF020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4C5E1" w14:textId="4FC435A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80D6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5D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3E8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8DF1B" w14:textId="354AE1D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400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4B1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A3C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18 942,48</w:t>
            </w:r>
          </w:p>
        </w:tc>
      </w:tr>
      <w:tr w:rsidR="0086209F" w:rsidRPr="0086209F" w14:paraId="6077ABF5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B75AB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200C67" w14:textId="14C5F7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8890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27E9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71B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FB5E7B" w14:textId="09C13E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6465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9ACB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8709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18 942,48</w:t>
            </w:r>
          </w:p>
        </w:tc>
      </w:tr>
      <w:tr w:rsidR="0086209F" w:rsidRPr="0086209F" w14:paraId="55DF4CC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CC11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E566" w14:textId="559626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838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79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45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3C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2B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12 267,65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FE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9 581,75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93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9 581,75</w:t>
            </w:r>
          </w:p>
        </w:tc>
      </w:tr>
      <w:tr w:rsidR="0086209F" w:rsidRPr="0086209F" w14:paraId="3991A18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78D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7DF6" w14:textId="7C5AE0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26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D8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B6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95B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77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2 752,27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10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9AA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1 978,32</w:t>
            </w:r>
          </w:p>
        </w:tc>
      </w:tr>
      <w:tr w:rsidR="0086209F" w:rsidRPr="0086209F" w14:paraId="5B54D54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ED19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AED9" w14:textId="45574B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288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F1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6D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21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E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7 384,18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17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00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7 382,41</w:t>
            </w:r>
          </w:p>
        </w:tc>
      </w:tr>
      <w:tr w:rsidR="0086209F" w:rsidRPr="0086209F" w14:paraId="0EA9437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86AA" w14:textId="23FB66D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165B" w14:textId="4106EA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58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56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93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34D2" w14:textId="4164E2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330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6A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A1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49D7EE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E7B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F8696" w14:textId="564F87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B15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87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3C8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F28F" w14:textId="43FBF5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641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9A90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39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90A565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B0EBC" w14:textId="4C01887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0476" w14:textId="33F4E7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4E5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BC5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20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83AB" w14:textId="5572B1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1E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06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CD5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A5A2AD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E738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для проверки предоставленных поставщиком (подрядчиком, исполнителем) результатов,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33040" w14:textId="2C0EDC7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EED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FAC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94538" w14:textId="512C06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159E5" w14:textId="210D33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29D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792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E4C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175D8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A272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C49EC" w14:textId="1270026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CC5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896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21E9D" w14:textId="6E1851A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D19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AFE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2CE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EF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AB2CE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C85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теплоснабжения города Магнитогорска на период 2024-2034 годов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7579A" w14:textId="36023F2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880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966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053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F5A70" w14:textId="0F3D84D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D5B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904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AA3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78B52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607D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86561" w14:textId="461D5B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607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FEA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06A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09 4 03 20570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B3E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5F7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A42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6F4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D4EDAF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B858C" w14:textId="4211350A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F0B8C" w14:textId="6F45AD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AE2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CF1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C79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77F0E" w14:textId="5F0D08D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219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9F0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E97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23 885,66</w:t>
            </w:r>
          </w:p>
        </w:tc>
      </w:tr>
      <w:tr w:rsidR="0086209F" w:rsidRPr="0086209F" w14:paraId="4A72632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2F1E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6D8EC" w14:textId="12190BA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CC3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089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D7C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3821C" w14:textId="65DFEC1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340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2BC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5F4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23 885,66</w:t>
            </w:r>
          </w:p>
        </w:tc>
      </w:tr>
      <w:tr w:rsidR="0086209F" w:rsidRPr="0086209F" w14:paraId="4DBDA84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1F974" w14:textId="629425F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B9268" w14:textId="5A70141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C93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80D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CF5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D8A11" w14:textId="18BF1D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67F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801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78E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23 885,66</w:t>
            </w:r>
          </w:p>
        </w:tc>
      </w:tr>
      <w:tr w:rsidR="0086209F" w:rsidRPr="0086209F" w14:paraId="76C8107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E915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AFB70" w14:textId="76CF465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CFE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BAC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9C9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62ECA" w14:textId="08CABFF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DC4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8BA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CCE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86209F" w:rsidRPr="0086209F" w14:paraId="7B3017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DB5F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9EEA4" w14:textId="653335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4C8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A80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13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17B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329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0FC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FD5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86209F" w:rsidRPr="0086209F" w14:paraId="334BF5F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C3BB3" w14:textId="67211BD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строительству, реконструкции и модернизации газопроводов и газовых сетей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B3425" w14:textId="789785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C3B7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338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022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10 4 05 40090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944C6" w14:textId="67F6D1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02E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2FF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AE4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209F" w:rsidRPr="0086209F" w14:paraId="098581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8728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F794B" w14:textId="02D730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D05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B6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B4BA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10 4 05 40090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266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ED5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670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232D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209F" w:rsidRPr="0086209F" w14:paraId="28017FC4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B6AD3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газопроводов и газовых сетей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2010F7" w14:textId="146D21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37A2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611E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966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55172" w14:textId="399DAF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E23E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7C2F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2484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23 385,66</w:t>
            </w:r>
          </w:p>
        </w:tc>
      </w:tr>
      <w:tr w:rsidR="0086209F" w:rsidRPr="0086209F" w14:paraId="6885605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432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8E9A" w14:textId="717246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9C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9C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272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05 S4050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E4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612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B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C2D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23 385,66</w:t>
            </w:r>
          </w:p>
        </w:tc>
      </w:tr>
      <w:tr w:rsidR="0086209F" w:rsidRPr="0086209F" w14:paraId="44A48A4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BB3B" w14:textId="00D428F5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1B268" w14:textId="4814DE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0F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2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DE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E94B" w14:textId="63A5F58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BC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08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204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86209F" w:rsidRPr="0086209F" w14:paraId="410355E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F7B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1D58" w14:textId="70C844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688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B3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E7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854EE" w14:textId="4DE5DB0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EDC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0F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B2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86209F" w:rsidRPr="0086209F" w14:paraId="46FC67D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26398" w14:textId="48AE612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3834D" w14:textId="060FFDA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10C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A6F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523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872BB" w14:textId="2E8290F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659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026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22B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86209F" w:rsidRPr="0086209F" w14:paraId="348695F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93C76" w14:textId="6463CD8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15708" w14:textId="61FF138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491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B82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E016C" w14:textId="167945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07 99120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95DE8" w14:textId="119D727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466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3A2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5EB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86209F" w:rsidRPr="0086209F" w14:paraId="1185A0E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4EBC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69F44" w14:textId="603E320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8C9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126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B6449" w14:textId="363345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07 99120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30B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4C1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850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EB0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303,80</w:t>
            </w:r>
          </w:p>
        </w:tc>
      </w:tr>
      <w:tr w:rsidR="0086209F" w:rsidRPr="0086209F" w14:paraId="4827073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B8C7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8D8C4" w14:textId="4D12F4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0DD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EF8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7C518" w14:textId="5090AC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07 99120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0E9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B42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074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3E0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</w:tr>
      <w:tr w:rsidR="0086209F" w:rsidRPr="0086209F" w14:paraId="4113ED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DE2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2DC62" w14:textId="6B30A7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D95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AAA7" w14:textId="44A9A1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18EA6" w14:textId="3A9ED6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A692B" w14:textId="7A8F358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181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1 230 057,00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4D2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3C1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218F776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8554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B4C3E" w14:textId="6306B1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8D8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7B8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C5E3D" w14:textId="12E778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7F5D9" w14:textId="54F375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35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E04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4F2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3FA8D16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44AA4" w14:textId="6C51C4A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0389A" w14:textId="1AE470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844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8F32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5FA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90631" w14:textId="48CE46C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F7A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B9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6BC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50AEC4B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558D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E31CF" w14:textId="2C7D85E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995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413B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529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D3B73" w14:textId="66879BD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E56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C43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CDE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3A6942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D60B1" w14:textId="3D59F4A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воздух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359B2" w14:textId="7B71FF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4A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389D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C71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908EB" w14:textId="5F709D3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7E5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980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0E3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3D974B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D645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совокупного объема выбросов загрязняющих веществ в атмосферный воздух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054B3" w14:textId="7E4B42B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E15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4F5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D14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G4 51080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23689" w14:textId="284BE94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2FA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BA9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42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E4AC8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FCC5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E744D" w14:textId="034157F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09A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A28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D80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G4 51080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F748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D4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ABB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1 139 397,07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9F1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A7AFD5B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C8080" w14:textId="5A12575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9AA230" w14:textId="7CD9167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4CF6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9F88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42F34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7ADD08" w14:textId="2F3EDA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7E3C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DB09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0965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1DEAD0E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8AFC" w14:textId="0B618BB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DA5D" w14:textId="1946A0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BDC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D1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19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405D" w14:textId="457A39F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7ED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1608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099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499DDC45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1B2A" w14:textId="7A85D5D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459"/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EDA8" w14:textId="7D0F0EC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FF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16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096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4C87" w14:textId="45B7A64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491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F75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F73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B920A9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31C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BDDF" w14:textId="31733A3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FEE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74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F8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C02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FC5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B99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F23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15E389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D5EB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71866" w14:textId="2C8D98A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FE84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FDD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F45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S7000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A3204" w14:textId="4F258F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DC8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E8E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511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785B238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6BE8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85759" w14:textId="6F0631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BD9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050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D25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S7000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A19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3B9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EC4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D10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5 341,01</w:t>
            </w:r>
          </w:p>
        </w:tc>
      </w:tr>
      <w:tr w:rsidR="0086209F" w:rsidRPr="0086209F" w14:paraId="172E1E4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FBB3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D91C8" w14:textId="5B94789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E81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CD88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C10FB" w14:textId="69E333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447C6" w14:textId="4C4D4EE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241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E1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C70B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B74B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CBAB2" w14:textId="4E53A34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33940" w14:textId="4CD94C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806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BC9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966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6DB44" w14:textId="4748C3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696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A40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32E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03C65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CEF6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9BA6F" w14:textId="4D71B7D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1F0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B9A5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DCB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5AD4" w14:textId="1EA706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A4A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71F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D13C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C1E32C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BDFE9" w14:textId="142FBB2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страна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9DB43" w14:textId="08A7C0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D8F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CCC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700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6C250" w14:textId="26858D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943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796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FD0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F4BD42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022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8EA55" w14:textId="6CA0449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2AA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5BD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F9F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G1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F157" w14:textId="5B74C8A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98E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D82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819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CCA295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6016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1B412" w14:textId="2A434AB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611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B50F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E35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G1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61B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546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B1A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785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0A7F74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1EB8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5F8A9" w14:textId="729665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111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D5994" w14:textId="0EC7D9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23651" w14:textId="23F183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A9A11" w14:textId="03598B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5537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310 365,13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F0B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514 837,58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660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1 036 241,35</w:t>
            </w:r>
          </w:p>
        </w:tc>
      </w:tr>
      <w:tr w:rsidR="0086209F" w:rsidRPr="0086209F" w14:paraId="33195EC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774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B6F6A" w14:textId="1D3BA4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E17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D6D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BBD46" w14:textId="142BDD8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8F5A2" w14:textId="71DD2E1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3FB1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193 177,18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4F7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247 830,30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B6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379 646,07</w:t>
            </w:r>
          </w:p>
        </w:tc>
      </w:tr>
      <w:tr w:rsidR="0086209F" w:rsidRPr="0086209F" w14:paraId="4DBB733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4DFD" w14:textId="1D2B8A26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ACCA2" w14:textId="4D3F450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948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10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1C03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851E0" w14:textId="0F493C9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9F2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193 177,18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D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247 830,30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0DD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379 646,07</w:t>
            </w:r>
          </w:p>
        </w:tc>
      </w:tr>
      <w:tr w:rsidR="0086209F" w:rsidRPr="0086209F" w14:paraId="0DBD89C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0B90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6775D" w14:textId="07A58B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E0B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6F4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468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AEEDE" w14:textId="74D250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A7C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2F9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BB6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04851D8B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5BAECC" w14:textId="21D7BE1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4DAC97" w14:textId="435F50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E2E6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B4D8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D4BA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P2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F5C17B" w14:textId="3AA0E1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0C73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BEDEE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7A5E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2E9EB33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1BD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BF60" w14:textId="48EA38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AF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9C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DCD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P2 04150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C6965" w14:textId="5C8D6F2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405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8B7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666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0A4CE9A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533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2F57" w14:textId="38EE4CB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F0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EAE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430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P2 04150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9C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D47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121 081,72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D3A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C6D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360 454,85</w:t>
            </w:r>
          </w:p>
        </w:tc>
      </w:tr>
      <w:tr w:rsidR="0086209F" w:rsidRPr="0086209F" w14:paraId="45C65B5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5F0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4677" w14:textId="2901D3A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22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E3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DC1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9BB2" w14:textId="4620CEC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7FC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72 095,46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E51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45 810,10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731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19 191,22</w:t>
            </w:r>
          </w:p>
        </w:tc>
      </w:tr>
      <w:tr w:rsidR="0086209F" w:rsidRPr="0086209F" w14:paraId="67A8035C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6773" w14:textId="5A3E65A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FA0FC" w14:textId="73AAB6A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C7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DF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786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A30F8" w14:textId="772F4F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560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72 095,46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D8A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45 810,10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B22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19 191,22</w:t>
            </w:r>
          </w:p>
        </w:tc>
      </w:tr>
      <w:tr w:rsidR="0086209F" w:rsidRPr="0086209F" w14:paraId="5E346A0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5BF5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AE538" w14:textId="6D082D5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863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C84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B89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65EAB" w14:textId="6DBF795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AB3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2D0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52E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6209F" w:rsidRPr="0086209F" w14:paraId="3B4A17E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3ECA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B7ECB" w14:textId="659E83E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BF2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C96C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FFE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311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79A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DA3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D7F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6209F" w:rsidRPr="0086209F" w14:paraId="42E9EC3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3D32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78D80" w14:textId="0D37F10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C52A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B7A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961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4ACEB" w14:textId="3626F3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A9E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50 953,74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A64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503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5F4685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8B91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1E53A" w14:textId="0F5B8B0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3A0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51B2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010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D04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710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50 953,74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7BE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949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EFFCF8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ABA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DA5B2" w14:textId="45F039B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A91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B95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0A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82E69" w14:textId="2BE417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966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21 141,72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464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318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17 191,22</w:t>
            </w:r>
          </w:p>
        </w:tc>
      </w:tr>
      <w:tr w:rsidR="0086209F" w:rsidRPr="0086209F" w14:paraId="5F2E14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8636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B253D" w14:textId="686460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06A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FCC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778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84A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49C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21 141,72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8C6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27 810,10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C15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17 191,22</w:t>
            </w:r>
          </w:p>
        </w:tc>
      </w:tr>
      <w:tr w:rsidR="0086209F" w:rsidRPr="0086209F" w14:paraId="7AF91D8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5D1D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FAE8D" w14:textId="6DC5EBA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806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88E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41CC2" w14:textId="5CEE351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01D56" w14:textId="3977A1E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244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99 597,84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828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8FA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656 535,00</w:t>
            </w:r>
          </w:p>
        </w:tc>
      </w:tr>
      <w:tr w:rsidR="0086209F" w:rsidRPr="0086209F" w14:paraId="15F5B86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F76BA" w14:textId="6F8D153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A8295" w14:textId="3D89E5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04C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DF5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820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B49FD" w14:textId="6E287CF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254F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91 513,04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24A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AD7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656 535,00</w:t>
            </w:r>
          </w:p>
        </w:tc>
      </w:tr>
      <w:tr w:rsidR="0086209F" w:rsidRPr="0086209F" w14:paraId="5319C58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0149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2E882" w14:textId="224E858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E7C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E7F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2D6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10BEB" w14:textId="3965E4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30D9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91 513,04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D1D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DAB1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656 535,00</w:t>
            </w:r>
          </w:p>
        </w:tc>
      </w:tr>
      <w:tr w:rsidR="0086209F" w:rsidRPr="0086209F" w14:paraId="226605C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CD2DF" w14:textId="621AA71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27945" w14:textId="14F6867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338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C87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81B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25A67" w14:textId="50919C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307C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51 063,04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DEF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8A16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656 535,00</w:t>
            </w:r>
          </w:p>
        </w:tc>
      </w:tr>
      <w:tr w:rsidR="0086209F" w:rsidRPr="0086209F" w14:paraId="749BC41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77C3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4AE7C" w14:textId="7D379F4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68B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1F5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661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A974D" w14:textId="59E6811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B0EE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B5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61E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6209F" w:rsidRPr="0086209F" w14:paraId="01A6459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EB1C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7BA4C" w14:textId="7AF2696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2D1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09C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853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B36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F564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E0A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F7EF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6209F" w:rsidRPr="0086209F" w14:paraId="11692AC6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94BE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1119D" w14:textId="40C17FE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BDA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486A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2627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D04EEA" w14:textId="5A54E72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7030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50 563,04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F3935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56 228,80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0686E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144 859,14</w:t>
            </w:r>
          </w:p>
        </w:tc>
      </w:tr>
      <w:tr w:rsidR="0086209F" w:rsidRPr="0086209F" w14:paraId="4B23A9F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B35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E58B" w14:textId="0635D23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EB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83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FD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11 4 01 40040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438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8B0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50 563,04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0F3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56 228,80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C909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144 859,14</w:t>
            </w:r>
          </w:p>
        </w:tc>
      </w:tr>
      <w:tr w:rsidR="0086209F" w:rsidRPr="0086209F" w14:paraId="5B624B87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B8D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на территории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5A6A" w14:textId="59CF31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58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C3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1DA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S1020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7035" w14:textId="7CB1603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D6C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792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210 718,20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042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491 675,86</w:t>
            </w:r>
          </w:p>
        </w:tc>
      </w:tr>
      <w:tr w:rsidR="0086209F" w:rsidRPr="0086209F" w14:paraId="00C887D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8685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9378" w14:textId="3BC4D17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2F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F65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63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S1020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4EE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5C3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934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210 718,20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44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491 675,86</w:t>
            </w:r>
          </w:p>
        </w:tc>
      </w:tr>
      <w:tr w:rsidR="0086209F" w:rsidRPr="0086209F" w14:paraId="759E7E1D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F2349" w14:textId="43BBAD5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97080" w14:textId="08A447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DC0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634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812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AF0EF" w14:textId="214E429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9A4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55B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345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421C9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922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70433" w14:textId="525E24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8F2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AF0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923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678BA" w14:textId="00B5B26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263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FFAE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828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C4583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03A7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F4D4E" w14:textId="558AA1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589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65C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807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11 4 05 20510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B634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D20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9D4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4F3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4C1C8A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33FF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966BC" w14:textId="4269CF9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6ED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C96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A6B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49078" w14:textId="704D429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717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77D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F20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149355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B5DF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FFE5B" w14:textId="5F01B02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DC3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082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D353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05A92" w14:textId="5ECF41F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F85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13B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9C1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0FA4A9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0DF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9B84A" w14:textId="5021DE3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FC37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B07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792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F0A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AA7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910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2643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FC2F6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C9C29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F9CCD" w14:textId="3E55F2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F23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2B2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8A9CF" w14:textId="024951B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7629C" w14:textId="51CFD94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ED0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FD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D9C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D4817D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4771D" w14:textId="42E94F0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A5971" w14:textId="2DCF5A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62FF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A4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908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971EC" w14:textId="06DB4B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431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8ED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882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40058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7FD5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E7887" w14:textId="25E996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293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1F6D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7751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4BFAA" w14:textId="0D3D8B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9A6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F19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B1D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07F33B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3618A" w14:textId="1030C2D4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образования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1A5F3" w14:textId="0D15D46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84B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BCA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9E8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A0237" w14:textId="1983301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3F8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7D49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486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932A66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025B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47BDC" w14:textId="58D7C7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063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1BD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477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C07AB" w14:textId="690102B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EEE0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E8A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87D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61286A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7C67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6A545" w14:textId="66D2A3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F05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7A4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E07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227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6DE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17 430,83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373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EFD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9BB67F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390A6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1190D" w14:textId="39DD81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B05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A25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38E8B" w14:textId="01BF10E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04E3B" w14:textId="19F847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5D7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92B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39D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</w:t>
            </w:r>
          </w:p>
        </w:tc>
      </w:tr>
      <w:tr w:rsidR="0086209F" w:rsidRPr="0086209F" w14:paraId="629D1D9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11DF6" w14:textId="4CE77AED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76A64" w14:textId="64D1900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95A4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8B7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B1A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D11DD" w14:textId="56904F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2F8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41A9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D47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17FF329D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85221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AA0D4" w14:textId="795879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78CD3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6690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BE80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6134CF" w14:textId="52310A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33C3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D9A7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06B9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60730BA4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65A3" w14:textId="7EC2F38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E552" w14:textId="3E7D35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63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3D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B12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21E2" w14:textId="647D8F4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A8B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FB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9F9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6F9D180B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27E8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DB73E" w14:textId="3FEDDA0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C56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C2C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765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276D" w14:textId="22D20C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B34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98E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F76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5E1A675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0571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9887D" w14:textId="6F352D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5DE6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1073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E392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41A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233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EBB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783D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86209F" w:rsidRPr="0086209F" w14:paraId="0EBDA7D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B34F9" w14:textId="7AD3D69C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C0010" w14:textId="662C473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B23D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B4B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568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5F2C8" w14:textId="4BB475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FD7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5A7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709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685790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DCD0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EAC02" w14:textId="6509A0C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979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58C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EA3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39254" w14:textId="3D69C5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18C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0070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B248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BE07A0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ED6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D1754" w14:textId="1DC651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D0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1CA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06C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0CB9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F09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2A6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01FC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8B1F0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70D41" w14:textId="11F5399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обеспечение деятельности администрации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449DB" w14:textId="5C37B36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24F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4F5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DC0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EA0EE" w14:textId="5FEA960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0A0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F15F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B21C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4DFD2976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29D6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C1E14" w14:textId="4589ED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AB3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794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4D4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8CFE7" w14:textId="575F62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CA1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C75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10A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3AD2773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C7F8B" w14:textId="4931E79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5ABA6" w14:textId="016209A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6C2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258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5EC4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6A54E" w14:textId="29199F1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073A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2CB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71F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7E04F7A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3D88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6E705" w14:textId="56FA0C0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990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D9E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16F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521B" w14:textId="51AB59F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AC2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123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CC81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762656F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D2DE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6391A" w14:textId="35A83C5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979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67C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84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14 4 07 00020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8DC0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D61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F4D8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DCE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6209F" w:rsidRPr="0086209F" w14:paraId="0B45BE8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2E27A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2456" w14:textId="121FB1F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9ABB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C84D7" w14:textId="64FC35B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0CFEC" w14:textId="3AA487A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563D5" w14:textId="54F55FB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3A6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265 906,12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F872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187 247,41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FF6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063633E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A0D85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552B3" w14:textId="6466035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27D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109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C3AB" w14:textId="3899FC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03F94" w14:textId="06734FA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3DD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265 906,12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3C5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187 247,41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8515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4E5CDAB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2EE86" w14:textId="3401993F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58C4F" w14:textId="10C2B7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46F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F4E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975D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B9B38" w14:textId="18F8D040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E777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265 906,12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97B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187 247,41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25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4C30B18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F820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D62A6" w14:textId="1C59D78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E55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15F8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BE5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48AC1" w14:textId="3DAD48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BFC5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2A2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951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0421DED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72592" w14:textId="071EAA0E" w:rsidR="008D10EE" w:rsidRPr="0086209F" w:rsidRDefault="00EC031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10EE"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10EE"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090345" w14:textId="3BCED1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CF2E8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3803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6896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A1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01AAD3" w14:textId="084C588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0357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3793C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2D55D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28EC59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CF4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муниципальных театров юного зрителя и театров кукол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16BA" w14:textId="73EC89A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2D2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3AA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BE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A1 54562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B10A" w14:textId="546ACE3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3A12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A2A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938A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020AD61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2B4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F6C22" w14:textId="20763DD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1B4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8801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C20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A1 54562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237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C8E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191 112,90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3786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142 695,00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FC2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50D9BB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2E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04B39" w14:textId="732F58D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808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A9FE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26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5E84" w14:textId="7A7013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6B0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74 793,22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070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44 552,41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910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5B15F303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B4C09" w14:textId="4D55C60E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культуры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0FAF2" w14:textId="38BB895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7CB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ACF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66D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DCF6C" w14:textId="0D90532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B3D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74 793,22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79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44 552,41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DF3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4319AEE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89DD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B520F" w14:textId="74D3C24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8027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329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896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D514B" w14:textId="7AD040C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4661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E45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90B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E77E3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87B0F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5DACC" w14:textId="22530F2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7909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39BF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3572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265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476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71D9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497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15320E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03A2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D977" w14:textId="67792FC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7938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29D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3BE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F69B8" w14:textId="2F2B7CC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7AD6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74 543,22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4487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6 437,04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D0D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D42EBA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33E4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9E2C5" w14:textId="325EA5B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D6E6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0CF7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3D9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FCCD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199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74 543,22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5660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6 437,04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884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F90F3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818C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работ, противопожарных мероприятий, энергосберегающих мероприятий в зданиях учреждений культуры, находящихся в муниципальной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собственности, и приобретение основных средств для муниципальных учреждений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C38DB" w14:textId="7407A1D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DEF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754E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103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S8110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7C571" w14:textId="63D878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E4A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0EB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38 115,37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6135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7D9CEB1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7A25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BECA6" w14:textId="029252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27EB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2EC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2C8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S8110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1297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F8E1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C0C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38 115,37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207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32 337,37</w:t>
            </w:r>
          </w:p>
        </w:tc>
      </w:tr>
      <w:tr w:rsidR="0086209F" w:rsidRPr="0086209F" w14:paraId="5D19CEE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34D63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C90D4" w14:textId="42723B8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CE1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2CF9B" w14:textId="3363836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336BC" w14:textId="0BB464C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7CACD" w14:textId="228AEAC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BE1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216 719,18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F92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FDAC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854C584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2508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71245" w14:textId="465DAEE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4BD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0630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44CE1" w14:textId="130ADEB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609D6" w14:textId="230F827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436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216 719,18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D4C3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24E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9732ACF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A2CA6" w14:textId="7156F379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FB206" w14:textId="250D544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D623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E20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2772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2A09D" w14:textId="0B6790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61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7 295,19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D99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162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62ED6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E4E9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9FFC0" w14:textId="1F11BF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53D2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695F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41E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FA1C0" w14:textId="06EE2B1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D03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7 295,19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A6A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96D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46CE31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A863A" w14:textId="2F949B0B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беспрепятственного доступа инвалидов к помещениям в многоквартирном доме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C1192" w14:textId="79F8B5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AF8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118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AE5B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AD732" w14:textId="5554F1C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E8AD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0D5E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B1E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22442A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5120D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6452E" w14:textId="36CC881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8C47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15B90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6863E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05 4 07 20670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CDD316" w14:textId="5F8E56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27CC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EF98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C574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F089A78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DEA5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8803" w14:textId="72A17B5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995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0F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19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05 4 07 20670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69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60F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D7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2AE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A07FBF2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B54D" w14:textId="3602F05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беспрепятственного доступа инвалидов и маломобильных групп населения к нежилым помещениям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A1E4C" w14:textId="38051EF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8FC7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07B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32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DB68" w14:textId="3782588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8184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6FF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31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C703136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92FE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FAB93" w14:textId="1E8B089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60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3C52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024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05 4 08 20690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0E7" w14:textId="56D6332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9332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FB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BDD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E498DF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CB22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BF562" w14:textId="7274F08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1A1A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3FAB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5C69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05 4 08 20690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FC0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AE8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7F7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1501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357F9D9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91FB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38708" w14:textId="0B3D30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FEA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959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B49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5C88F" w14:textId="4578CD3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C13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1ED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85D1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75C8B1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8C00B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C210A" w14:textId="4666D46F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C5B9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1A8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6E7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9C1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ACB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0A4A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9D4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B0C73E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148C7" w14:textId="1A1CCB1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B616" w14:textId="71F08B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341E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357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4EF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AD18F" w14:textId="3420C98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662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209 423,99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BCBA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1440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83379A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1BD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3E66A" w14:textId="68E03B73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B4C2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506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68F4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37BF2" w14:textId="7D558AD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6D4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209 423,99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60B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64D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59CF46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FA9DB" w14:textId="17C8BC51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строительство, реконструкция и капитальный ремонт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социального обслуживания населения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41664" w14:textId="55BC085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BE06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BD2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C4D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2097E" w14:textId="2998A7E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2F3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209 423,99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58E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B09A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347FD9E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8CC84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AA750" w14:textId="606F23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18D3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359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C8B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98BBC" w14:textId="22AD633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256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A52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4BF3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78DC7D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9541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AD675" w14:textId="70C3C4B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22EE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D4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808A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FCE8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3A4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411B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791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9B29CF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92D7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социального обслуживания населения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24524" w14:textId="215E7FD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322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B49E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EC9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9C920" w14:textId="415C23F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5A6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200 023,94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E2F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FE93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21A10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CECE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A0C3B" w14:textId="06DC9D0A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3D58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368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5F68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0465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6EC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200 023,94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ED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662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4B5D8A0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E1E4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C5F70" w14:textId="5881481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616C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43731" w14:textId="72B7BB2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63268" w14:textId="0D93995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8B74B" w14:textId="726F68A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C873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C5A6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228 609,70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584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B8820E2" w14:textId="77777777" w:rsidTr="009A1FA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4702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8F75EF" w14:textId="370F20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AC55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6C01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7D0BA6" w14:textId="5A5D65D9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34C85B" w14:textId="4C190FE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F717D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5B33B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7DC5A7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B320C8A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7623" w14:textId="44A5EF2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F641" w14:textId="7883AAC4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F7C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50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BB9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75D26" w14:textId="6E3B149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D72D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B7B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D855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8C3992E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D61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D10E" w14:textId="6B91DA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DA9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41F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F8B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84D6" w14:textId="557AD44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0BE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BC10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A2B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6C3161F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83EB9" w14:textId="77414848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физкультуры и спорта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AFDD8" w14:textId="642F6FE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941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4EC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5F3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328C" w14:textId="0AE4DA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E161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1C26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9C4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06764F30" w14:textId="77777777" w:rsidTr="009A1FA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4790E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4E71B" w14:textId="08964B6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A23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5122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678F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CD821" w14:textId="08D6989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4FD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ED8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780D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F79F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895D2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8414D" w14:textId="2BA79B5D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E00A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C3D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FEC6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D1F5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D9A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559C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AC4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39BB6D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448D8" w14:textId="784A27A2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B6062" w14:textId="58000A7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D683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4E7C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D255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E8FA4" w14:textId="149E3C3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944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5CA0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3720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454C18D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81260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5B52F" w14:textId="1579D52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48A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EE32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C5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A4EC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C285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13 751,38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37BF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7E36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28548DA5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11CD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D0555" w14:textId="7DF3806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246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588F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32CE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DE82B" w14:textId="0191C89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07C1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50F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F64A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1A72DAA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AB0E8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19670" w14:textId="50C8DBF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51E9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2F01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100B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530F8" w14:textId="44AB526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44E52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6A6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86CE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32AD867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FB8B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EE64D" w14:textId="7B85C74E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608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8E37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A106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3717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5CC3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7FA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1D3E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5775BEC8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CA397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C85DD" w14:textId="563C05E1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836F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2819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27D76" w14:textId="57BA5D0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3D828" w14:textId="238FE30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84A86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FF3B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65347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704CD5BC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4DF63" w14:textId="20320210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AC5E9" w14:textId="62049B2B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7598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280B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18D5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7B20C" w14:textId="65C1997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64AC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08F83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E63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313980A1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08E8C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9776F" w14:textId="4F2A143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7D0B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CBD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E6B9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17491" w14:textId="1C5690F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19ED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67DFC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C000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8E288A3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87EE7" w14:textId="44CB2CF3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физкультуры и спорта города Магнитогорска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9124D" w14:textId="40035D45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FD829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45B9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B4AC8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0D610" w14:textId="5C1DF33C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103D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E569A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D54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69A752E2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0B26D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физической культуры и спорта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9D7F1" w14:textId="04093678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DF1F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7B00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7B6CF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S0040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CEFA0" w14:textId="707B3BC2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1B17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1914B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FE880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209F" w:rsidRPr="0086209F" w14:paraId="1CFFA5BB" w14:textId="77777777" w:rsidTr="00BD01F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3A6E1" w14:textId="77777777" w:rsidR="008D10EE" w:rsidRPr="0086209F" w:rsidRDefault="008D10EE" w:rsidP="00BD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5EC78" w14:textId="42B07B16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D6C3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C8145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81C5D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S0040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515F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994EE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3844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25F51" w14:textId="77777777" w:rsidR="008D10EE" w:rsidRPr="0086209F" w:rsidRDefault="008D10EE" w:rsidP="00BD01F3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685C1CA" w14:textId="77777777" w:rsidR="00CD5359" w:rsidRPr="0086209F" w:rsidRDefault="00CD5359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82778" w14:textId="77777777" w:rsidR="00BF35E2" w:rsidRPr="0086209F" w:rsidRDefault="00BF35E2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F5F06" w14:textId="77777777" w:rsidR="00BF35E2" w:rsidRPr="0086209F" w:rsidRDefault="00BF35E2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D2CB1" w14:textId="77777777" w:rsidR="008D625B" w:rsidRPr="0086209F" w:rsidRDefault="008D625B" w:rsidP="0086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625B" w:rsidRPr="0086209F" w:rsidSect="0086209F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14:paraId="73184F06" w14:textId="5C7F589F" w:rsidR="008D625B" w:rsidRPr="009A1FA3" w:rsidRDefault="008D625B" w:rsidP="009A1F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№5</w:t>
      </w:r>
    </w:p>
    <w:p w14:paraId="069C9963" w14:textId="77777777" w:rsidR="008D625B" w:rsidRPr="009A1FA3" w:rsidRDefault="008D625B" w:rsidP="009A1F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Магнитогорского</w:t>
      </w:r>
    </w:p>
    <w:p w14:paraId="40B51659" w14:textId="77777777" w:rsidR="008D625B" w:rsidRPr="009A1FA3" w:rsidRDefault="008D625B" w:rsidP="009A1F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Собрания депутатов</w:t>
      </w:r>
    </w:p>
    <w:p w14:paraId="7E2734B0" w14:textId="15D9B1DA" w:rsidR="008D625B" w:rsidRPr="009A1FA3" w:rsidRDefault="008D625B" w:rsidP="009A1FA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EC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EC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2022</w:t>
      </w:r>
      <w:r w:rsidR="002517EB"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№210 </w:t>
      </w:r>
    </w:p>
    <w:p w14:paraId="411D3468" w14:textId="77777777" w:rsidR="008D625B" w:rsidRPr="0057479D" w:rsidRDefault="008D625B" w:rsidP="009A1FA3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7045FC" w14:textId="77777777" w:rsidR="008D625B" w:rsidRPr="0086209F" w:rsidRDefault="008D625B" w:rsidP="008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города Магнитогорска на 2023 год и плановый период 2024 и 2025 годов</w:t>
      </w:r>
    </w:p>
    <w:p w14:paraId="2639A3F9" w14:textId="77777777" w:rsidR="008D625B" w:rsidRPr="0057479D" w:rsidRDefault="008D625B" w:rsidP="0086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544F9E" w14:textId="77777777" w:rsidR="008D625B" w:rsidRPr="009A1FA3" w:rsidRDefault="008D625B" w:rsidP="00862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F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1276"/>
        <w:gridCol w:w="1134"/>
        <w:gridCol w:w="1134"/>
      </w:tblGrid>
      <w:tr w:rsidR="0086209F" w:rsidRPr="0086209F" w14:paraId="1479245E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7F10CE" w14:textId="1C45F129" w:rsidR="008D625B" w:rsidRPr="009A1FA3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Коды бюджетной</w:t>
            </w:r>
            <w:r w:rsidR="00EC03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AB46F5A" w14:textId="01F1D018" w:rsidR="008D625B" w:rsidRPr="009A1FA3" w:rsidRDefault="008D625B" w:rsidP="009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источника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20923C" w14:textId="77777777" w:rsidR="008D625B" w:rsidRPr="009A1FA3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96C6A9" w14:textId="34C8C831" w:rsidR="008D625B" w:rsidRPr="009A1FA3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502A71" w14:textId="77777777" w:rsidR="008D625B" w:rsidRPr="009A1FA3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1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 год</w:t>
            </w:r>
          </w:p>
        </w:tc>
      </w:tr>
      <w:tr w:rsidR="0086209F" w:rsidRPr="0086209F" w14:paraId="7B0FDDFF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674F29C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8BF096" w14:textId="0ADCED87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F24881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  <w:p w14:paraId="2ED42DA5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E7CFEF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20D81F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577 736,67</w:t>
            </w:r>
          </w:p>
        </w:tc>
      </w:tr>
      <w:tr w:rsidR="0086209F" w:rsidRPr="0086209F" w14:paraId="3822AD69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AC47D71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0D30FD" w14:textId="5891062B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81D4B0D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1 667 738,89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D51634" w14:textId="4EA68D51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C1929E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577 736,67</w:t>
            </w:r>
          </w:p>
        </w:tc>
      </w:tr>
      <w:tr w:rsidR="0086209F" w:rsidRPr="0086209F" w14:paraId="14600148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5637235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2125A8" w14:textId="66883344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AE8608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1 667 738,89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58BF3E" w14:textId="1223A58D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AD7B4D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577 736,67</w:t>
            </w:r>
          </w:p>
        </w:tc>
      </w:tr>
      <w:tr w:rsidR="0086209F" w:rsidRPr="0086209F" w14:paraId="3D963A6A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1DE57F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FA17C6" w14:textId="27E657DC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86ECA38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1 667 738,89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507E2B" w14:textId="275AE2D2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04F776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577 736,67</w:t>
            </w:r>
          </w:p>
        </w:tc>
      </w:tr>
      <w:tr w:rsidR="0086209F" w:rsidRPr="0086209F" w14:paraId="117EA1EC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4BD876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BC0C8C" w14:textId="12DEC708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03A1CFF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1 667 738,89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7716B6" w14:textId="278DADB4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3AF272D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577 736,67</w:t>
            </w:r>
          </w:p>
        </w:tc>
      </w:tr>
      <w:tr w:rsidR="0086209F" w:rsidRPr="0086209F" w14:paraId="0FBDD35B" w14:textId="77777777" w:rsidTr="0057479D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169388" w14:textId="77777777" w:rsidR="008D625B" w:rsidRPr="0086209F" w:rsidRDefault="008D625B" w:rsidP="0057479D">
            <w:pPr>
              <w:spacing w:after="0" w:line="240" w:lineRule="auto"/>
              <w:ind w:left="-7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01 05 02 01 04 0000 610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26961B" w14:textId="44887299" w:rsidR="008D625B" w:rsidRPr="0086209F" w:rsidRDefault="008D625B" w:rsidP="0057479D">
            <w:pPr>
              <w:spacing w:after="0" w:line="240" w:lineRule="auto"/>
              <w:ind w:left="-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бюджетов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597183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1 667 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64710D" w14:textId="17689810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668 500,76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051DDFB" w14:textId="77777777" w:rsidR="008D625B" w:rsidRPr="0086209F" w:rsidRDefault="008D625B" w:rsidP="0057479D">
            <w:pPr>
              <w:spacing w:after="0" w:line="240" w:lineRule="auto"/>
              <w:ind w:left="-6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577 736,67</w:t>
            </w:r>
          </w:p>
        </w:tc>
      </w:tr>
    </w:tbl>
    <w:p w14:paraId="00621691" w14:textId="77777777" w:rsidR="008D625B" w:rsidRPr="0057479D" w:rsidRDefault="008D625B" w:rsidP="008620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F74EF5" w14:textId="5FF1CDE8" w:rsidR="008D625B" w:rsidRPr="00FD75DC" w:rsidRDefault="008D625B" w:rsidP="00FD75DC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5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№6</w:t>
      </w:r>
      <w:r w:rsidRPr="00FD75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Решению Магнитогорского</w:t>
      </w:r>
      <w:r w:rsidRPr="00FD75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городского Собрания депутатов</w:t>
      </w:r>
      <w:r w:rsidR="00EC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49CFE98" w14:textId="6D4CC938" w:rsidR="008D625B" w:rsidRPr="00FD75DC" w:rsidRDefault="008D625B" w:rsidP="00FD75DC">
      <w:pPr>
        <w:widowControl w:val="0"/>
        <w:tabs>
          <w:tab w:val="left" w:pos="751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5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 декабря 2022 года №210</w:t>
      </w:r>
      <w:r w:rsidR="00EC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5DFF525" w14:textId="77777777" w:rsidR="008D625B" w:rsidRPr="0057479D" w:rsidRDefault="008D625B" w:rsidP="00862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CC63E2" w14:textId="6C191343" w:rsidR="008D625B" w:rsidRPr="0086209F" w:rsidRDefault="008D625B" w:rsidP="008620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внутренних заимствований </w:t>
      </w:r>
    </w:p>
    <w:p w14:paraId="2B20ADF8" w14:textId="77777777" w:rsidR="008D625B" w:rsidRPr="0086209F" w:rsidRDefault="008D625B" w:rsidP="008620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Магнитогорска на 2023 год и плановый период 2024 и 2025 годов</w:t>
      </w:r>
    </w:p>
    <w:p w14:paraId="1FBEC6E8" w14:textId="77777777" w:rsidR="008D625B" w:rsidRPr="0057479D" w:rsidRDefault="008D625B" w:rsidP="00862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E17484" w14:textId="77777777" w:rsidR="008D625B" w:rsidRPr="00FD75DC" w:rsidRDefault="008D625B" w:rsidP="008620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5D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992"/>
      </w:tblGrid>
      <w:tr w:rsidR="0086209F" w:rsidRPr="0086209F" w14:paraId="36AB09E9" w14:textId="77777777" w:rsidTr="00CB06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28BC" w14:textId="09B48FAE" w:rsidR="008D625B" w:rsidRPr="00FD75DC" w:rsidRDefault="008D625B" w:rsidP="00FD75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заимствования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6035" w14:textId="77777777" w:rsidR="008D625B" w:rsidRPr="00FD75DC" w:rsidRDefault="008D625B" w:rsidP="00FD75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Сумма на</w:t>
            </w:r>
          </w:p>
          <w:p w14:paraId="0D9595AB" w14:textId="09C6F2B3" w:rsidR="008D625B" w:rsidRPr="00FD75DC" w:rsidRDefault="008D625B" w:rsidP="00FD75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6E61" w14:textId="77777777" w:rsidR="008D625B" w:rsidRPr="00FD75DC" w:rsidRDefault="008D625B" w:rsidP="00FD75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4DFC" w14:textId="3059858F" w:rsidR="008D625B" w:rsidRPr="00FD75DC" w:rsidRDefault="008D625B" w:rsidP="00CB066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Сумма на</w:t>
            </w:r>
          </w:p>
          <w:p w14:paraId="7D4AB913" w14:textId="77777777" w:rsidR="008D625B" w:rsidRPr="00FD75DC" w:rsidRDefault="008D625B" w:rsidP="00CB066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D75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2025 год</w:t>
            </w:r>
          </w:p>
        </w:tc>
      </w:tr>
      <w:tr w:rsidR="0086209F" w:rsidRPr="0086209F" w14:paraId="39B2EC7B" w14:textId="77777777" w:rsidTr="00CB06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ACC" w14:textId="77777777" w:rsidR="008D625B" w:rsidRPr="0086209F" w:rsidRDefault="008D625B" w:rsidP="0086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внутренние заимствования,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510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78AA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35A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09F" w:rsidRPr="0086209F" w14:paraId="5FECC932" w14:textId="77777777" w:rsidTr="00CB06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D08" w14:textId="58F392B5" w:rsidR="008D625B" w:rsidRPr="0086209F" w:rsidRDefault="008D625B" w:rsidP="0086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в бюджет города от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кредитных организаций</w:t>
            </w:r>
            <w:r w:rsidR="00EC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4A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B05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DF1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09F" w:rsidRPr="0086209F" w14:paraId="76413AA3" w14:textId="77777777" w:rsidTr="00CB06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6A6B" w14:textId="77777777" w:rsidR="008D625B" w:rsidRPr="0086209F" w:rsidRDefault="008D625B" w:rsidP="0086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средств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9E4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5A16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8EA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09F" w:rsidRPr="0086209F" w14:paraId="51B13293" w14:textId="77777777" w:rsidTr="00CB06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30E" w14:textId="77777777" w:rsidR="008D625B" w:rsidRPr="0086209F" w:rsidRDefault="008D625B" w:rsidP="008620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B308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16AC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305" w14:textId="77777777" w:rsidR="008D625B" w:rsidRPr="0086209F" w:rsidRDefault="008D625B" w:rsidP="008620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5EE19BE" w14:textId="77777777" w:rsidR="009B6224" w:rsidRPr="00CB0660" w:rsidRDefault="009B6224" w:rsidP="00FD7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5E5235" w14:textId="7EC64D01" w:rsidR="009B6224" w:rsidRPr="0086209F" w:rsidRDefault="009B6224" w:rsidP="00FD7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09F">
        <w:rPr>
          <w:rFonts w:ascii="Times New Roman" w:hAnsi="Times New Roman" w:cs="Times New Roman"/>
          <w:sz w:val="24"/>
          <w:szCs w:val="24"/>
        </w:rPr>
        <w:t>2.</w:t>
      </w:r>
      <w:bookmarkStart w:id="4" w:name="sub_135"/>
      <w:r w:rsidR="00FD75DC">
        <w:rPr>
          <w:rFonts w:ascii="Times New Roman" w:hAnsi="Times New Roman" w:cs="Times New Roman"/>
          <w:sz w:val="24"/>
          <w:szCs w:val="24"/>
        </w:rPr>
        <w:tab/>
      </w:r>
      <w:r w:rsidRPr="0086209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3F84A055" w14:textId="77777777" w:rsidR="009B6224" w:rsidRPr="00CB0660" w:rsidRDefault="009B6224" w:rsidP="00FD7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E07B7FD" w14:textId="74E39419" w:rsidR="009B6224" w:rsidRDefault="009B6224" w:rsidP="00FD75D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6209F">
        <w:rPr>
          <w:rFonts w:ascii="Times New Roman" w:hAnsi="Times New Roman"/>
          <w:color w:val="auto"/>
          <w:sz w:val="24"/>
          <w:szCs w:val="24"/>
        </w:rPr>
        <w:t>3.</w:t>
      </w:r>
      <w:r w:rsidR="00FD75DC">
        <w:rPr>
          <w:rFonts w:ascii="Times New Roman" w:hAnsi="Times New Roman"/>
          <w:color w:val="auto"/>
          <w:sz w:val="24"/>
          <w:szCs w:val="24"/>
        </w:rPr>
        <w:tab/>
      </w:r>
      <w:r w:rsidRPr="0086209F">
        <w:rPr>
          <w:rFonts w:ascii="Times New Roman" w:hAnsi="Times New Roman"/>
          <w:color w:val="auto"/>
          <w:sz w:val="24"/>
          <w:szCs w:val="24"/>
        </w:rPr>
        <w:t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4"/>
    </w:p>
    <w:p w14:paraId="7689023C" w14:textId="77777777" w:rsidR="00EC031E" w:rsidRDefault="00EC031E" w:rsidP="00EC031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</w:p>
    <w:tbl>
      <w:tblPr>
        <w:tblpPr w:leftFromText="180" w:rightFromText="180" w:bottomFromText="200" w:vertAnchor="text" w:horzAnchor="margin" w:tblpY="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EC031E" w14:paraId="01E16F42" w14:textId="77777777" w:rsidTr="00423FC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77F07" w14:textId="77777777" w:rsidR="00EC031E" w:rsidRDefault="00EC031E" w:rsidP="00423FCE">
            <w:pPr>
              <w:tabs>
                <w:tab w:val="left" w:pos="1843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Глава города Магнитогорска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116B8" w14:textId="4E6ED905" w:rsidR="00EC031E" w:rsidRDefault="00EC031E" w:rsidP="00423F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  <w:t xml:space="preserve">Председатель Магнитогорского городского Собрания депутатов </w:t>
            </w:r>
          </w:p>
        </w:tc>
      </w:tr>
      <w:tr w:rsidR="00EC031E" w14:paraId="4578695A" w14:textId="77777777" w:rsidTr="00423FC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075E55C" w14:textId="77777777" w:rsidR="00EC031E" w:rsidRDefault="00EC031E" w:rsidP="00423F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</w:p>
          <w:p w14:paraId="66593C63" w14:textId="77777777" w:rsidR="00EC031E" w:rsidRDefault="00EC031E" w:rsidP="00423F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С.Н. Бердников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6E9A61" w14:textId="77777777" w:rsidR="00EC031E" w:rsidRDefault="00EC031E" w:rsidP="00CB06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</w:p>
          <w:p w14:paraId="2AE59B02" w14:textId="788F0C32" w:rsidR="00EC031E" w:rsidRDefault="00EC031E" w:rsidP="00423F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3"/>
                <w:lang w:eastAsia="zh-CN"/>
              </w:rPr>
              <w:t>А.О. Морозов</w:t>
            </w:r>
          </w:p>
        </w:tc>
      </w:tr>
    </w:tbl>
    <w:p w14:paraId="1D99499A" w14:textId="53AD9367" w:rsidR="00CB0660" w:rsidRDefault="00CB0660" w:rsidP="00EC031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44FCC4A3" w14:textId="30108279" w:rsidR="00CB0660" w:rsidRDefault="00CB0660" w:rsidP="00EC031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CB0660" w:rsidSect="0086209F">
      <w:pgSz w:w="11906" w:h="16838" w:code="9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3BF3" w14:textId="77777777" w:rsidR="0086209F" w:rsidRDefault="0086209F" w:rsidP="0086209F">
      <w:pPr>
        <w:spacing w:after="0" w:line="240" w:lineRule="auto"/>
      </w:pPr>
      <w:r>
        <w:separator/>
      </w:r>
    </w:p>
  </w:endnote>
  <w:endnote w:type="continuationSeparator" w:id="0">
    <w:p w14:paraId="56799E3F" w14:textId="77777777" w:rsidR="0086209F" w:rsidRDefault="0086209F" w:rsidP="0086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745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3A5CBA" w14:textId="1ECEA113" w:rsidR="0086209F" w:rsidRPr="0086209F" w:rsidRDefault="0086209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20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20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0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95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620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66B2" w14:textId="77777777" w:rsidR="0086209F" w:rsidRDefault="0086209F" w:rsidP="0086209F">
      <w:pPr>
        <w:spacing w:after="0" w:line="240" w:lineRule="auto"/>
      </w:pPr>
      <w:r>
        <w:separator/>
      </w:r>
    </w:p>
  </w:footnote>
  <w:footnote w:type="continuationSeparator" w:id="0">
    <w:p w14:paraId="1E31DD12" w14:textId="77777777" w:rsidR="0086209F" w:rsidRDefault="0086209F" w:rsidP="00862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6F61"/>
    <w:multiLevelType w:val="multilevel"/>
    <w:tmpl w:val="7C567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1D"/>
    <w:rsid w:val="00036E62"/>
    <w:rsid w:val="00172D20"/>
    <w:rsid w:val="001941C8"/>
    <w:rsid w:val="001B7D05"/>
    <w:rsid w:val="001F1FD2"/>
    <w:rsid w:val="002517EB"/>
    <w:rsid w:val="002F4D18"/>
    <w:rsid w:val="0037541E"/>
    <w:rsid w:val="003B3BDF"/>
    <w:rsid w:val="004C7A63"/>
    <w:rsid w:val="004D36AF"/>
    <w:rsid w:val="00546C2F"/>
    <w:rsid w:val="0057479D"/>
    <w:rsid w:val="005A23D1"/>
    <w:rsid w:val="006B0293"/>
    <w:rsid w:val="007B1F88"/>
    <w:rsid w:val="0086209F"/>
    <w:rsid w:val="008D10EE"/>
    <w:rsid w:val="008D625B"/>
    <w:rsid w:val="00921390"/>
    <w:rsid w:val="009805AF"/>
    <w:rsid w:val="009864EE"/>
    <w:rsid w:val="009A1FA3"/>
    <w:rsid w:val="009B6224"/>
    <w:rsid w:val="009F348E"/>
    <w:rsid w:val="00A17953"/>
    <w:rsid w:val="00AB621C"/>
    <w:rsid w:val="00B03315"/>
    <w:rsid w:val="00BD01F3"/>
    <w:rsid w:val="00BF35E2"/>
    <w:rsid w:val="00C0101D"/>
    <w:rsid w:val="00C36DA9"/>
    <w:rsid w:val="00C90BA2"/>
    <w:rsid w:val="00CA6AB4"/>
    <w:rsid w:val="00CB0660"/>
    <w:rsid w:val="00CD5359"/>
    <w:rsid w:val="00DA0026"/>
    <w:rsid w:val="00E60A4E"/>
    <w:rsid w:val="00EC031E"/>
    <w:rsid w:val="00F25ABE"/>
    <w:rsid w:val="00F6248B"/>
    <w:rsid w:val="00FB2B56"/>
    <w:rsid w:val="00FD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6CD7C"/>
  <w15:docId w15:val="{16F487FF-4724-4B84-BAB9-851E2A6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56"/>
  </w:style>
  <w:style w:type="paragraph" w:styleId="1">
    <w:name w:val="heading 1"/>
    <w:basedOn w:val="a"/>
    <w:next w:val="a"/>
    <w:link w:val="10"/>
    <w:uiPriority w:val="9"/>
    <w:qFormat/>
    <w:rsid w:val="00980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rsid w:val="009805AF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9805A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6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09F"/>
  </w:style>
  <w:style w:type="paragraph" w:styleId="a7">
    <w:name w:val="footer"/>
    <w:basedOn w:val="a"/>
    <w:link w:val="a8"/>
    <w:uiPriority w:val="99"/>
    <w:unhideWhenUsed/>
    <w:rsid w:val="0086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9/" TargetMode="External"/><Relationship Id="rId13" Type="http://schemas.openxmlformats.org/officeDocument/2006/relationships/hyperlink" Target="garantf1://1962521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9625215.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20387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860814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5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172</Pages>
  <Words>56160</Words>
  <Characters>320117</Characters>
  <Application>Microsoft Office Word</Application>
  <DocSecurity>0</DocSecurity>
  <Lines>2667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2</cp:revision>
  <cp:lastPrinted>2023-09-20T07:42:00Z</cp:lastPrinted>
  <dcterms:created xsi:type="dcterms:W3CDTF">2023-10-03T07:28:00Z</dcterms:created>
  <dcterms:modified xsi:type="dcterms:W3CDTF">2023-10-03T07:28:00Z</dcterms:modified>
</cp:coreProperties>
</file>