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Start w:id="1" w:name="_MON_1670072180"/>
    <w:bookmarkEnd w:id="1"/>
    <w:p w:rsidR="00F136B4" w:rsidRPr="00FB4957" w:rsidRDefault="00A2754F" w:rsidP="00F136B4">
      <w:pPr>
        <w:rPr>
          <w:rFonts w:ascii="Times New Roman" w:hAnsi="Times New Roman" w:cs="Times New Roman"/>
          <w:sz w:val="28"/>
          <w:szCs w:val="28"/>
        </w:rPr>
      </w:pPr>
      <w:r w:rsidRPr="00136DF5">
        <w:rPr>
          <w:rFonts w:ascii="Times New Roman" w:hAnsi="Times New Roman" w:cs="Times New Roman"/>
          <w:sz w:val="28"/>
          <w:szCs w:val="28"/>
        </w:rPr>
        <w:object w:dxaOrig="9354" w:dyaOrig="143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3" type="#_x0000_t75" style="width:468pt;height:716.25pt" o:ole="">
            <v:imagedata r:id="rId7" o:title=""/>
          </v:shape>
          <o:OLEObject Type="Embed" ProgID="Word.Document.12" ShapeID="_x0000_i1043" DrawAspect="Content" ObjectID="_1677592175" r:id="rId8">
            <o:FieldCodes>\s</o:FieldCodes>
          </o:OLEObject>
        </w:object>
      </w:r>
      <w:bookmarkEnd w:id="0"/>
    </w:p>
    <w:sectPr w:rsidR="00F136B4" w:rsidRPr="00FB4957" w:rsidSect="00F136B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A12" w:rsidRDefault="008A4A12" w:rsidP="004A1A77">
      <w:pPr>
        <w:spacing w:after="0" w:line="240" w:lineRule="auto"/>
      </w:pPr>
      <w:r>
        <w:separator/>
      </w:r>
    </w:p>
  </w:endnote>
  <w:endnote w:type="continuationSeparator" w:id="0">
    <w:p w:rsidR="008A4A12" w:rsidRDefault="008A4A12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54F" w:rsidRDefault="00A2754F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54F" w:rsidRDefault="00A2754F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Вр-902660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A12" w:rsidRDefault="008A4A12" w:rsidP="004A1A77">
      <w:pPr>
        <w:spacing w:after="0" w:line="240" w:lineRule="auto"/>
      </w:pPr>
      <w:r>
        <w:separator/>
      </w:r>
    </w:p>
  </w:footnote>
  <w:footnote w:type="continuationSeparator" w:id="0">
    <w:p w:rsidR="008A4A12" w:rsidRDefault="008A4A12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54F" w:rsidRDefault="00A2754F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86E6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542F" w:rsidRPr="00A2754F" w:rsidRDefault="00A2754F" w:rsidP="00A2754F">
    <w:pPr>
      <w:pStyle w:val="a6"/>
    </w:pPr>
    <w:r>
      <w:t xml:space="preserve">                                                                                                                                                                            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14292"/>
    <w:rsid w:val="00051202"/>
    <w:rsid w:val="000B0B6C"/>
    <w:rsid w:val="001852C3"/>
    <w:rsid w:val="001C507C"/>
    <w:rsid w:val="0024032A"/>
    <w:rsid w:val="003D5ADC"/>
    <w:rsid w:val="0043587D"/>
    <w:rsid w:val="004A1A77"/>
    <w:rsid w:val="004D5FD9"/>
    <w:rsid w:val="0050596C"/>
    <w:rsid w:val="005515BB"/>
    <w:rsid w:val="0055323D"/>
    <w:rsid w:val="00570B07"/>
    <w:rsid w:val="005B7277"/>
    <w:rsid w:val="00681B3D"/>
    <w:rsid w:val="00741D40"/>
    <w:rsid w:val="00781D2C"/>
    <w:rsid w:val="007C2E21"/>
    <w:rsid w:val="007F1861"/>
    <w:rsid w:val="007F542F"/>
    <w:rsid w:val="00877F6A"/>
    <w:rsid w:val="00887EDF"/>
    <w:rsid w:val="008A4A12"/>
    <w:rsid w:val="008D76B5"/>
    <w:rsid w:val="009A73B0"/>
    <w:rsid w:val="009B667A"/>
    <w:rsid w:val="00A246BF"/>
    <w:rsid w:val="00A2754F"/>
    <w:rsid w:val="00A413D1"/>
    <w:rsid w:val="00A563E1"/>
    <w:rsid w:val="00A73048"/>
    <w:rsid w:val="00A86E64"/>
    <w:rsid w:val="00A96ABB"/>
    <w:rsid w:val="00AE4263"/>
    <w:rsid w:val="00B00786"/>
    <w:rsid w:val="00B938C5"/>
    <w:rsid w:val="00C12E10"/>
    <w:rsid w:val="00C8726D"/>
    <w:rsid w:val="00CA3442"/>
    <w:rsid w:val="00CD1A1B"/>
    <w:rsid w:val="00E004D3"/>
    <w:rsid w:val="00E210EE"/>
    <w:rsid w:val="00EA5E36"/>
    <w:rsid w:val="00ED565A"/>
    <w:rsid w:val="00F00001"/>
    <w:rsid w:val="00F136B4"/>
    <w:rsid w:val="00F20BB0"/>
    <w:rsid w:val="00F21D2E"/>
    <w:rsid w:val="00F81341"/>
    <w:rsid w:val="00F86BD9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6B96166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49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.docx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C36C64-C3C1-4FB0-836A-FC45FFB38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Шеврин Филипп Николаевич</cp:lastModifiedBy>
  <cp:revision>12</cp:revision>
  <dcterms:created xsi:type="dcterms:W3CDTF">2020-09-01T05:25:00Z</dcterms:created>
  <dcterms:modified xsi:type="dcterms:W3CDTF">2021-03-18T12:03:00Z</dcterms:modified>
</cp:coreProperties>
</file>