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D0" w:rsidRPr="009677D0" w:rsidRDefault="002F733C" w:rsidP="002F73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Вадимович р</w:t>
      </w:r>
      <w:r w:rsidR="009677D0" w:rsidRPr="009677D0">
        <w:rPr>
          <w:rFonts w:ascii="Times New Roman" w:hAnsi="Times New Roman" w:cs="Times New Roman"/>
          <w:sz w:val="28"/>
          <w:szCs w:val="28"/>
        </w:rPr>
        <w:t>одился 27 июля 1989 года в городе Магнитогорске Челябинской области.</w:t>
      </w:r>
    </w:p>
    <w:p w:rsidR="009677D0" w:rsidRPr="00005FF1" w:rsidRDefault="009677D0" w:rsidP="002F733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7D0">
        <w:rPr>
          <w:rFonts w:ascii="Times New Roman" w:hAnsi="Times New Roman" w:cs="Times New Roman"/>
          <w:sz w:val="28"/>
          <w:szCs w:val="28"/>
        </w:rPr>
        <w:t xml:space="preserve">В 2011 </w:t>
      </w:r>
      <w:r w:rsidRPr="00005FF1">
        <w:rPr>
          <w:rFonts w:ascii="Times New Roman" w:hAnsi="Times New Roman" w:cs="Times New Roman"/>
          <w:color w:val="000000" w:themeColor="text1"/>
          <w:sz w:val="28"/>
          <w:szCs w:val="28"/>
        </w:rPr>
        <w:t>году окончил Магнитогорский государственный университет по специальности «Прикладная информатика (в экономике)», присвоена квалификация информатик (в экономике).</w:t>
      </w:r>
    </w:p>
    <w:p w:rsidR="009677D0" w:rsidRPr="00005FF1" w:rsidRDefault="009677D0" w:rsidP="002F733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77D0" w:rsidRPr="00005FF1" w:rsidRDefault="009677D0" w:rsidP="001133D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FF1">
        <w:rPr>
          <w:rFonts w:ascii="Times New Roman" w:hAnsi="Times New Roman" w:cs="Times New Roman"/>
          <w:color w:val="000000" w:themeColor="text1"/>
          <w:sz w:val="28"/>
          <w:szCs w:val="28"/>
        </w:rPr>
        <w:t>Трудовую деятельность начал в 2010 году в администрации города Магнитогорска в должности оператора электронно-вычислительных и вычислительных машин управления информационных технологий и телекоммуникаций, в 2011 году переведен на должность главного специалиста.</w:t>
      </w:r>
    </w:p>
    <w:p w:rsidR="009677D0" w:rsidRPr="00005FF1" w:rsidRDefault="009677D0" w:rsidP="001133D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FF1">
        <w:rPr>
          <w:rFonts w:ascii="Times New Roman" w:hAnsi="Times New Roman" w:cs="Times New Roman"/>
          <w:color w:val="000000" w:themeColor="text1"/>
          <w:sz w:val="28"/>
          <w:szCs w:val="28"/>
        </w:rPr>
        <w:t>С 2015 по 2016 год про</w:t>
      </w:r>
      <w:bookmarkStart w:id="0" w:name="_GoBack"/>
      <w:bookmarkEnd w:id="0"/>
      <w:r w:rsidRPr="00005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ходил </w:t>
      </w:r>
      <w:r w:rsidR="001133D0" w:rsidRPr="00005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военную </w:t>
      </w:r>
      <w:r w:rsidRPr="00005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службу </w:t>
      </w:r>
      <w:r w:rsidR="00546C30" w:rsidRPr="00005FF1">
        <w:rPr>
          <w:rFonts w:ascii="Times New Roman" w:hAnsi="Times New Roman" w:cs="Times New Roman"/>
          <w:color w:val="000000" w:themeColor="text1"/>
          <w:sz w:val="28"/>
          <w:szCs w:val="28"/>
        </w:rPr>
        <w:t>в Вооруженных Силах Российской Федерации</w:t>
      </w:r>
      <w:r w:rsidRPr="00005F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77D0" w:rsidRPr="00005FF1" w:rsidRDefault="009677D0" w:rsidP="001133D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августе 2016 года принят в администрацию города </w:t>
      </w:r>
      <w:r w:rsidR="00546C30" w:rsidRPr="00005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Магнитогорска </w:t>
      </w:r>
      <w:r w:rsidRPr="00005FF1">
        <w:rPr>
          <w:rFonts w:ascii="Times New Roman" w:hAnsi="Times New Roman" w:cs="Times New Roman"/>
          <w:color w:val="000000" w:themeColor="text1"/>
          <w:sz w:val="28"/>
          <w:szCs w:val="28"/>
        </w:rPr>
        <w:t>и назначен на должность начальника отдела информационных ресурсов управления информационных технологий и телекоммуникаций.</w:t>
      </w:r>
    </w:p>
    <w:p w:rsidR="002F733C" w:rsidRPr="00005FF1" w:rsidRDefault="002F733C" w:rsidP="001133D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FF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77D0" w:rsidRPr="00005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</w:t>
      </w:r>
      <w:r w:rsidRPr="00005F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77D0" w:rsidRPr="00005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назначен на должность начальника управления информационных технологий и телекоммуникаций администрации города Магнитогорска.</w:t>
      </w:r>
    </w:p>
    <w:p w:rsidR="002F733C" w:rsidRPr="00005FF1" w:rsidRDefault="002F733C" w:rsidP="002F733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FF1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2025 года назначен на должность заместителя главы города-начальника управления информационных технологий и телекоммуникаций администрации города Магнитогорска.</w:t>
      </w:r>
    </w:p>
    <w:p w:rsidR="009677D0" w:rsidRPr="00005FF1" w:rsidRDefault="009677D0" w:rsidP="002F733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74AA" w:rsidRPr="00005FF1" w:rsidRDefault="009677D0" w:rsidP="002F733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FF1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награжден Почетной грамотой Магнитогорского городского Собрания депутатов.</w:t>
      </w:r>
      <w:r w:rsidR="00546C30" w:rsidRPr="00005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46C30" w:rsidRPr="009677D0" w:rsidRDefault="00546C30" w:rsidP="002F73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FF1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объявлена Благодарность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Челябинской области.</w:t>
      </w:r>
    </w:p>
    <w:sectPr w:rsidR="00546C30" w:rsidRPr="0096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AA"/>
    <w:rsid w:val="00005FF1"/>
    <w:rsid w:val="001133D0"/>
    <w:rsid w:val="002F733C"/>
    <w:rsid w:val="00546C30"/>
    <w:rsid w:val="009677D0"/>
    <w:rsid w:val="009B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AECD1-BC3A-48FF-9170-9FB866D7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Черкасов</dc:creator>
  <cp:keywords/>
  <dc:description/>
  <cp:lastModifiedBy>Зеленова Наталья Евгеньевна</cp:lastModifiedBy>
  <cp:revision>3</cp:revision>
  <dcterms:created xsi:type="dcterms:W3CDTF">2025-01-09T06:07:00Z</dcterms:created>
  <dcterms:modified xsi:type="dcterms:W3CDTF">2025-01-13T04:56:00Z</dcterms:modified>
</cp:coreProperties>
</file>